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A5609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АДМИНИСТРАЦИЯ</w:t>
      </w:r>
    </w:p>
    <w:p w14:paraId="336386B0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МУНИЦИПАЛЬНОГО ОБРАЗОВАНИЯ</w:t>
      </w:r>
    </w:p>
    <w:p w14:paraId="0C32EB9A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РУБЕЖИНСКИЙ СЕЛЬСОВЕТ</w:t>
      </w:r>
    </w:p>
    <w:p w14:paraId="1885285F" w14:textId="77777777" w:rsidR="00FB7814" w:rsidRPr="003D717F" w:rsidRDefault="00FB7814" w:rsidP="003D717F">
      <w:pPr>
        <w:widowControl w:val="0"/>
        <w:tabs>
          <w:tab w:val="left" w:pos="4395"/>
        </w:tabs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ПЕРВОМАЙСКОГО РАЙОНА</w:t>
      </w:r>
    </w:p>
    <w:p w14:paraId="476A8B8B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ОРЕНБУРГСКОЙ ОБЛАСТИ</w:t>
      </w:r>
    </w:p>
    <w:p w14:paraId="5D7834D4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</w:p>
    <w:p w14:paraId="678F80FB" w14:textId="4DF239AF" w:rsidR="00FB7814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ПОСТАНОВЛЕНИЕ</w:t>
      </w:r>
    </w:p>
    <w:p w14:paraId="609BBC6C" w14:textId="77777777" w:rsidR="000C66A0" w:rsidRPr="003D717F" w:rsidRDefault="000C66A0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</w:p>
    <w:p w14:paraId="3CA2A28F" w14:textId="3B72E3FA" w:rsidR="00FB7814" w:rsidRPr="00AE0AE0" w:rsidRDefault="00DE1287" w:rsidP="003D717F">
      <w:pPr>
        <w:widowControl w:val="0"/>
        <w:autoSpaceDE w:val="0"/>
        <w:autoSpaceDN w:val="0"/>
        <w:adjustRightInd w:val="0"/>
        <w:ind w:right="481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C66A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0C66A0">
        <w:rPr>
          <w:bCs/>
          <w:sz w:val="28"/>
          <w:szCs w:val="28"/>
        </w:rPr>
        <w:t>0</w:t>
      </w:r>
      <w:r w:rsidR="00566876">
        <w:rPr>
          <w:bCs/>
          <w:sz w:val="28"/>
          <w:szCs w:val="28"/>
        </w:rPr>
        <w:t>5</w:t>
      </w:r>
      <w:r w:rsidR="003D717F" w:rsidRPr="00AE0AE0">
        <w:rPr>
          <w:bCs/>
          <w:sz w:val="28"/>
          <w:szCs w:val="28"/>
        </w:rPr>
        <w:t>.</w:t>
      </w:r>
      <w:r w:rsidR="00AE0AE0" w:rsidRPr="00AE0AE0">
        <w:rPr>
          <w:bCs/>
          <w:sz w:val="28"/>
          <w:szCs w:val="28"/>
        </w:rPr>
        <w:t>1</w:t>
      </w:r>
      <w:r w:rsidR="00566876">
        <w:rPr>
          <w:bCs/>
          <w:sz w:val="28"/>
          <w:szCs w:val="28"/>
        </w:rPr>
        <w:t>1</w:t>
      </w:r>
      <w:r w:rsidR="00FB7814" w:rsidRPr="00AE0AE0">
        <w:rPr>
          <w:bCs/>
          <w:sz w:val="28"/>
          <w:szCs w:val="28"/>
        </w:rPr>
        <w:t>.20</w:t>
      </w:r>
      <w:r w:rsidR="000C66A0">
        <w:rPr>
          <w:bCs/>
          <w:sz w:val="28"/>
          <w:szCs w:val="28"/>
        </w:rPr>
        <w:t>20</w:t>
      </w:r>
      <w:r w:rsidR="00FB7814" w:rsidRPr="00AE0AE0">
        <w:rPr>
          <w:bCs/>
          <w:sz w:val="28"/>
          <w:szCs w:val="28"/>
        </w:rPr>
        <w:t xml:space="preserve">                    № </w:t>
      </w:r>
      <w:r w:rsidR="00FB05CB">
        <w:rPr>
          <w:bCs/>
          <w:sz w:val="28"/>
          <w:szCs w:val="28"/>
        </w:rPr>
        <w:t>50</w:t>
      </w:r>
      <w:r w:rsidR="00845025">
        <w:rPr>
          <w:bCs/>
          <w:sz w:val="28"/>
          <w:szCs w:val="28"/>
        </w:rPr>
        <w:t>-</w:t>
      </w:r>
      <w:r w:rsidR="00FB7814" w:rsidRPr="00AE0AE0">
        <w:rPr>
          <w:bCs/>
          <w:sz w:val="28"/>
          <w:szCs w:val="28"/>
        </w:rPr>
        <w:t>п</w:t>
      </w:r>
    </w:p>
    <w:p w14:paraId="46430CCF" w14:textId="77777777" w:rsidR="00FB7814" w:rsidRPr="003D717F" w:rsidRDefault="00FB7814" w:rsidP="003D71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4F3845" w14:textId="00AC531E" w:rsidR="00FB7814" w:rsidRPr="003D717F" w:rsidRDefault="00FB7814" w:rsidP="003D717F">
      <w:pPr>
        <w:widowControl w:val="0"/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Об утверждении отчета об исполнении бюджета муниципального образования </w:t>
      </w:r>
      <w:proofErr w:type="spellStart"/>
      <w:r w:rsidRPr="003D717F">
        <w:rPr>
          <w:bCs/>
          <w:sz w:val="28"/>
          <w:szCs w:val="28"/>
        </w:rPr>
        <w:t>Рубежинский</w:t>
      </w:r>
      <w:proofErr w:type="spellEnd"/>
      <w:r w:rsidRPr="003D717F">
        <w:rPr>
          <w:bCs/>
          <w:sz w:val="28"/>
          <w:szCs w:val="28"/>
        </w:rPr>
        <w:t xml:space="preserve"> сельсовет за </w:t>
      </w:r>
      <w:r w:rsidR="00566876">
        <w:rPr>
          <w:bCs/>
          <w:sz w:val="28"/>
          <w:szCs w:val="28"/>
        </w:rPr>
        <w:t>9</w:t>
      </w:r>
      <w:r w:rsidR="000C66A0">
        <w:rPr>
          <w:bCs/>
          <w:sz w:val="28"/>
          <w:szCs w:val="28"/>
        </w:rPr>
        <w:t xml:space="preserve"> </w:t>
      </w:r>
      <w:r w:rsidR="00566876">
        <w:rPr>
          <w:bCs/>
          <w:sz w:val="28"/>
          <w:szCs w:val="28"/>
        </w:rPr>
        <w:t>месяцев</w:t>
      </w:r>
      <w:r w:rsidRPr="003D717F">
        <w:rPr>
          <w:bCs/>
          <w:sz w:val="28"/>
          <w:szCs w:val="28"/>
        </w:rPr>
        <w:t xml:space="preserve"> 20</w:t>
      </w:r>
      <w:r w:rsidR="000C66A0">
        <w:rPr>
          <w:bCs/>
          <w:sz w:val="28"/>
          <w:szCs w:val="28"/>
        </w:rPr>
        <w:t>20</w:t>
      </w:r>
      <w:r w:rsidRPr="003D717F">
        <w:rPr>
          <w:bCs/>
          <w:sz w:val="28"/>
          <w:szCs w:val="28"/>
        </w:rPr>
        <w:t xml:space="preserve"> года</w:t>
      </w:r>
    </w:p>
    <w:p w14:paraId="1B2E6518" w14:textId="77777777" w:rsidR="00FB7814" w:rsidRPr="003D717F" w:rsidRDefault="00FB7814" w:rsidP="003D71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E8FBC5" w14:textId="77777777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муниципальном образовании </w:t>
      </w:r>
      <w:proofErr w:type="spellStart"/>
      <w:r w:rsidRPr="003D717F">
        <w:rPr>
          <w:bCs/>
          <w:sz w:val="28"/>
          <w:szCs w:val="28"/>
        </w:rPr>
        <w:t>Рубежинский</w:t>
      </w:r>
      <w:proofErr w:type="spellEnd"/>
      <w:r w:rsidRPr="003D717F">
        <w:rPr>
          <w:bCs/>
          <w:sz w:val="28"/>
          <w:szCs w:val="28"/>
        </w:rPr>
        <w:t xml:space="preserve"> сельсовет Первомайского района Оренбургской области, утвержденным решением Совета депутатов муниципального образования </w:t>
      </w:r>
      <w:proofErr w:type="spellStart"/>
      <w:r w:rsidRPr="003D717F">
        <w:rPr>
          <w:bCs/>
          <w:sz w:val="28"/>
          <w:szCs w:val="28"/>
        </w:rPr>
        <w:t>Рубежинский</w:t>
      </w:r>
      <w:proofErr w:type="spellEnd"/>
      <w:r w:rsidRPr="003D717F">
        <w:rPr>
          <w:bCs/>
          <w:sz w:val="28"/>
          <w:szCs w:val="28"/>
        </w:rPr>
        <w:t xml:space="preserve"> сельсовет Первомайского района Оренбургской области от 2</w:t>
      </w:r>
      <w:r w:rsidR="007C5F10" w:rsidRPr="003D717F">
        <w:rPr>
          <w:bCs/>
          <w:sz w:val="28"/>
          <w:szCs w:val="28"/>
        </w:rPr>
        <w:t>1.12.</w:t>
      </w:r>
      <w:r w:rsidRPr="003D717F">
        <w:rPr>
          <w:bCs/>
          <w:sz w:val="28"/>
          <w:szCs w:val="28"/>
        </w:rPr>
        <w:t>201</w:t>
      </w:r>
      <w:r w:rsidR="007C5F10" w:rsidRPr="003D717F">
        <w:rPr>
          <w:bCs/>
          <w:sz w:val="28"/>
          <w:szCs w:val="28"/>
        </w:rPr>
        <w:t>6</w:t>
      </w:r>
      <w:r w:rsidRPr="003D717F">
        <w:rPr>
          <w:bCs/>
          <w:sz w:val="28"/>
          <w:szCs w:val="28"/>
        </w:rPr>
        <w:t xml:space="preserve"> года № </w:t>
      </w:r>
      <w:r w:rsidR="007C5F10" w:rsidRPr="003D717F">
        <w:rPr>
          <w:bCs/>
          <w:sz w:val="28"/>
          <w:szCs w:val="28"/>
        </w:rPr>
        <w:t>77</w:t>
      </w:r>
      <w:r w:rsidRPr="003D717F">
        <w:rPr>
          <w:bCs/>
          <w:sz w:val="28"/>
          <w:szCs w:val="28"/>
        </w:rPr>
        <w:t>:</w:t>
      </w:r>
    </w:p>
    <w:p w14:paraId="4E0F9B4B" w14:textId="4796D48C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1. Утвердить отчет об исполнении бюджета муниципального образования </w:t>
      </w:r>
      <w:proofErr w:type="spellStart"/>
      <w:r w:rsidRPr="003D717F">
        <w:rPr>
          <w:bCs/>
          <w:sz w:val="28"/>
          <w:szCs w:val="28"/>
        </w:rPr>
        <w:t>Рубежинский</w:t>
      </w:r>
      <w:proofErr w:type="spellEnd"/>
      <w:r w:rsidRPr="003D717F">
        <w:rPr>
          <w:bCs/>
          <w:sz w:val="28"/>
          <w:szCs w:val="28"/>
        </w:rPr>
        <w:t xml:space="preserve"> сельсовет за </w:t>
      </w:r>
      <w:r w:rsidR="00566876">
        <w:rPr>
          <w:bCs/>
          <w:sz w:val="28"/>
          <w:szCs w:val="28"/>
        </w:rPr>
        <w:t>9 месяцев</w:t>
      </w:r>
      <w:r w:rsidR="000C66A0">
        <w:rPr>
          <w:bCs/>
          <w:sz w:val="28"/>
          <w:szCs w:val="28"/>
        </w:rPr>
        <w:t xml:space="preserve"> 2020</w:t>
      </w:r>
      <w:r w:rsidRPr="003D717F">
        <w:rPr>
          <w:bCs/>
          <w:sz w:val="28"/>
          <w:szCs w:val="28"/>
        </w:rPr>
        <w:t xml:space="preserve"> года по доходам в сумме </w:t>
      </w:r>
      <w:r w:rsidR="00566876">
        <w:rPr>
          <w:bCs/>
          <w:sz w:val="28"/>
          <w:szCs w:val="28"/>
        </w:rPr>
        <w:t>4748685,98</w:t>
      </w:r>
      <w:r w:rsidR="000C66A0">
        <w:rPr>
          <w:bCs/>
          <w:sz w:val="28"/>
          <w:szCs w:val="28"/>
        </w:rPr>
        <w:t xml:space="preserve"> </w:t>
      </w:r>
      <w:r w:rsidRPr="003D717F">
        <w:rPr>
          <w:bCs/>
          <w:sz w:val="28"/>
          <w:szCs w:val="28"/>
        </w:rPr>
        <w:t xml:space="preserve">рублей, по расходам в сумме </w:t>
      </w:r>
      <w:r w:rsidR="00566876">
        <w:rPr>
          <w:bCs/>
          <w:sz w:val="28"/>
          <w:szCs w:val="28"/>
        </w:rPr>
        <w:t>4843808,52</w:t>
      </w:r>
      <w:r w:rsidRPr="003D717F">
        <w:rPr>
          <w:bCs/>
          <w:sz w:val="28"/>
          <w:szCs w:val="28"/>
        </w:rPr>
        <w:t xml:space="preserve"> рублей, с превышением </w:t>
      </w:r>
      <w:r w:rsidR="00BA5F3A">
        <w:rPr>
          <w:bCs/>
          <w:sz w:val="28"/>
          <w:szCs w:val="28"/>
        </w:rPr>
        <w:t>расходов</w:t>
      </w:r>
      <w:r w:rsidRPr="003D717F">
        <w:rPr>
          <w:bCs/>
          <w:sz w:val="28"/>
          <w:szCs w:val="28"/>
        </w:rPr>
        <w:t xml:space="preserve"> над </w:t>
      </w:r>
      <w:r w:rsidR="00BA5F3A">
        <w:rPr>
          <w:bCs/>
          <w:sz w:val="28"/>
          <w:szCs w:val="28"/>
        </w:rPr>
        <w:t>доходами</w:t>
      </w:r>
      <w:r w:rsidRPr="003D717F">
        <w:rPr>
          <w:bCs/>
          <w:sz w:val="28"/>
          <w:szCs w:val="28"/>
        </w:rPr>
        <w:t xml:space="preserve"> в сумме </w:t>
      </w:r>
      <w:r w:rsidR="00566876">
        <w:rPr>
          <w:bCs/>
          <w:sz w:val="28"/>
          <w:szCs w:val="28"/>
        </w:rPr>
        <w:t>95122,54</w:t>
      </w:r>
      <w:r w:rsidRPr="003D717F">
        <w:rPr>
          <w:bCs/>
          <w:sz w:val="28"/>
          <w:szCs w:val="28"/>
        </w:rPr>
        <w:t xml:space="preserve"> рублей с показателями: </w:t>
      </w:r>
    </w:p>
    <w:p w14:paraId="47C56735" w14:textId="11C2FC26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по доходам бюджета муниципального образования </w:t>
      </w:r>
      <w:proofErr w:type="spellStart"/>
      <w:r w:rsidRPr="003D717F">
        <w:rPr>
          <w:bCs/>
          <w:sz w:val="28"/>
          <w:szCs w:val="28"/>
        </w:rPr>
        <w:t>Рубежинский</w:t>
      </w:r>
      <w:proofErr w:type="spellEnd"/>
      <w:r w:rsidRPr="003D717F">
        <w:rPr>
          <w:bCs/>
          <w:sz w:val="28"/>
          <w:szCs w:val="28"/>
        </w:rPr>
        <w:t xml:space="preserve"> сельсовет за </w:t>
      </w:r>
      <w:r w:rsidR="00566876">
        <w:rPr>
          <w:bCs/>
          <w:sz w:val="28"/>
          <w:szCs w:val="28"/>
        </w:rPr>
        <w:t>9 месяцев</w:t>
      </w:r>
      <w:r w:rsidR="00471C2B" w:rsidRPr="00471C2B">
        <w:rPr>
          <w:bCs/>
          <w:sz w:val="28"/>
          <w:szCs w:val="28"/>
        </w:rPr>
        <w:t xml:space="preserve"> 2020 года </w:t>
      </w:r>
      <w:r w:rsidRPr="003D717F">
        <w:rPr>
          <w:bCs/>
          <w:sz w:val="28"/>
          <w:szCs w:val="28"/>
        </w:rPr>
        <w:t>согласно приложению 1 к настоящему постановлению;</w:t>
      </w:r>
    </w:p>
    <w:p w14:paraId="7B1549B9" w14:textId="1CCE5633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по </w:t>
      </w:r>
      <w:r w:rsidR="00AD2D0C" w:rsidRPr="003D717F">
        <w:rPr>
          <w:bCs/>
          <w:sz w:val="28"/>
          <w:szCs w:val="28"/>
        </w:rPr>
        <w:t xml:space="preserve">ведомственной структуре </w:t>
      </w:r>
      <w:proofErr w:type="gramStart"/>
      <w:r w:rsidR="00AD2D0C" w:rsidRPr="003D717F">
        <w:rPr>
          <w:bCs/>
          <w:sz w:val="28"/>
          <w:szCs w:val="28"/>
        </w:rPr>
        <w:t>расходов  бюджета</w:t>
      </w:r>
      <w:proofErr w:type="gramEnd"/>
      <w:r w:rsidR="00AD2D0C" w:rsidRPr="003D717F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AD2D0C" w:rsidRPr="003D717F">
        <w:rPr>
          <w:bCs/>
          <w:sz w:val="28"/>
          <w:szCs w:val="28"/>
        </w:rPr>
        <w:t>Рубежинский</w:t>
      </w:r>
      <w:proofErr w:type="spellEnd"/>
      <w:r w:rsidR="00AD2D0C" w:rsidRPr="003D717F">
        <w:rPr>
          <w:bCs/>
          <w:sz w:val="28"/>
          <w:szCs w:val="28"/>
        </w:rPr>
        <w:t xml:space="preserve">  сельсовет за </w:t>
      </w:r>
      <w:r w:rsidR="00566876">
        <w:rPr>
          <w:bCs/>
          <w:sz w:val="28"/>
          <w:szCs w:val="28"/>
        </w:rPr>
        <w:t>9 месяцев</w:t>
      </w:r>
      <w:r w:rsidR="00471C2B" w:rsidRPr="00471C2B">
        <w:rPr>
          <w:bCs/>
          <w:sz w:val="28"/>
          <w:szCs w:val="28"/>
        </w:rPr>
        <w:t xml:space="preserve"> 2020 года </w:t>
      </w:r>
      <w:r w:rsidRPr="003D717F">
        <w:rPr>
          <w:bCs/>
          <w:sz w:val="28"/>
          <w:szCs w:val="28"/>
        </w:rPr>
        <w:t>согласно приложению 2 к настоящему постановлению;</w:t>
      </w:r>
    </w:p>
    <w:p w14:paraId="7ABA2681" w14:textId="207A063E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по источникам внутреннего финансирования дефицита бюджета муниципального образования </w:t>
      </w:r>
      <w:proofErr w:type="spellStart"/>
      <w:r w:rsidRPr="003D717F">
        <w:rPr>
          <w:bCs/>
          <w:sz w:val="28"/>
          <w:szCs w:val="28"/>
        </w:rPr>
        <w:t>Рубежинский</w:t>
      </w:r>
      <w:proofErr w:type="spellEnd"/>
      <w:r w:rsidRPr="003D717F">
        <w:rPr>
          <w:bCs/>
          <w:sz w:val="28"/>
          <w:szCs w:val="28"/>
        </w:rPr>
        <w:t xml:space="preserve"> сельсовет за </w:t>
      </w:r>
      <w:r w:rsidR="00566876">
        <w:rPr>
          <w:bCs/>
          <w:sz w:val="28"/>
          <w:szCs w:val="28"/>
        </w:rPr>
        <w:t>9 месяцев</w:t>
      </w:r>
      <w:r w:rsidR="00471C2B" w:rsidRPr="00471C2B">
        <w:rPr>
          <w:bCs/>
          <w:sz w:val="28"/>
          <w:szCs w:val="28"/>
        </w:rPr>
        <w:t xml:space="preserve"> 2020 года </w:t>
      </w:r>
      <w:r w:rsidRPr="003D717F">
        <w:rPr>
          <w:bCs/>
          <w:sz w:val="28"/>
          <w:szCs w:val="28"/>
        </w:rPr>
        <w:t>согласно приложению 3 к настоящему постановлению.</w:t>
      </w:r>
    </w:p>
    <w:p w14:paraId="52641D12" w14:textId="004BE7B8" w:rsid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2.  Направить отчет об исполнении районного бюджета за </w:t>
      </w:r>
      <w:r w:rsidR="00566876">
        <w:rPr>
          <w:bCs/>
          <w:sz w:val="28"/>
          <w:szCs w:val="28"/>
        </w:rPr>
        <w:t>9 месяцев</w:t>
      </w:r>
      <w:r w:rsidR="00471C2B" w:rsidRPr="00471C2B">
        <w:rPr>
          <w:bCs/>
          <w:sz w:val="28"/>
          <w:szCs w:val="28"/>
        </w:rPr>
        <w:t xml:space="preserve"> 2020 года </w:t>
      </w:r>
      <w:r w:rsidRPr="003D717F">
        <w:rPr>
          <w:bCs/>
          <w:sz w:val="28"/>
          <w:szCs w:val="28"/>
        </w:rPr>
        <w:t xml:space="preserve">в Совет депутатов муниципального образования </w:t>
      </w:r>
      <w:proofErr w:type="spellStart"/>
      <w:r w:rsidRPr="003D717F">
        <w:rPr>
          <w:bCs/>
          <w:sz w:val="28"/>
          <w:szCs w:val="28"/>
        </w:rPr>
        <w:t>Рубежинский</w:t>
      </w:r>
      <w:proofErr w:type="spellEnd"/>
      <w:r w:rsidRPr="003D717F">
        <w:rPr>
          <w:bCs/>
          <w:sz w:val="28"/>
          <w:szCs w:val="28"/>
        </w:rPr>
        <w:t xml:space="preserve"> сельсовет Первомайского района Оренбургской области. </w:t>
      </w:r>
    </w:p>
    <w:p w14:paraId="65BC1F44" w14:textId="77777777" w:rsidR="003D717F" w:rsidRPr="00D51ED4" w:rsidRDefault="003D717F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 xml:space="preserve">3. Настоящее </w:t>
      </w:r>
      <w:proofErr w:type="gramStart"/>
      <w:r w:rsidRPr="00D51ED4">
        <w:rPr>
          <w:bCs/>
          <w:sz w:val="28"/>
          <w:szCs w:val="28"/>
        </w:rPr>
        <w:t>постановление  вступает</w:t>
      </w:r>
      <w:proofErr w:type="gramEnd"/>
      <w:r w:rsidRPr="00D51ED4">
        <w:rPr>
          <w:bCs/>
          <w:sz w:val="28"/>
          <w:szCs w:val="28"/>
        </w:rPr>
        <w:t xml:space="preserve"> в силу со дня его подписания и подлежит  размещению</w:t>
      </w:r>
      <w:r w:rsidRPr="00D51ED4">
        <w:rPr>
          <w:sz w:val="28"/>
          <w:szCs w:val="28"/>
        </w:rPr>
        <w:t xml:space="preserve"> в сети Интернет на официальном сайте муниципального образования </w:t>
      </w:r>
      <w:proofErr w:type="spellStart"/>
      <w:r w:rsidRPr="00D51ED4">
        <w:rPr>
          <w:rFonts w:eastAsia="SimSun"/>
          <w:sz w:val="28"/>
          <w:szCs w:val="28"/>
        </w:rPr>
        <w:t>Рубежинский</w:t>
      </w:r>
      <w:proofErr w:type="spellEnd"/>
      <w:r w:rsidRPr="00D51ED4">
        <w:rPr>
          <w:rFonts w:eastAsia="SimSun"/>
          <w:sz w:val="28"/>
          <w:szCs w:val="28"/>
        </w:rPr>
        <w:t xml:space="preserve"> </w:t>
      </w:r>
      <w:r w:rsidRPr="00D51ED4">
        <w:rPr>
          <w:sz w:val="28"/>
          <w:szCs w:val="28"/>
        </w:rPr>
        <w:t>сельсовет Первомайского района Оренбургской области.</w:t>
      </w:r>
    </w:p>
    <w:p w14:paraId="7D086AD6" w14:textId="77777777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6F78C9A" w14:textId="77777777" w:rsidR="00FB7814" w:rsidRPr="003D717F" w:rsidRDefault="005A3103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Г</w:t>
      </w:r>
      <w:r w:rsidR="00FB7814" w:rsidRPr="003D717F">
        <w:rPr>
          <w:bCs/>
          <w:sz w:val="28"/>
          <w:szCs w:val="28"/>
        </w:rPr>
        <w:t xml:space="preserve">лава муниципального образования </w:t>
      </w:r>
    </w:p>
    <w:p w14:paraId="21D9C956" w14:textId="77777777" w:rsidR="003D717F" w:rsidRDefault="00125588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3D717F" w:rsidSect="00DE1287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  <w:proofErr w:type="spellStart"/>
      <w:r w:rsidRPr="003D717F">
        <w:rPr>
          <w:bCs/>
          <w:sz w:val="28"/>
          <w:szCs w:val="28"/>
        </w:rPr>
        <w:t>Рубежинский</w:t>
      </w:r>
      <w:proofErr w:type="spellEnd"/>
      <w:r w:rsidR="00FB7814" w:rsidRPr="003D717F">
        <w:rPr>
          <w:bCs/>
          <w:sz w:val="28"/>
          <w:szCs w:val="28"/>
        </w:rPr>
        <w:t xml:space="preserve"> сельсовет                                      </w:t>
      </w:r>
      <w:proofErr w:type="spellStart"/>
      <w:r w:rsidRPr="003D717F">
        <w:rPr>
          <w:bCs/>
          <w:sz w:val="28"/>
          <w:szCs w:val="28"/>
        </w:rPr>
        <w:t>Н.П.Сергеев</w:t>
      </w:r>
      <w:proofErr w:type="spellEnd"/>
    </w:p>
    <w:p w14:paraId="3B0DB678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lastRenderedPageBreak/>
        <w:t>Приложение 1</w:t>
      </w:r>
    </w:p>
    <w:p w14:paraId="181DE559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к постановлению администрации</w:t>
      </w:r>
    </w:p>
    <w:p w14:paraId="4DF4534F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муниципального образования</w:t>
      </w:r>
    </w:p>
    <w:p w14:paraId="312CDE95" w14:textId="77777777" w:rsid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 w:rsidRPr="003D717F">
        <w:rPr>
          <w:bCs/>
          <w:sz w:val="28"/>
          <w:szCs w:val="28"/>
        </w:rPr>
        <w:t>Рубежинский</w:t>
      </w:r>
      <w:proofErr w:type="spellEnd"/>
      <w:r w:rsidRPr="003D717F">
        <w:rPr>
          <w:bCs/>
          <w:sz w:val="28"/>
          <w:szCs w:val="28"/>
        </w:rPr>
        <w:t xml:space="preserve"> сельсовет                                 </w:t>
      </w:r>
    </w:p>
    <w:p w14:paraId="2163CEA6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Первомайского района</w:t>
      </w:r>
    </w:p>
    <w:p w14:paraId="0CFB8BF3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Оренбургской области        </w:t>
      </w:r>
    </w:p>
    <w:p w14:paraId="2934B45B" w14:textId="780684FC" w:rsidR="003D717F" w:rsidRPr="00AE0AE0" w:rsidRDefault="00AE0AE0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_Hlk24466975"/>
      <w:r>
        <w:rPr>
          <w:bCs/>
          <w:sz w:val="28"/>
          <w:szCs w:val="28"/>
        </w:rPr>
        <w:t>о</w:t>
      </w:r>
      <w:r w:rsidRPr="00AE0AE0">
        <w:rPr>
          <w:bCs/>
          <w:sz w:val="28"/>
          <w:szCs w:val="28"/>
        </w:rPr>
        <w:t xml:space="preserve">т </w:t>
      </w:r>
      <w:r w:rsidR="0017615B" w:rsidRPr="00AE0AE0">
        <w:rPr>
          <w:bCs/>
          <w:sz w:val="28"/>
          <w:szCs w:val="28"/>
        </w:rPr>
        <w:t>0</w:t>
      </w:r>
      <w:r w:rsidR="0017615B">
        <w:rPr>
          <w:bCs/>
          <w:sz w:val="28"/>
          <w:szCs w:val="28"/>
        </w:rPr>
        <w:t>5</w:t>
      </w:r>
      <w:r w:rsidR="0017615B" w:rsidRPr="00AE0AE0">
        <w:rPr>
          <w:bCs/>
          <w:sz w:val="28"/>
          <w:szCs w:val="28"/>
        </w:rPr>
        <w:t>.1</w:t>
      </w:r>
      <w:r w:rsidR="0017615B">
        <w:rPr>
          <w:bCs/>
          <w:sz w:val="28"/>
          <w:szCs w:val="28"/>
        </w:rPr>
        <w:t>1</w:t>
      </w:r>
      <w:r w:rsidR="0017615B" w:rsidRPr="00AE0AE0">
        <w:rPr>
          <w:bCs/>
          <w:sz w:val="28"/>
          <w:szCs w:val="28"/>
        </w:rPr>
        <w:t>.20</w:t>
      </w:r>
      <w:r w:rsidR="0017615B">
        <w:rPr>
          <w:bCs/>
          <w:sz w:val="28"/>
          <w:szCs w:val="28"/>
        </w:rPr>
        <w:t>20</w:t>
      </w:r>
      <w:r w:rsidR="0017615B" w:rsidRPr="00AE0AE0">
        <w:rPr>
          <w:bCs/>
          <w:sz w:val="28"/>
          <w:szCs w:val="28"/>
        </w:rPr>
        <w:t xml:space="preserve"> №</w:t>
      </w:r>
      <w:r w:rsidR="00250F41">
        <w:rPr>
          <w:bCs/>
          <w:sz w:val="28"/>
          <w:szCs w:val="28"/>
        </w:rPr>
        <w:t xml:space="preserve"> </w:t>
      </w:r>
      <w:r w:rsidR="00FB05CB">
        <w:rPr>
          <w:bCs/>
          <w:sz w:val="28"/>
          <w:szCs w:val="28"/>
        </w:rPr>
        <w:t>50</w:t>
      </w:r>
      <w:r w:rsidRPr="00AE0AE0">
        <w:rPr>
          <w:bCs/>
          <w:sz w:val="28"/>
          <w:szCs w:val="28"/>
        </w:rPr>
        <w:t>-п</w:t>
      </w:r>
    </w:p>
    <w:bookmarkEnd w:id="0"/>
    <w:p w14:paraId="65F7E10C" w14:textId="77777777" w:rsidR="003D717F" w:rsidRDefault="003D717F" w:rsidP="003D71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8478BE2" w14:textId="77777777" w:rsidR="00993FC9" w:rsidRDefault="003D717F" w:rsidP="003D7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FC9">
        <w:rPr>
          <w:sz w:val="28"/>
          <w:szCs w:val="28"/>
        </w:rPr>
        <w:t xml:space="preserve">Поступление доходов в бюджет муниципального образования </w:t>
      </w:r>
      <w:proofErr w:type="spellStart"/>
      <w:r w:rsidRPr="00993FC9">
        <w:rPr>
          <w:sz w:val="28"/>
          <w:szCs w:val="28"/>
        </w:rPr>
        <w:t>Рубежинский</w:t>
      </w:r>
      <w:proofErr w:type="spellEnd"/>
      <w:r w:rsidRPr="00993FC9">
        <w:rPr>
          <w:sz w:val="28"/>
          <w:szCs w:val="28"/>
        </w:rPr>
        <w:t xml:space="preserve"> сельсовет по кодам </w:t>
      </w:r>
    </w:p>
    <w:p w14:paraId="718168F7" w14:textId="297FD628" w:rsidR="00FB7814" w:rsidRPr="00993FC9" w:rsidRDefault="003D717F" w:rsidP="003D7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FC9">
        <w:rPr>
          <w:sz w:val="28"/>
          <w:szCs w:val="28"/>
        </w:rPr>
        <w:t xml:space="preserve">видов доходов, подвидов </w:t>
      </w:r>
      <w:r w:rsidR="002A746D" w:rsidRPr="00993FC9">
        <w:rPr>
          <w:sz w:val="28"/>
          <w:szCs w:val="28"/>
        </w:rPr>
        <w:t>доходов за</w:t>
      </w:r>
      <w:r w:rsidRPr="00993FC9">
        <w:rPr>
          <w:sz w:val="28"/>
          <w:szCs w:val="28"/>
        </w:rPr>
        <w:t xml:space="preserve"> </w:t>
      </w:r>
      <w:r w:rsidR="00DA4874" w:rsidRPr="00993FC9">
        <w:rPr>
          <w:sz w:val="28"/>
          <w:szCs w:val="28"/>
        </w:rPr>
        <w:t>9 месяцев</w:t>
      </w:r>
      <w:r w:rsidR="00A23548" w:rsidRPr="00993FC9">
        <w:rPr>
          <w:sz w:val="28"/>
          <w:szCs w:val="28"/>
        </w:rPr>
        <w:t xml:space="preserve"> 2020 года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0"/>
        <w:gridCol w:w="6498"/>
        <w:gridCol w:w="1984"/>
        <w:gridCol w:w="1701"/>
        <w:gridCol w:w="1559"/>
      </w:tblGrid>
      <w:tr w:rsidR="003D717F" w:rsidRPr="00993FC9" w14:paraId="1B6CCB7E" w14:textId="77777777" w:rsidTr="002A746D">
        <w:trPr>
          <w:trHeight w:val="25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C33F" w14:textId="77777777" w:rsidR="003D717F" w:rsidRPr="00993FC9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2F093" w14:textId="77777777" w:rsidR="003D717F" w:rsidRPr="00993FC9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0314" w14:textId="77777777" w:rsidR="003D717F" w:rsidRPr="00993FC9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01A4" w14:textId="01036B37" w:rsidR="003D717F" w:rsidRPr="00993FC9" w:rsidRDefault="002A746D" w:rsidP="003D717F">
            <w:pPr>
              <w:rPr>
                <w:sz w:val="28"/>
                <w:szCs w:val="28"/>
              </w:rPr>
            </w:pPr>
            <w:r w:rsidRPr="00993FC9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AF38" w14:textId="77777777" w:rsidR="003D717F" w:rsidRPr="00993FC9" w:rsidRDefault="003D717F" w:rsidP="002A746D">
            <w:pPr>
              <w:ind w:hanging="249"/>
              <w:jc w:val="right"/>
              <w:rPr>
                <w:sz w:val="28"/>
                <w:szCs w:val="28"/>
              </w:rPr>
            </w:pPr>
            <w:r w:rsidRPr="00993FC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993FC9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993FC9">
              <w:rPr>
                <w:sz w:val="28"/>
                <w:szCs w:val="28"/>
              </w:rPr>
              <w:t>)</w:t>
            </w:r>
          </w:p>
        </w:tc>
      </w:tr>
      <w:tr w:rsidR="003D717F" w:rsidRPr="003D717F" w14:paraId="5AAB9A3F" w14:textId="77777777" w:rsidTr="002A746D">
        <w:trPr>
          <w:trHeight w:val="18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5393" w14:textId="50046B80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Код</w:t>
            </w:r>
            <w:r w:rsidR="00BB2901">
              <w:rPr>
                <w:b/>
                <w:bCs/>
                <w:sz w:val="28"/>
                <w:szCs w:val="28"/>
              </w:rPr>
              <w:t xml:space="preserve"> дохода </w:t>
            </w:r>
            <w:proofErr w:type="gramStart"/>
            <w:r w:rsidR="00BB2901">
              <w:rPr>
                <w:b/>
                <w:bCs/>
                <w:sz w:val="28"/>
                <w:szCs w:val="28"/>
              </w:rPr>
              <w:t xml:space="preserve">по </w:t>
            </w:r>
            <w:r w:rsidRPr="003D717F">
              <w:rPr>
                <w:b/>
                <w:bCs/>
                <w:sz w:val="28"/>
                <w:szCs w:val="28"/>
              </w:rPr>
              <w:t xml:space="preserve"> бюджетной</w:t>
            </w:r>
            <w:proofErr w:type="gramEnd"/>
            <w:r w:rsidRPr="003D717F">
              <w:rPr>
                <w:b/>
                <w:bCs/>
                <w:sz w:val="28"/>
                <w:szCs w:val="28"/>
              </w:rPr>
              <w:t xml:space="preserve"> классификации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0E15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3A1D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0F06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44A0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Сумма </w:t>
            </w:r>
            <w:proofErr w:type="spellStart"/>
            <w:proofErr w:type="gramStart"/>
            <w:r w:rsidRPr="003D717F">
              <w:rPr>
                <w:b/>
                <w:bCs/>
                <w:sz w:val="28"/>
                <w:szCs w:val="28"/>
              </w:rPr>
              <w:t>откл</w:t>
            </w:r>
            <w:proofErr w:type="spellEnd"/>
            <w:r w:rsidRPr="003D717F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Pr="003D717F">
              <w:rPr>
                <w:b/>
                <w:bCs/>
                <w:sz w:val="28"/>
                <w:szCs w:val="28"/>
              </w:rPr>
              <w:t>+,-)</w:t>
            </w:r>
          </w:p>
        </w:tc>
      </w:tr>
      <w:tr w:rsidR="003D717F" w:rsidRPr="003D717F" w14:paraId="2C26250E" w14:textId="77777777" w:rsidTr="002A746D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40DA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9622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4CE6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F663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FDD8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721AE" w:rsidRPr="003D717F" w14:paraId="42B500AF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5EE7" w14:textId="77777777" w:rsidR="000721AE" w:rsidRPr="003D717F" w:rsidRDefault="000721AE" w:rsidP="000721AE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B570" w14:textId="77777777" w:rsidR="000721AE" w:rsidRPr="003D717F" w:rsidRDefault="000721AE" w:rsidP="000721AE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4448" w14:textId="417CC5DF" w:rsidR="000721AE" w:rsidRPr="00B75CA6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1843900,0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59A6" w14:textId="66AD2664" w:rsidR="000721AE" w:rsidRPr="007148C0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1081893,98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9E077" w14:textId="64B822FD" w:rsidR="000721AE" w:rsidRPr="003D717F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762006,02</w:t>
            </w:r>
          </w:p>
        </w:tc>
      </w:tr>
      <w:tr w:rsidR="000721AE" w:rsidRPr="003D717F" w14:paraId="288A0359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100B" w14:textId="77777777" w:rsidR="000721AE" w:rsidRPr="003D717F" w:rsidRDefault="000721AE" w:rsidP="000721AE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4100" w14:textId="77777777" w:rsidR="000721AE" w:rsidRPr="003D717F" w:rsidRDefault="000721AE" w:rsidP="000721AE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7005" w14:textId="6ABFD686" w:rsidR="000721AE" w:rsidRPr="00B75CA6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589200,0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4538D" w14:textId="3E228D20" w:rsidR="000721AE" w:rsidRPr="006C3208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446198,32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5F2A2" w14:textId="0C64D6BC" w:rsidR="000721AE" w:rsidRPr="007148C0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143001,68</w:t>
            </w:r>
          </w:p>
        </w:tc>
      </w:tr>
      <w:tr w:rsidR="000721AE" w:rsidRPr="003D717F" w14:paraId="46015465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46A5" w14:textId="77777777" w:rsidR="000721AE" w:rsidRPr="003D717F" w:rsidRDefault="000721AE" w:rsidP="000721AE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1590" w14:textId="77777777" w:rsidR="000721AE" w:rsidRPr="003D717F" w:rsidRDefault="000721AE" w:rsidP="000721AE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052F" w14:textId="5C95BCB4" w:rsidR="000721AE" w:rsidRPr="003D717F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589200,0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1CE0B" w14:textId="76AB7048" w:rsidR="000721AE" w:rsidRPr="003D717F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446198,32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A3A09" w14:textId="45FDD016" w:rsidR="000721AE" w:rsidRPr="003D717F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143001,68</w:t>
            </w:r>
          </w:p>
        </w:tc>
      </w:tr>
      <w:tr w:rsidR="000721AE" w:rsidRPr="003D717F" w14:paraId="22E0D587" w14:textId="77777777" w:rsidTr="000721AE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88D9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1 01 02010 01 0000 110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C4B9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proofErr w:type="gramStart"/>
            <w:r w:rsidRPr="003D717F">
              <w:rPr>
                <w:sz w:val="28"/>
                <w:szCs w:val="28"/>
              </w:rPr>
              <w:t>Налог  на</w:t>
            </w:r>
            <w:proofErr w:type="gramEnd"/>
            <w:r w:rsidRPr="003D717F">
              <w:rPr>
                <w:sz w:val="28"/>
                <w:szCs w:val="28"/>
              </w:rPr>
              <w:t xml:space="preserve">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C985" w14:textId="7775200D" w:rsidR="000721AE" w:rsidRPr="00B75CA6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589200,0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C4C3" w14:textId="0E0A12CF" w:rsidR="000721AE" w:rsidRPr="00A23548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446198,32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057B0" w14:textId="5D33F9DE" w:rsidR="000721AE" w:rsidRPr="00A23548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143001,68</w:t>
            </w:r>
          </w:p>
        </w:tc>
      </w:tr>
      <w:tr w:rsidR="000721AE" w:rsidRPr="003D717F" w14:paraId="2EDEE12C" w14:textId="77777777" w:rsidTr="000721A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66AC" w14:textId="77777777" w:rsidR="000721AE" w:rsidRPr="003D717F" w:rsidRDefault="000721AE" w:rsidP="000721AE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AB07" w14:textId="77777777" w:rsidR="000721AE" w:rsidRPr="003D717F" w:rsidRDefault="000721AE" w:rsidP="000721AE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НАЛОГИ НА ТОВАРЫ (РАБОТЫ, УСЛУГИ), РЕАЛИЗУЕМЫЕ НА ТЕРРИТОРИИ </w:t>
            </w:r>
            <w:r w:rsidRPr="003D717F">
              <w:rPr>
                <w:b/>
                <w:bCs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FD83" w14:textId="635B8AAE" w:rsidR="000721AE" w:rsidRPr="003D717F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850700,0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67FDA" w14:textId="0152ABFF" w:rsidR="000721AE" w:rsidRPr="003D717F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561347,16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B260" w14:textId="310C1F60" w:rsidR="000721AE" w:rsidRPr="003D717F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289352,84</w:t>
            </w:r>
          </w:p>
        </w:tc>
      </w:tr>
      <w:tr w:rsidR="000721AE" w:rsidRPr="003D717F" w14:paraId="781FB4B0" w14:textId="77777777" w:rsidTr="000721A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15B9" w14:textId="77777777" w:rsidR="000721AE" w:rsidRPr="003D717F" w:rsidRDefault="000721AE" w:rsidP="000721AE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31A7" w14:textId="77777777" w:rsidR="000721AE" w:rsidRPr="003D717F" w:rsidRDefault="000721AE" w:rsidP="000721AE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862C" w14:textId="49E42E12" w:rsidR="000721AE" w:rsidRPr="00B75CA6" w:rsidRDefault="000721AE" w:rsidP="000721AE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850700,0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409CC" w14:textId="2DD1F492" w:rsidR="000721AE" w:rsidRPr="00A23548" w:rsidRDefault="000721AE" w:rsidP="000721AE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561347,16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9958" w14:textId="25986D16" w:rsidR="000721AE" w:rsidRPr="00A23548" w:rsidRDefault="000721AE" w:rsidP="000721AE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289352,84</w:t>
            </w:r>
          </w:p>
        </w:tc>
      </w:tr>
      <w:tr w:rsidR="000721AE" w:rsidRPr="003D717F" w14:paraId="4DB74B69" w14:textId="77777777" w:rsidTr="000721AE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AE1C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1 03 02230 01 0000 110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50D9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653A" w14:textId="51C841DA" w:rsidR="000721AE" w:rsidRPr="003D717F" w:rsidRDefault="000721AE" w:rsidP="000721AE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389800,0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D5E75" w14:textId="0E9FBBA0" w:rsidR="000721AE" w:rsidRPr="003D717F" w:rsidRDefault="000721AE" w:rsidP="000721AE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261704,42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4FB2" w14:textId="56F98D7A" w:rsidR="000721AE" w:rsidRPr="00566F07" w:rsidRDefault="000721AE" w:rsidP="000721AE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128095,58</w:t>
            </w:r>
          </w:p>
        </w:tc>
      </w:tr>
      <w:tr w:rsidR="000721AE" w:rsidRPr="003D717F" w14:paraId="37FC37F4" w14:textId="77777777" w:rsidTr="000721AE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DCA1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1 03 02240 01 0000 110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CC08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00396" w14:textId="0A9335D2" w:rsidR="000721AE" w:rsidRPr="003D717F" w:rsidRDefault="000721AE" w:rsidP="000721AE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2000,0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D63936" w14:textId="6FCB6494" w:rsidR="000721AE" w:rsidRPr="003D717F" w:rsidRDefault="000721AE" w:rsidP="000721AE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1806,69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D7271" w14:textId="39B729A7" w:rsidR="000721AE" w:rsidRPr="00566F07" w:rsidRDefault="000721AE" w:rsidP="000721AE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193,31</w:t>
            </w:r>
          </w:p>
        </w:tc>
      </w:tr>
      <w:tr w:rsidR="000721AE" w:rsidRPr="003D717F" w14:paraId="25C09A35" w14:textId="77777777" w:rsidTr="000721AE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5BBD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1 03 02250 01 0000 110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422C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643A9" w14:textId="4C8462CD" w:rsidR="000721AE" w:rsidRPr="003D717F" w:rsidRDefault="000721AE" w:rsidP="000721AE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509200,0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94A5" w14:textId="6C0F4521" w:rsidR="000721AE" w:rsidRPr="003D717F" w:rsidRDefault="000721AE" w:rsidP="000721AE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348954,16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95E39" w14:textId="2F6B4EE7" w:rsidR="000721AE" w:rsidRPr="00566F07" w:rsidRDefault="000721AE" w:rsidP="000721AE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160245,84</w:t>
            </w:r>
          </w:p>
        </w:tc>
      </w:tr>
      <w:tr w:rsidR="000721AE" w:rsidRPr="003D717F" w14:paraId="52DF3033" w14:textId="77777777" w:rsidTr="000721AE">
        <w:trPr>
          <w:trHeight w:val="4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B380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1 03 02260 01 0000 110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23F2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D717F">
              <w:rPr>
                <w:sz w:val="28"/>
                <w:szCs w:val="28"/>
              </w:rPr>
              <w:lastRenderedPageBreak/>
              <w:t>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ECAB6" w14:textId="0DCF1E14" w:rsidR="000721AE" w:rsidRPr="003D717F" w:rsidRDefault="000721AE" w:rsidP="000721AE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lastRenderedPageBreak/>
              <w:t>-50300,0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3931E" w14:textId="704911F4" w:rsidR="000721AE" w:rsidRPr="003D717F" w:rsidRDefault="000721AE" w:rsidP="000721AE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-51118,11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A810" w14:textId="1F7D102F" w:rsidR="000721AE" w:rsidRPr="00566F07" w:rsidRDefault="000721AE" w:rsidP="000721AE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721AE" w:rsidRPr="003D717F" w14:paraId="7F3CC748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EBD1" w14:textId="77777777" w:rsidR="000721AE" w:rsidRPr="003D717F" w:rsidRDefault="000721AE" w:rsidP="000721AE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A238" w14:textId="77777777" w:rsidR="000721AE" w:rsidRPr="003D717F" w:rsidRDefault="000721AE" w:rsidP="000721AE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B0A65" w14:textId="3250867B" w:rsidR="000721AE" w:rsidRPr="003D717F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143000,0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AAC8A" w14:textId="757900C5" w:rsidR="000721AE" w:rsidRPr="003D717F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6100,0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20E5" w14:textId="2252590C" w:rsidR="000721AE" w:rsidRPr="003D717F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136900,00</w:t>
            </w:r>
          </w:p>
        </w:tc>
      </w:tr>
      <w:tr w:rsidR="000721AE" w:rsidRPr="003D717F" w14:paraId="4ED3D44E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0A0B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1 05 03000 01 0000 110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2F9F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C89E" w14:textId="5643F76C" w:rsidR="000721AE" w:rsidRPr="00D76439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143000,0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C37C7" w14:textId="3E1F7EA7" w:rsidR="000721AE" w:rsidRPr="00D76439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6100,0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4BA17" w14:textId="50C83B0F" w:rsidR="000721AE" w:rsidRPr="00D76439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136900,00</w:t>
            </w:r>
          </w:p>
        </w:tc>
      </w:tr>
      <w:tr w:rsidR="000721AE" w:rsidRPr="003D717F" w14:paraId="545346BD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86E9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1 05 03010 01 0000 110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5291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447D0" w14:textId="0877C2CE" w:rsidR="000721AE" w:rsidRPr="00D76439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143000,0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3C6CF" w14:textId="594A9486" w:rsidR="000721AE" w:rsidRPr="00D76439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6100,0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EE1A5" w14:textId="6D8F2928" w:rsidR="000721AE" w:rsidRPr="00D76439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136900,00</w:t>
            </w:r>
          </w:p>
        </w:tc>
      </w:tr>
      <w:tr w:rsidR="000721AE" w:rsidRPr="003D717F" w14:paraId="08164F61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ABA9" w14:textId="77777777" w:rsidR="000721AE" w:rsidRPr="003D717F" w:rsidRDefault="000721AE" w:rsidP="000721AE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348F" w14:textId="77777777" w:rsidR="000721AE" w:rsidRPr="003D717F" w:rsidRDefault="000721AE" w:rsidP="000721AE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01456" w14:textId="1D30B9F0" w:rsidR="000721AE" w:rsidRPr="003D717F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171000,0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8FE89" w14:textId="2D28BC06" w:rsidR="000721AE" w:rsidRPr="003D717F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57542,0</w:t>
            </w:r>
            <w:r w:rsidR="0017615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AFB3" w14:textId="1EDCC0C1" w:rsidR="000721AE" w:rsidRPr="003D717F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113457,97</w:t>
            </w:r>
          </w:p>
        </w:tc>
      </w:tr>
      <w:tr w:rsidR="000721AE" w:rsidRPr="003D717F" w14:paraId="260104E6" w14:textId="77777777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FE8C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1 06 01000 00 0000 110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378C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0C4E9" w14:textId="7159FD2F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36000,0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EEA52" w14:textId="36C4ADE9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1657,</w:t>
            </w:r>
            <w:r w:rsidR="0017615B"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372A" w14:textId="15DB68BC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34342,73</w:t>
            </w:r>
          </w:p>
        </w:tc>
      </w:tr>
      <w:tr w:rsidR="000721AE" w:rsidRPr="003D717F" w14:paraId="517928C5" w14:textId="77777777" w:rsidTr="000721AE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BFB4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1 06 01030 10 0000 110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2633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22C7" w14:textId="2452DB7A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36000,0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2B98" w14:textId="7174286F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1657,27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576F" w14:textId="0772FCF7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34342,73</w:t>
            </w:r>
          </w:p>
        </w:tc>
      </w:tr>
      <w:tr w:rsidR="000721AE" w:rsidRPr="003D717F" w14:paraId="0056CFA6" w14:textId="77777777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F98A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1 06 06000 00 0000 110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F329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F1F13" w14:textId="19BAA446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135000,0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D1B3" w14:textId="7077A9EB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55884,76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4A9E7" w14:textId="5F503352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79115,24</w:t>
            </w:r>
          </w:p>
        </w:tc>
      </w:tr>
      <w:tr w:rsidR="000721AE" w:rsidRPr="003D717F" w14:paraId="6683032A" w14:textId="77777777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8C6C8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1 06 06030 00 0000 110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B854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564A" w14:textId="283CD9D0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44AC" w14:textId="46700F08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32307,01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87AFC" w14:textId="3DE14228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17692,99</w:t>
            </w:r>
          </w:p>
        </w:tc>
      </w:tr>
      <w:tr w:rsidR="000721AE" w:rsidRPr="003D717F" w14:paraId="0958449A" w14:textId="77777777" w:rsidTr="000721AE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5892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1 06 06033 10 0000 110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AB9C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5FF4" w14:textId="5DC1A34E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50000,</w:t>
            </w:r>
            <w:r w:rsidR="0017615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FD24" w14:textId="48230007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32307,01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1E53" w14:textId="78FAF874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17692,99</w:t>
            </w:r>
          </w:p>
        </w:tc>
      </w:tr>
      <w:tr w:rsidR="000721AE" w:rsidRPr="003D717F" w14:paraId="5EED80A2" w14:textId="77777777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7188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1 06 06040 00 0000 110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40FB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5971A" w14:textId="68A2D075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85000,0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2A9F3" w14:textId="2ACC0DB3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23577,75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902B" w14:textId="4D59798E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61422,25</w:t>
            </w:r>
          </w:p>
        </w:tc>
      </w:tr>
      <w:tr w:rsidR="000721AE" w:rsidRPr="003D717F" w14:paraId="2CA05F7A" w14:textId="77777777" w:rsidTr="000721A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BDD6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1 06 06043 10 0000 110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A5AA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F4C50" w14:textId="492412A3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85000,0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F85EF" w14:textId="5D64C1EC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23577,75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1F8BE" w14:textId="5A9A0F5D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61422,25</w:t>
            </w:r>
          </w:p>
        </w:tc>
      </w:tr>
      <w:tr w:rsidR="000721AE" w:rsidRPr="003D717F" w14:paraId="6ACFF059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859E" w14:textId="77777777" w:rsidR="000721AE" w:rsidRPr="003D717F" w:rsidRDefault="000721AE" w:rsidP="000721AE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BE03" w14:textId="77777777" w:rsidR="000721AE" w:rsidRPr="003D717F" w:rsidRDefault="000721AE" w:rsidP="000721AE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35B1A" w14:textId="07EBD3E8" w:rsidR="000721AE" w:rsidRPr="003D717F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15000,0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A980A" w14:textId="7D2D12D7" w:rsidR="000721AE" w:rsidRPr="003D717F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4300,0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75D3" w14:textId="6D997504" w:rsidR="000721AE" w:rsidRPr="003D717F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10700,0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721AE" w:rsidRPr="003D717F" w14:paraId="736B32B4" w14:textId="77777777" w:rsidTr="00D47F3C">
        <w:trPr>
          <w:trHeight w:val="1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7839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1 08 04000 01 0000 110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0A4A" w14:textId="77777777" w:rsidR="000721AE" w:rsidRPr="0017615B" w:rsidRDefault="000721AE" w:rsidP="000721AE">
            <w:pPr>
              <w:rPr>
                <w:sz w:val="28"/>
                <w:szCs w:val="28"/>
              </w:rPr>
            </w:pPr>
            <w:r w:rsidRPr="0017615B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14:paraId="4BC50024" w14:textId="7EECC60F" w:rsidR="00D47F3C" w:rsidRPr="0017615B" w:rsidRDefault="00D47F3C" w:rsidP="000721A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35252" w14:textId="4538BEB6" w:rsidR="000721AE" w:rsidRPr="0017615B" w:rsidRDefault="000721AE" w:rsidP="000721AE">
            <w:pPr>
              <w:jc w:val="center"/>
              <w:rPr>
                <w:sz w:val="28"/>
                <w:szCs w:val="28"/>
              </w:rPr>
            </w:pPr>
            <w:r w:rsidRPr="0017615B">
              <w:rPr>
                <w:rFonts w:ascii="Arial" w:hAnsi="Arial" w:cs="Arial"/>
              </w:rPr>
              <w:t>15000,0</w:t>
            </w:r>
            <w:r w:rsidR="0017615B" w:rsidRP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A0D8D" w14:textId="2CF928A8" w:rsidR="000721AE" w:rsidRPr="0017615B" w:rsidRDefault="000721AE" w:rsidP="000721AE">
            <w:pPr>
              <w:jc w:val="center"/>
              <w:rPr>
                <w:sz w:val="28"/>
                <w:szCs w:val="28"/>
              </w:rPr>
            </w:pPr>
            <w:r w:rsidRPr="0017615B">
              <w:rPr>
                <w:rFonts w:ascii="Arial" w:hAnsi="Arial" w:cs="Arial"/>
              </w:rPr>
              <w:t>4300,0</w:t>
            </w:r>
            <w:r w:rsidR="0017615B" w:rsidRPr="0017615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69412" w14:textId="332B1F4D" w:rsidR="000721AE" w:rsidRPr="0017615B" w:rsidRDefault="000721AE" w:rsidP="000721AE">
            <w:pPr>
              <w:jc w:val="center"/>
              <w:rPr>
                <w:sz w:val="28"/>
                <w:szCs w:val="28"/>
              </w:rPr>
            </w:pPr>
            <w:r w:rsidRPr="0017615B">
              <w:rPr>
                <w:rFonts w:ascii="Arial" w:hAnsi="Arial" w:cs="Arial"/>
              </w:rPr>
              <w:t>10700,0</w:t>
            </w:r>
            <w:r w:rsidR="0017615B" w:rsidRPr="0017615B">
              <w:rPr>
                <w:rFonts w:ascii="Arial" w:hAnsi="Arial" w:cs="Arial"/>
              </w:rPr>
              <w:t>0</w:t>
            </w:r>
          </w:p>
        </w:tc>
      </w:tr>
      <w:tr w:rsidR="00D47F3C" w:rsidRPr="003D717F" w14:paraId="67DC9B4B" w14:textId="77777777" w:rsidTr="00D47F3C">
        <w:trPr>
          <w:trHeight w:val="9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70848" w14:textId="54501DDB" w:rsidR="00D47F3C" w:rsidRPr="003D717F" w:rsidRDefault="00D47F3C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1 08 04020 01 1000 110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6F16" w14:textId="3DE53C62" w:rsidR="00D47F3C" w:rsidRDefault="00D47F3C" w:rsidP="00D47F3C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</w:t>
            </w:r>
          </w:p>
          <w:p w14:paraId="02E550CE" w14:textId="77777777" w:rsidR="00D47F3C" w:rsidRPr="003D717F" w:rsidRDefault="00D47F3C" w:rsidP="000721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9AD7A" w14:textId="77777777" w:rsidR="00D47F3C" w:rsidRDefault="00D47F3C" w:rsidP="000721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100F7" w14:textId="77777777" w:rsidR="00D47F3C" w:rsidRDefault="00D47F3C" w:rsidP="000721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ED48A" w14:textId="77777777" w:rsidR="00D47F3C" w:rsidRDefault="00D47F3C" w:rsidP="000721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21AE" w:rsidRPr="003D717F" w14:paraId="4BBCDD89" w14:textId="77777777" w:rsidTr="00BB2901">
        <w:trPr>
          <w:trHeight w:val="12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1E1F" w14:textId="51CA2DE9" w:rsidR="000721AE" w:rsidRPr="003D717F" w:rsidRDefault="000721AE" w:rsidP="000721AE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6463" w14:textId="77777777" w:rsidR="00D47F3C" w:rsidRDefault="00D47F3C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органов местного самоуправления,</w:t>
            </w:r>
          </w:p>
          <w:p w14:paraId="77E1797A" w14:textId="7BF7EAD2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4505" w14:textId="185CA8C3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15000,0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A827E" w14:textId="35C307DF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4300,0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0606" w14:textId="1611D759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10700,0</w:t>
            </w:r>
            <w:r w:rsidR="0017615B">
              <w:rPr>
                <w:rFonts w:ascii="Arial" w:hAnsi="Arial" w:cs="Arial"/>
              </w:rPr>
              <w:t>0</w:t>
            </w:r>
          </w:p>
        </w:tc>
      </w:tr>
      <w:tr w:rsidR="000721AE" w:rsidRPr="003D717F" w14:paraId="717114A0" w14:textId="77777777" w:rsidTr="000721A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A3F1" w14:textId="77777777" w:rsidR="000721AE" w:rsidRPr="003D717F" w:rsidRDefault="000721AE" w:rsidP="000721AE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1FDB" w14:textId="77777777" w:rsidR="000721AE" w:rsidRPr="003D717F" w:rsidRDefault="000721AE" w:rsidP="000721AE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DD16" w14:textId="457F22EF" w:rsidR="000721AE" w:rsidRPr="003D717F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75000,0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D8E9B" w14:textId="396C0E1B" w:rsidR="000721AE" w:rsidRPr="003D717F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7C4B" w14:textId="0165EF24" w:rsidR="000721AE" w:rsidRPr="003D717F" w:rsidRDefault="000721AE" w:rsidP="000721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75000,0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721AE" w:rsidRPr="003D717F" w14:paraId="76CCB3DC" w14:textId="77777777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24A1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1 13 01000 00 0000 130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FA8B" w14:textId="77777777" w:rsidR="000721AE" w:rsidRPr="0017615B" w:rsidRDefault="000721AE" w:rsidP="000721AE">
            <w:pPr>
              <w:rPr>
                <w:sz w:val="28"/>
                <w:szCs w:val="28"/>
              </w:rPr>
            </w:pPr>
            <w:r w:rsidRPr="0017615B">
              <w:rPr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A055" w14:textId="3E93D693" w:rsidR="000721AE" w:rsidRPr="0017615B" w:rsidRDefault="000721AE" w:rsidP="000721AE">
            <w:pPr>
              <w:jc w:val="center"/>
              <w:rPr>
                <w:sz w:val="28"/>
                <w:szCs w:val="28"/>
              </w:rPr>
            </w:pPr>
            <w:r w:rsidRPr="0017615B">
              <w:rPr>
                <w:rFonts w:ascii="Arial" w:hAnsi="Arial" w:cs="Arial"/>
              </w:rPr>
              <w:t>75000,0</w:t>
            </w:r>
            <w:r w:rsidR="0017615B" w:rsidRP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19DB1" w14:textId="489B9C78" w:rsidR="000721AE" w:rsidRPr="0017615B" w:rsidRDefault="000721AE" w:rsidP="000721AE">
            <w:pPr>
              <w:jc w:val="center"/>
              <w:rPr>
                <w:sz w:val="28"/>
                <w:szCs w:val="28"/>
              </w:rPr>
            </w:pPr>
            <w:r w:rsidRPr="0017615B">
              <w:rPr>
                <w:rFonts w:ascii="Arial" w:hAnsi="Arial" w:cs="Arial"/>
              </w:rPr>
              <w:t>0,0</w:t>
            </w:r>
            <w:r w:rsidR="0017615B" w:rsidRPr="0017615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6DB6" w14:textId="14CE8F73" w:rsidR="000721AE" w:rsidRPr="0017615B" w:rsidRDefault="000721AE" w:rsidP="000721AE">
            <w:pPr>
              <w:jc w:val="center"/>
              <w:rPr>
                <w:sz w:val="28"/>
                <w:szCs w:val="28"/>
              </w:rPr>
            </w:pPr>
            <w:r w:rsidRPr="0017615B">
              <w:rPr>
                <w:rFonts w:ascii="Arial" w:hAnsi="Arial" w:cs="Arial"/>
              </w:rPr>
              <w:t>75000,0</w:t>
            </w:r>
            <w:r w:rsidR="0017615B" w:rsidRPr="0017615B">
              <w:rPr>
                <w:rFonts w:ascii="Arial" w:hAnsi="Arial" w:cs="Arial"/>
              </w:rPr>
              <w:t>0</w:t>
            </w:r>
          </w:p>
        </w:tc>
      </w:tr>
      <w:tr w:rsidR="000721AE" w:rsidRPr="003D717F" w14:paraId="4B1FCC68" w14:textId="77777777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CE979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1 13 01990 00 0000 130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85D3" w14:textId="77777777" w:rsidR="000721AE" w:rsidRPr="0017615B" w:rsidRDefault="000721AE" w:rsidP="000721AE">
            <w:pPr>
              <w:rPr>
                <w:sz w:val="28"/>
                <w:szCs w:val="28"/>
              </w:rPr>
            </w:pPr>
            <w:r w:rsidRPr="0017615B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B257" w14:textId="5361D8D0" w:rsidR="000721AE" w:rsidRPr="0017615B" w:rsidRDefault="000721AE" w:rsidP="000721AE">
            <w:pPr>
              <w:jc w:val="center"/>
              <w:rPr>
                <w:sz w:val="28"/>
                <w:szCs w:val="28"/>
              </w:rPr>
            </w:pPr>
            <w:r w:rsidRPr="0017615B">
              <w:rPr>
                <w:rFonts w:ascii="Arial" w:hAnsi="Arial" w:cs="Arial"/>
              </w:rPr>
              <w:t>75000,0</w:t>
            </w:r>
            <w:r w:rsidR="0017615B" w:rsidRP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58069" w14:textId="6BC77994" w:rsidR="000721AE" w:rsidRPr="0017615B" w:rsidRDefault="000721AE" w:rsidP="000721AE">
            <w:pPr>
              <w:jc w:val="center"/>
              <w:rPr>
                <w:sz w:val="28"/>
                <w:szCs w:val="28"/>
              </w:rPr>
            </w:pPr>
            <w:r w:rsidRPr="0017615B">
              <w:rPr>
                <w:rFonts w:ascii="Arial" w:hAnsi="Arial" w:cs="Arial"/>
              </w:rPr>
              <w:t>0,</w:t>
            </w:r>
            <w:r w:rsidR="0017615B" w:rsidRPr="0017615B">
              <w:rPr>
                <w:rFonts w:ascii="Arial" w:hAnsi="Arial" w:cs="Arial"/>
              </w:rPr>
              <w:t>0</w:t>
            </w:r>
            <w:r w:rsidRPr="0017615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F696" w14:textId="5E9010AF" w:rsidR="000721AE" w:rsidRPr="0017615B" w:rsidRDefault="000721AE" w:rsidP="000721AE">
            <w:pPr>
              <w:jc w:val="center"/>
              <w:rPr>
                <w:sz w:val="28"/>
                <w:szCs w:val="28"/>
              </w:rPr>
            </w:pPr>
            <w:r w:rsidRPr="0017615B">
              <w:rPr>
                <w:rFonts w:ascii="Arial" w:hAnsi="Arial" w:cs="Arial"/>
              </w:rPr>
              <w:t>75000,0</w:t>
            </w:r>
            <w:r w:rsidR="0017615B" w:rsidRPr="0017615B">
              <w:rPr>
                <w:rFonts w:ascii="Arial" w:hAnsi="Arial" w:cs="Arial"/>
              </w:rPr>
              <w:t>0</w:t>
            </w:r>
          </w:p>
        </w:tc>
      </w:tr>
      <w:tr w:rsidR="000721AE" w:rsidRPr="003D717F" w14:paraId="752EB84B" w14:textId="77777777" w:rsidTr="000721A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8B8C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1 13 01995 10 0000 130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4490" w14:textId="77777777" w:rsidR="000721AE" w:rsidRPr="003D717F" w:rsidRDefault="000721AE" w:rsidP="000721AE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25D4" w14:textId="57DCF565" w:rsidR="000721AE" w:rsidRPr="003D717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75000,0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9DD81" w14:textId="52BF0C24" w:rsidR="000721AE" w:rsidRPr="00B44E4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6D23" w14:textId="0641A2DD" w:rsidR="000721AE" w:rsidRPr="00B44E4F" w:rsidRDefault="000721AE" w:rsidP="000721A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75000,0</w:t>
            </w:r>
            <w:r w:rsidR="0017615B">
              <w:rPr>
                <w:rFonts w:ascii="Arial" w:hAnsi="Arial" w:cs="Arial"/>
              </w:rPr>
              <w:t>0</w:t>
            </w:r>
          </w:p>
        </w:tc>
      </w:tr>
      <w:tr w:rsidR="00BB2901" w:rsidRPr="003D717F" w14:paraId="39B74D04" w14:textId="77777777" w:rsidTr="004F5539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11A9F" w14:textId="6715A285" w:rsidR="00BB2901" w:rsidRPr="00BB2901" w:rsidRDefault="00BB2901" w:rsidP="00BB2901">
            <w:pPr>
              <w:rPr>
                <w:b/>
                <w:bCs/>
                <w:sz w:val="28"/>
                <w:szCs w:val="28"/>
              </w:rPr>
            </w:pPr>
            <w:r w:rsidRPr="00BB2901">
              <w:rPr>
                <w:rFonts w:ascii="Arial" w:hAnsi="Arial" w:cs="Arial"/>
                <w:b/>
                <w:bCs/>
              </w:rPr>
              <w:t>1 16 00000 00 0000 000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0586" w14:textId="4408AD52" w:rsidR="00BB2901" w:rsidRPr="00BB2901" w:rsidRDefault="00BB2901" w:rsidP="00BB2901">
            <w:pPr>
              <w:rPr>
                <w:b/>
                <w:bCs/>
                <w:sz w:val="28"/>
                <w:szCs w:val="28"/>
              </w:rPr>
            </w:pPr>
            <w:r w:rsidRPr="00BB2901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BD59F" w14:textId="1F11AD56" w:rsidR="00BB2901" w:rsidRPr="00BB2901" w:rsidRDefault="00BB2901" w:rsidP="0017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1CD7" w14:textId="4AB6A655" w:rsidR="00BB2901" w:rsidRPr="00BB2901" w:rsidRDefault="00BB2901" w:rsidP="00BB2901">
            <w:pPr>
              <w:jc w:val="center"/>
              <w:rPr>
                <w:b/>
                <w:bCs/>
                <w:sz w:val="28"/>
                <w:szCs w:val="28"/>
              </w:rPr>
            </w:pPr>
            <w:r w:rsidRPr="00BB2901">
              <w:rPr>
                <w:rFonts w:ascii="Arial" w:hAnsi="Arial" w:cs="Arial"/>
                <w:b/>
                <w:bCs/>
              </w:rPr>
              <w:t>1999,47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230B" w14:textId="5C17F3C7" w:rsidR="00BB2901" w:rsidRPr="00BB2901" w:rsidRDefault="00BB2901" w:rsidP="00BB2901">
            <w:pPr>
              <w:jc w:val="right"/>
              <w:rPr>
                <w:b/>
                <w:bCs/>
                <w:sz w:val="28"/>
                <w:szCs w:val="28"/>
              </w:rPr>
            </w:pPr>
            <w:r w:rsidRPr="00BB290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B2901" w:rsidRPr="003D717F" w14:paraId="05CE1487" w14:textId="77777777" w:rsidTr="00BB2901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A0B4" w14:textId="1BEDF6F0" w:rsidR="00BB2901" w:rsidRPr="00993FC9" w:rsidRDefault="00BB2901" w:rsidP="00BB2901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1 16 10120 00 0000 140</w:t>
            </w: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EFB6" w14:textId="132707FE" w:rsidR="00BB2901" w:rsidRPr="003D717F" w:rsidRDefault="00BB2901" w:rsidP="00BB2901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DE84" w14:textId="2CF22D2E" w:rsidR="00BB2901" w:rsidRDefault="00BB2901" w:rsidP="00176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  <w:p w14:paraId="24DED630" w14:textId="043386CD" w:rsidR="00BB2901" w:rsidRPr="003D717F" w:rsidRDefault="00BB2901" w:rsidP="00176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BA457" w14:textId="54252A15" w:rsidR="00BB2901" w:rsidRPr="003D717F" w:rsidRDefault="00BB2901" w:rsidP="00BB290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1999,47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5A3A" w14:textId="2AE0BD43" w:rsidR="00BB2901" w:rsidRPr="003D717F" w:rsidRDefault="00BB2901" w:rsidP="00BB2901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B2901" w:rsidRPr="003D717F" w14:paraId="691721A3" w14:textId="77777777" w:rsidTr="00BB2901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2E06" w14:textId="5B6A5498" w:rsidR="00BB2901" w:rsidRPr="00993FC9" w:rsidRDefault="00BB2901" w:rsidP="00BB2901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1 16 10123 01 0000 140</w:t>
            </w: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71BF" w14:textId="193C2356" w:rsidR="00BB2901" w:rsidRPr="003D717F" w:rsidRDefault="00BB2901" w:rsidP="00BB2901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96DC" w14:textId="47C70FAF" w:rsidR="00BB2901" w:rsidRPr="003D717F" w:rsidRDefault="00BB2901" w:rsidP="0017615B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541B" w14:textId="6D1BA49D" w:rsidR="00BB2901" w:rsidRPr="003D717F" w:rsidRDefault="00BB2901" w:rsidP="00BB290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1999,47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7603" w14:textId="4E7B0F88" w:rsidR="00BB2901" w:rsidRPr="003D717F" w:rsidRDefault="00BB2901" w:rsidP="00BB2901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B2901" w:rsidRPr="003D717F" w14:paraId="1CE3A9E2" w14:textId="77777777" w:rsidTr="00BB2901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0A0D6" w14:textId="75003293" w:rsidR="00BB2901" w:rsidRPr="00993FC9" w:rsidRDefault="00BB2901" w:rsidP="00BB2901">
            <w:pPr>
              <w:rPr>
                <w:color w:val="000000"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7066A" w14:textId="03C628E8" w:rsidR="00BB2901" w:rsidRPr="003D717F" w:rsidRDefault="00BB2901" w:rsidP="00BB2901">
            <w:pPr>
              <w:rPr>
                <w:sz w:val="28"/>
                <w:szCs w:val="28"/>
              </w:rPr>
            </w:pPr>
            <w:r w:rsidRPr="003D717F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DCDB9" w14:textId="2E3CAE5C" w:rsidR="00BB2901" w:rsidRDefault="00BB2901" w:rsidP="00176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1B69" w14:textId="08ADD8A4" w:rsidR="00BB2901" w:rsidRDefault="00BB2901" w:rsidP="00BB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3F84" w14:textId="77777777" w:rsidR="00BB2901" w:rsidRDefault="00BB2901" w:rsidP="00BB2901">
            <w:pPr>
              <w:jc w:val="right"/>
              <w:rPr>
                <w:rFonts w:ascii="Arial" w:hAnsi="Arial" w:cs="Arial"/>
              </w:rPr>
            </w:pPr>
          </w:p>
        </w:tc>
      </w:tr>
      <w:tr w:rsidR="00BB2901" w:rsidRPr="003D717F" w14:paraId="6CE42AC0" w14:textId="77777777" w:rsidTr="004F5539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530257" w14:textId="23A117C2" w:rsidR="00BB2901" w:rsidRPr="00993FC9" w:rsidRDefault="00BB2901" w:rsidP="00BB2901">
            <w:pPr>
              <w:rPr>
                <w:color w:val="000000"/>
                <w:sz w:val="28"/>
                <w:szCs w:val="28"/>
              </w:rPr>
            </w:pPr>
            <w:r w:rsidRPr="00993FC9">
              <w:rPr>
                <w:sz w:val="28"/>
                <w:szCs w:val="28"/>
              </w:rPr>
              <w:t>1 17 05050 00 0000 180</w:t>
            </w: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944D" w14:textId="641BF2DE" w:rsidR="00BB2901" w:rsidRPr="003D717F" w:rsidRDefault="00BB2901" w:rsidP="00BB2901">
            <w:pPr>
              <w:rPr>
                <w:sz w:val="28"/>
                <w:szCs w:val="28"/>
              </w:rPr>
            </w:pPr>
            <w:r w:rsidRPr="003D717F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F3FDE" w14:textId="232648E5" w:rsidR="00BB2901" w:rsidRDefault="00BB2901" w:rsidP="00176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DEB8" w14:textId="105CB205" w:rsidR="00BB2901" w:rsidRDefault="00BB2901" w:rsidP="00BB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2618" w14:textId="77777777" w:rsidR="00BB2901" w:rsidRDefault="00BB2901" w:rsidP="00BB2901">
            <w:pPr>
              <w:jc w:val="right"/>
              <w:rPr>
                <w:rFonts w:ascii="Arial" w:hAnsi="Arial" w:cs="Arial"/>
              </w:rPr>
            </w:pPr>
          </w:p>
        </w:tc>
      </w:tr>
      <w:tr w:rsidR="00BB2901" w:rsidRPr="003D717F" w14:paraId="6BDB8C2B" w14:textId="77777777" w:rsidTr="00BB2901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6A449" w14:textId="761925BF" w:rsidR="00BB2901" w:rsidRPr="00993FC9" w:rsidRDefault="00BB2901" w:rsidP="00BB2901">
            <w:pPr>
              <w:rPr>
                <w:color w:val="000000"/>
                <w:sz w:val="28"/>
                <w:szCs w:val="28"/>
              </w:rPr>
            </w:pPr>
            <w:r w:rsidRPr="00993FC9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56B7" w14:textId="1F411D65" w:rsidR="00BB2901" w:rsidRPr="003D717F" w:rsidRDefault="00BB2901" w:rsidP="00BB290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08E4A" w14:textId="351923A9" w:rsidR="00BB2901" w:rsidRDefault="00BB2901" w:rsidP="00176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5E44" w14:textId="4F262443" w:rsidR="00BB2901" w:rsidRDefault="00BB2901" w:rsidP="00BB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FEB8" w14:textId="77777777" w:rsidR="00BB2901" w:rsidRDefault="00BB2901" w:rsidP="00BB2901">
            <w:pPr>
              <w:jc w:val="right"/>
              <w:rPr>
                <w:rFonts w:ascii="Arial" w:hAnsi="Arial" w:cs="Arial"/>
              </w:rPr>
            </w:pPr>
          </w:p>
        </w:tc>
      </w:tr>
      <w:tr w:rsidR="00BB2901" w:rsidRPr="003D717F" w14:paraId="19936635" w14:textId="77777777" w:rsidTr="000721AE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4E2C" w14:textId="77777777" w:rsidR="00BB2901" w:rsidRPr="003D717F" w:rsidRDefault="00BB2901" w:rsidP="00BB2901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AD4D" w14:textId="77777777" w:rsidR="00BB2901" w:rsidRPr="003D717F" w:rsidRDefault="00BB2901" w:rsidP="00BB2901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E291A" w14:textId="3AB182AB" w:rsidR="00BB2901" w:rsidRPr="003D717F" w:rsidRDefault="00BB2901" w:rsidP="00BB2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4786031,0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BCB40" w14:textId="588238BC" w:rsidR="00BB2901" w:rsidRPr="003D717F" w:rsidRDefault="00BB2901" w:rsidP="00BB2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3666792,00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11305" w14:textId="491E0188" w:rsidR="00BB2901" w:rsidRPr="003D717F" w:rsidRDefault="00BB2901" w:rsidP="00BB2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1119239,0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B2901" w:rsidRPr="003D717F" w14:paraId="0373E1E0" w14:textId="77777777" w:rsidTr="00BB2901">
        <w:trPr>
          <w:trHeight w:val="6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CC5B" w14:textId="77777777" w:rsidR="00BB2901" w:rsidRPr="003D717F" w:rsidRDefault="00BB2901" w:rsidP="00BB2901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9561" w14:textId="77777777" w:rsidR="00BB2901" w:rsidRPr="003D717F" w:rsidRDefault="00BB2901" w:rsidP="00BB2901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БЕЗВОЗМЕЗДНЫЕ ПЕРЕЧИСЛЕНИЯ ОТ БЮДЖЕТОВ ДРУГИХ БЮДЖЕТОВ </w:t>
            </w:r>
            <w:r w:rsidRPr="003D717F">
              <w:rPr>
                <w:b/>
                <w:bCs/>
                <w:sz w:val="28"/>
                <w:szCs w:val="28"/>
              </w:rPr>
              <w:lastRenderedPageBreak/>
              <w:t>БЮДЖЕТНОЙ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674D" w14:textId="46EEA8A5" w:rsidR="00BB2901" w:rsidRPr="00DE2021" w:rsidRDefault="00BB2901" w:rsidP="00BB290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4786031,0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AF699" w14:textId="4CC8A991" w:rsidR="00BB2901" w:rsidRPr="000D123F" w:rsidRDefault="00BB2901" w:rsidP="00BB290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3666792,0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2EB7" w14:textId="1F2DA0CA" w:rsidR="00BB2901" w:rsidRPr="000D123F" w:rsidRDefault="00BB2901" w:rsidP="00BB290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1119239,0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B2901" w:rsidRPr="003D717F" w14:paraId="646CBF9E" w14:textId="77777777" w:rsidTr="000721A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F51E" w14:textId="77777777" w:rsidR="00BB2901" w:rsidRPr="003D717F" w:rsidRDefault="00BB2901" w:rsidP="00BB2901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2FD9" w14:textId="77777777" w:rsidR="00BB2901" w:rsidRPr="003D717F" w:rsidRDefault="00BB2901" w:rsidP="00BB2901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A1A0" w14:textId="347E2BD1" w:rsidR="00BB2901" w:rsidRPr="003D717F" w:rsidRDefault="00BB2901" w:rsidP="00BB2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4318000,0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15276" w14:textId="6763C0DF" w:rsidR="00BB2901" w:rsidRPr="003D717F" w:rsidRDefault="00BB2901" w:rsidP="00BB2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3228842,0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562D1" w14:textId="78EB23F1" w:rsidR="00BB2901" w:rsidRPr="003D717F" w:rsidRDefault="00BB2901" w:rsidP="00BB2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1089158,0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B2901" w:rsidRPr="003D717F" w14:paraId="5D500BB8" w14:textId="77777777" w:rsidTr="000721A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0C7B" w14:textId="77777777" w:rsidR="00BB2901" w:rsidRPr="003D717F" w:rsidRDefault="00BB2901" w:rsidP="00BB290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2 02 15001 10 0000 150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9CBC" w14:textId="77777777" w:rsidR="00BB2901" w:rsidRPr="003D717F" w:rsidRDefault="00BB2901" w:rsidP="00BB290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87CD" w14:textId="6FCEDB32" w:rsidR="00BB2901" w:rsidRPr="00DE2021" w:rsidRDefault="00BB2901" w:rsidP="00BB290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4318000,0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EA375" w14:textId="6DBBF6BC" w:rsidR="00BB2901" w:rsidRPr="000D123F" w:rsidRDefault="00BB2901" w:rsidP="00BB290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3228842,0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8D21" w14:textId="5EF587F3" w:rsidR="00BB2901" w:rsidRPr="000D123F" w:rsidRDefault="00BB2901" w:rsidP="00BB290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1089158,0</w:t>
            </w:r>
            <w:r w:rsidR="0017615B">
              <w:rPr>
                <w:rFonts w:ascii="Arial" w:hAnsi="Arial" w:cs="Arial"/>
              </w:rPr>
              <w:t>0</w:t>
            </w:r>
          </w:p>
        </w:tc>
      </w:tr>
      <w:tr w:rsidR="00BB2901" w:rsidRPr="003D717F" w14:paraId="7A28CF28" w14:textId="77777777" w:rsidTr="000721A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7ECA" w14:textId="77777777" w:rsidR="00BB2901" w:rsidRPr="003D717F" w:rsidRDefault="00BB2901" w:rsidP="00BB2901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E945" w14:textId="77777777" w:rsidR="00BB2901" w:rsidRPr="003D717F" w:rsidRDefault="00BB2901" w:rsidP="00BB2901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BC665" w14:textId="0C6D66A6" w:rsidR="00BB2901" w:rsidRPr="003D717F" w:rsidRDefault="00BB2901" w:rsidP="00BB2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99231,0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6F1B9" w14:textId="5C079AF6" w:rsidR="00BB2901" w:rsidRPr="003D717F" w:rsidRDefault="00BB2901" w:rsidP="00BB2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69150,0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28AA" w14:textId="2AD0B319" w:rsidR="00BB2901" w:rsidRPr="003D717F" w:rsidRDefault="00BB2901" w:rsidP="00BB2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30081,0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B2901" w:rsidRPr="003D717F" w14:paraId="7F45308B" w14:textId="77777777" w:rsidTr="000721AE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23BA" w14:textId="77777777" w:rsidR="00BB2901" w:rsidRPr="003D717F" w:rsidRDefault="00BB2901" w:rsidP="00BB290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2 02 35118 00 0000 150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4327" w14:textId="77777777" w:rsidR="00BB2901" w:rsidRPr="003D717F" w:rsidRDefault="00BB2901" w:rsidP="00BB290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0BEE" w14:textId="237396DB" w:rsidR="00BB2901" w:rsidRPr="00DE2021" w:rsidRDefault="00BB2901" w:rsidP="00BB290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99231,0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E7E5C" w14:textId="246F220F" w:rsidR="00BB2901" w:rsidRPr="000D123F" w:rsidRDefault="00BB2901" w:rsidP="00BB290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69150,0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23B2F" w14:textId="567A4C66" w:rsidR="00BB2901" w:rsidRPr="000D123F" w:rsidRDefault="00BB2901" w:rsidP="00BB290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30081,0</w:t>
            </w:r>
            <w:r w:rsidR="0017615B">
              <w:rPr>
                <w:rFonts w:ascii="Arial" w:hAnsi="Arial" w:cs="Arial"/>
              </w:rPr>
              <w:t>0</w:t>
            </w:r>
          </w:p>
        </w:tc>
      </w:tr>
      <w:tr w:rsidR="00BB2901" w:rsidRPr="003D717F" w14:paraId="1D57BFEF" w14:textId="77777777" w:rsidTr="000721AE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46B9" w14:textId="77777777" w:rsidR="00BB2901" w:rsidRPr="003D717F" w:rsidRDefault="00BB2901" w:rsidP="00BB290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2 02 35118 10 0000 150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F55B" w14:textId="77777777" w:rsidR="00BB2901" w:rsidRPr="003D717F" w:rsidRDefault="00BB2901" w:rsidP="00BB290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68F36" w14:textId="2CD1D2AD" w:rsidR="00BB2901" w:rsidRPr="00DE2021" w:rsidRDefault="00BB2901" w:rsidP="00BB290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99231,0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0B459" w14:textId="088C06BA" w:rsidR="00BB2901" w:rsidRPr="000D123F" w:rsidRDefault="00BB2901" w:rsidP="00BB290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69150,0</w:t>
            </w:r>
            <w:r w:rsidR="0017615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C135" w14:textId="7EEAB2CE" w:rsidR="00BB2901" w:rsidRPr="000D123F" w:rsidRDefault="00BB2901" w:rsidP="00BB290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30081,0</w:t>
            </w:r>
            <w:r w:rsidR="0017615B">
              <w:rPr>
                <w:rFonts w:ascii="Arial" w:hAnsi="Arial" w:cs="Arial"/>
              </w:rPr>
              <w:t>0</w:t>
            </w:r>
          </w:p>
        </w:tc>
      </w:tr>
      <w:tr w:rsidR="00BB2901" w:rsidRPr="003D717F" w14:paraId="7701DFCC" w14:textId="77777777" w:rsidTr="000721A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F7B5" w14:textId="77777777" w:rsidR="00BB2901" w:rsidRPr="003D717F" w:rsidRDefault="00BB2901" w:rsidP="00BB2901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CA53" w14:textId="77777777" w:rsidR="00BB2901" w:rsidRPr="003D717F" w:rsidRDefault="00BB2901" w:rsidP="00BB2901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9764" w14:textId="0CDA939B" w:rsidR="00BB2901" w:rsidRPr="003D717F" w:rsidRDefault="00BB2901" w:rsidP="00BB2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368800,0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78482" w14:textId="385D6412" w:rsidR="00BB2901" w:rsidRPr="003D717F" w:rsidRDefault="00BB2901" w:rsidP="00BB2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368800,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5D5F" w14:textId="71D4DA4E" w:rsidR="00BB2901" w:rsidRPr="003D717F" w:rsidRDefault="00BB2901" w:rsidP="00BB2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17615B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B2901" w:rsidRPr="003D717F" w14:paraId="74B98FF6" w14:textId="77777777" w:rsidTr="000721A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9098" w14:textId="77777777" w:rsidR="00BB2901" w:rsidRPr="003D717F" w:rsidRDefault="00BB2901" w:rsidP="00BB290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D7E2" w14:textId="77777777" w:rsidR="00BB2901" w:rsidRPr="003D717F" w:rsidRDefault="00BB2901" w:rsidP="00BB290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CC994" w14:textId="0DC7E564" w:rsidR="00BB2901" w:rsidRPr="00DE2021" w:rsidRDefault="00BB2901" w:rsidP="00BB290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368800,</w:t>
            </w:r>
            <w:r w:rsidR="0017615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DE964" w14:textId="48B7D4F7" w:rsidR="00BB2901" w:rsidRPr="00DE2021" w:rsidRDefault="00BB2901" w:rsidP="00BB290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368800,</w:t>
            </w:r>
            <w:r w:rsidR="0017615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F64C4" w14:textId="4F71E4F1" w:rsidR="00BB2901" w:rsidRPr="00DE2021" w:rsidRDefault="00BB2901" w:rsidP="00BB290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</w:t>
            </w:r>
            <w:r w:rsidR="0017615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BB2901" w:rsidRPr="003D717F" w14:paraId="61E9C8FC" w14:textId="77777777" w:rsidTr="000721AE">
        <w:trPr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B018" w14:textId="77777777" w:rsidR="00BB2901" w:rsidRPr="003D717F" w:rsidRDefault="00BB2901" w:rsidP="00BB290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658D" w14:textId="77777777" w:rsidR="00BB2901" w:rsidRPr="003D717F" w:rsidRDefault="00BB2901" w:rsidP="00BB2901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D473" w14:textId="41A3FFC5" w:rsidR="00BB2901" w:rsidRPr="003D717F" w:rsidRDefault="00BB2901" w:rsidP="00BB2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6629931,00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0DED" w14:textId="4B980ACC" w:rsidR="00BB2901" w:rsidRPr="003D717F" w:rsidRDefault="00BB2901" w:rsidP="00BB2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4748685,98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9283E" w14:textId="22E312F8" w:rsidR="00BB2901" w:rsidRPr="003D717F" w:rsidRDefault="00BB2901" w:rsidP="00BB2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1881245,02</w:t>
            </w:r>
          </w:p>
        </w:tc>
      </w:tr>
    </w:tbl>
    <w:p w14:paraId="60D04C21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2056D00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53358C4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DE120C8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0B380BB" w14:textId="2ABDA5F6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894A13D" w14:textId="08FA76F5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BB247A9" w14:textId="5173C9C7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57D331B" w14:textId="77777777" w:rsidR="007C6685" w:rsidRDefault="007C6685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315E6B50" w14:textId="534E7F79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14:paraId="0E47ACC3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к постановлению администрации</w:t>
      </w:r>
    </w:p>
    <w:p w14:paraId="6EBB805D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муниципального образования</w:t>
      </w:r>
    </w:p>
    <w:p w14:paraId="2A387396" w14:textId="77777777" w:rsid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 w:rsidRPr="003D717F">
        <w:rPr>
          <w:bCs/>
          <w:sz w:val="28"/>
          <w:szCs w:val="28"/>
        </w:rPr>
        <w:t>Рубежинский</w:t>
      </w:r>
      <w:proofErr w:type="spellEnd"/>
      <w:r w:rsidRPr="003D717F">
        <w:rPr>
          <w:bCs/>
          <w:sz w:val="28"/>
          <w:szCs w:val="28"/>
        </w:rPr>
        <w:t xml:space="preserve"> сельсовет                                 </w:t>
      </w:r>
    </w:p>
    <w:p w14:paraId="52B70873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Первомайского района</w:t>
      </w:r>
    </w:p>
    <w:p w14:paraId="52CBFE24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Оренбургской области        </w:t>
      </w:r>
    </w:p>
    <w:p w14:paraId="76E18729" w14:textId="49086A43" w:rsidR="003D717F" w:rsidRDefault="002A746D" w:rsidP="00AE0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AE0AE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AE0AE0">
        <w:rPr>
          <w:bCs/>
          <w:sz w:val="28"/>
          <w:szCs w:val="28"/>
        </w:rPr>
        <w:t>05.11.2020 №</w:t>
      </w:r>
      <w:r w:rsidR="00AE0AE0" w:rsidRPr="00AE0AE0">
        <w:rPr>
          <w:bCs/>
          <w:sz w:val="28"/>
          <w:szCs w:val="28"/>
        </w:rPr>
        <w:t xml:space="preserve"> </w:t>
      </w:r>
      <w:r w:rsidR="007B45C0">
        <w:rPr>
          <w:bCs/>
          <w:sz w:val="28"/>
          <w:szCs w:val="28"/>
        </w:rPr>
        <w:t>50</w:t>
      </w:r>
      <w:r w:rsidR="00AE0AE0" w:rsidRPr="00AE0AE0">
        <w:rPr>
          <w:bCs/>
          <w:sz w:val="28"/>
          <w:szCs w:val="28"/>
        </w:rPr>
        <w:t>-п</w:t>
      </w:r>
    </w:p>
    <w:p w14:paraId="450B392A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F9CB96" w14:textId="61A06362" w:rsidR="00C7186B" w:rsidRPr="002A746D" w:rsidRDefault="003D717F" w:rsidP="00C718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746D">
        <w:rPr>
          <w:sz w:val="28"/>
          <w:szCs w:val="28"/>
        </w:rPr>
        <w:t xml:space="preserve">Ведомственная структура </w:t>
      </w:r>
      <w:r w:rsidR="002A746D" w:rsidRPr="002A746D">
        <w:rPr>
          <w:sz w:val="28"/>
          <w:szCs w:val="28"/>
        </w:rPr>
        <w:t>расходов бюджета</w:t>
      </w:r>
      <w:r w:rsidRPr="002A746D">
        <w:rPr>
          <w:sz w:val="28"/>
          <w:szCs w:val="28"/>
        </w:rPr>
        <w:t xml:space="preserve"> муниципального образования </w:t>
      </w:r>
      <w:proofErr w:type="spellStart"/>
      <w:r w:rsidRPr="002A746D">
        <w:rPr>
          <w:sz w:val="28"/>
          <w:szCs w:val="28"/>
        </w:rPr>
        <w:t>Рубежинский</w:t>
      </w:r>
      <w:proofErr w:type="spellEnd"/>
      <w:r w:rsidRPr="002A746D">
        <w:rPr>
          <w:sz w:val="28"/>
          <w:szCs w:val="28"/>
        </w:rPr>
        <w:t xml:space="preserve"> </w:t>
      </w:r>
    </w:p>
    <w:p w14:paraId="4D0ED246" w14:textId="181CF954" w:rsidR="003D717F" w:rsidRPr="002A746D" w:rsidRDefault="003D717F" w:rsidP="00C718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746D">
        <w:rPr>
          <w:sz w:val="28"/>
          <w:szCs w:val="28"/>
        </w:rPr>
        <w:t xml:space="preserve"> сельсовет </w:t>
      </w:r>
      <w:r w:rsidR="00993FC9">
        <w:rPr>
          <w:sz w:val="28"/>
          <w:szCs w:val="28"/>
        </w:rPr>
        <w:t>9 месяцев</w:t>
      </w:r>
      <w:r w:rsidR="00C7186B" w:rsidRPr="002A746D">
        <w:rPr>
          <w:sz w:val="28"/>
          <w:szCs w:val="28"/>
        </w:rPr>
        <w:t xml:space="preserve"> 2020 года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609"/>
        <w:gridCol w:w="525"/>
        <w:gridCol w:w="1701"/>
        <w:gridCol w:w="709"/>
        <w:gridCol w:w="1842"/>
        <w:gridCol w:w="1560"/>
        <w:gridCol w:w="1559"/>
      </w:tblGrid>
      <w:tr w:rsidR="007B45C0" w:rsidRPr="003B7CB1" w14:paraId="269FBFA8" w14:textId="77777777" w:rsidTr="002A746D">
        <w:trPr>
          <w:trHeight w:val="39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0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0"/>
            </w:tblGrid>
            <w:tr w:rsidR="007B45C0" w:rsidRPr="003B7CB1" w14:paraId="425D77D4" w14:textId="77777777" w:rsidTr="002A746D">
              <w:trPr>
                <w:trHeight w:val="390"/>
                <w:tblCellSpacing w:w="0" w:type="dxa"/>
              </w:trPr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66DC3" w14:textId="77777777" w:rsidR="007B45C0" w:rsidRPr="003B7CB1" w:rsidRDefault="007B45C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6CADD61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9226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B9B0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4E69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D1D5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C15A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85E5" w14:textId="61B9064B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60C2" w14:textId="77777777" w:rsidR="007B45C0" w:rsidRPr="00993FC9" w:rsidRDefault="007B45C0" w:rsidP="00BD45F0">
            <w:pPr>
              <w:jc w:val="right"/>
            </w:pPr>
            <w:r w:rsidRPr="00993FC9">
              <w:t>(</w:t>
            </w:r>
            <w:proofErr w:type="spellStart"/>
            <w:proofErr w:type="gramStart"/>
            <w:r w:rsidRPr="00993FC9">
              <w:t>тыс.рублей</w:t>
            </w:r>
            <w:proofErr w:type="spellEnd"/>
            <w:proofErr w:type="gramEnd"/>
            <w:r w:rsidRPr="00993FC9">
              <w:t>)</w:t>
            </w:r>
          </w:p>
        </w:tc>
      </w:tr>
      <w:tr w:rsidR="007B45C0" w:rsidRPr="003B7CB1" w14:paraId="39E785FA" w14:textId="77777777" w:rsidTr="002A746D">
        <w:trPr>
          <w:trHeight w:val="19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5DF5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563F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Вед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8B59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proofErr w:type="spellStart"/>
            <w:r w:rsidRPr="002A746D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B4B7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317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2E55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3678" w14:textId="5649D381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46ED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C7D2" w14:textId="77777777" w:rsidR="007B45C0" w:rsidRPr="002A746D" w:rsidRDefault="007B45C0">
            <w:pPr>
              <w:jc w:val="center"/>
              <w:rPr>
                <w:sz w:val="28"/>
                <w:szCs w:val="28"/>
              </w:rPr>
            </w:pPr>
            <w:r w:rsidRPr="002A746D">
              <w:rPr>
                <w:sz w:val="28"/>
                <w:szCs w:val="28"/>
              </w:rPr>
              <w:t xml:space="preserve">Сумма </w:t>
            </w:r>
            <w:proofErr w:type="spellStart"/>
            <w:proofErr w:type="gramStart"/>
            <w:r w:rsidRPr="002A746D">
              <w:rPr>
                <w:sz w:val="28"/>
                <w:szCs w:val="28"/>
              </w:rPr>
              <w:t>откл</w:t>
            </w:r>
            <w:proofErr w:type="spellEnd"/>
            <w:r w:rsidRPr="002A746D">
              <w:rPr>
                <w:sz w:val="28"/>
                <w:szCs w:val="28"/>
              </w:rPr>
              <w:t>.(</w:t>
            </w:r>
            <w:proofErr w:type="gramEnd"/>
            <w:r w:rsidRPr="002A746D">
              <w:rPr>
                <w:sz w:val="28"/>
                <w:szCs w:val="28"/>
              </w:rPr>
              <w:t>+,-)</w:t>
            </w:r>
          </w:p>
        </w:tc>
      </w:tr>
      <w:tr w:rsidR="007B45C0" w:rsidRPr="003B7CB1" w14:paraId="6AAF53DF" w14:textId="77777777" w:rsidTr="002A746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94A0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7892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4697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FF9F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5ED6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D0C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F04" w14:textId="6CE28F9C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A521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EA88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D47F3C" w:rsidRPr="003B7CB1" w14:paraId="3994A308" w14:textId="77777777" w:rsidTr="004F5539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8493" w14:textId="77777777" w:rsidR="00D47F3C" w:rsidRPr="005B485E" w:rsidRDefault="00D47F3C" w:rsidP="00D47F3C">
            <w:pPr>
              <w:jc w:val="both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5B485E">
              <w:rPr>
                <w:sz w:val="28"/>
                <w:szCs w:val="28"/>
              </w:rPr>
              <w:t>Рубежинский</w:t>
            </w:r>
            <w:proofErr w:type="spellEnd"/>
            <w:r w:rsidRPr="005B485E">
              <w:rPr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F130" w14:textId="77777777" w:rsidR="00D47F3C" w:rsidRPr="005B485E" w:rsidRDefault="00D47F3C" w:rsidP="00D47F3C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ACF6" w14:textId="77777777" w:rsidR="00D47F3C" w:rsidRPr="005B485E" w:rsidRDefault="00D47F3C" w:rsidP="00D47F3C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09D9" w14:textId="77777777" w:rsidR="00D47F3C" w:rsidRPr="005B485E" w:rsidRDefault="00D47F3C" w:rsidP="00D47F3C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9150" w14:textId="77777777" w:rsidR="00D47F3C" w:rsidRPr="005B485E" w:rsidRDefault="00D47F3C" w:rsidP="00D47F3C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8ED7" w14:textId="77777777" w:rsidR="00D47F3C" w:rsidRPr="005B485E" w:rsidRDefault="00D47F3C" w:rsidP="00D47F3C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B3B5" w14:textId="1C4381F7" w:rsidR="00D47F3C" w:rsidRPr="005B485E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7076759,44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C0C48" w14:textId="64DD9D0C" w:rsidR="00D47F3C" w:rsidRPr="005B485E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4843808,52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04CB" w14:textId="24DEB7AB" w:rsidR="00D47F3C" w:rsidRPr="005B485E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2232950,92</w:t>
            </w:r>
          </w:p>
        </w:tc>
      </w:tr>
      <w:tr w:rsidR="00D47F3C" w:rsidRPr="003B7CB1" w14:paraId="7A7D2482" w14:textId="77777777" w:rsidTr="004F553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4818" w14:textId="77777777" w:rsidR="00D47F3C" w:rsidRPr="005B485E" w:rsidRDefault="00D47F3C" w:rsidP="00D47F3C">
            <w:pPr>
              <w:jc w:val="both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8090" w14:textId="77777777" w:rsidR="00D47F3C" w:rsidRPr="005B485E" w:rsidRDefault="00D47F3C" w:rsidP="00D47F3C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BE7F" w14:textId="77777777" w:rsidR="00D47F3C" w:rsidRPr="005B485E" w:rsidRDefault="00D47F3C" w:rsidP="00D47F3C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F217" w14:textId="77777777" w:rsidR="00D47F3C" w:rsidRPr="005B485E" w:rsidRDefault="00D47F3C" w:rsidP="00D47F3C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4208" w14:textId="77777777" w:rsidR="00D47F3C" w:rsidRPr="005B485E" w:rsidRDefault="00D47F3C" w:rsidP="00D47F3C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1967" w14:textId="77777777" w:rsidR="00D47F3C" w:rsidRPr="005B485E" w:rsidRDefault="00D47F3C" w:rsidP="00D47F3C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5EDC" w14:textId="378C6F6B" w:rsidR="00D47F3C" w:rsidRPr="005B485E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2047650,</w:t>
            </w:r>
            <w:r w:rsidR="007C6685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5DA9E" w14:textId="13268091" w:rsidR="00D47F3C" w:rsidRPr="005B485E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1507943,68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97D3" w14:textId="471EE682" w:rsidR="00D47F3C" w:rsidRPr="005B485E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539706,32</w:t>
            </w:r>
          </w:p>
        </w:tc>
      </w:tr>
      <w:tr w:rsidR="00D47F3C" w:rsidRPr="003B7CB1" w14:paraId="729A2732" w14:textId="77777777" w:rsidTr="004F5539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8B89" w14:textId="77777777" w:rsidR="00D47F3C" w:rsidRPr="005B485E" w:rsidRDefault="00D47F3C" w:rsidP="00D47F3C">
            <w:pPr>
              <w:jc w:val="both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D2F9" w14:textId="77777777" w:rsidR="00D47F3C" w:rsidRPr="005B485E" w:rsidRDefault="00D47F3C" w:rsidP="00D47F3C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69E1" w14:textId="77777777" w:rsidR="00D47F3C" w:rsidRPr="005B485E" w:rsidRDefault="00D47F3C" w:rsidP="00D47F3C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CB43" w14:textId="77777777" w:rsidR="00D47F3C" w:rsidRPr="005B485E" w:rsidRDefault="00D47F3C" w:rsidP="00D47F3C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79BF" w14:textId="77777777" w:rsidR="00D47F3C" w:rsidRPr="005B485E" w:rsidRDefault="00D47F3C" w:rsidP="00D47F3C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54E6" w14:textId="77777777" w:rsidR="00D47F3C" w:rsidRPr="005B485E" w:rsidRDefault="00D47F3C" w:rsidP="00D47F3C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1E473" w14:textId="219B1C89" w:rsidR="00D47F3C" w:rsidRPr="005B485E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508300,</w:t>
            </w:r>
            <w:r w:rsidR="007C6685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61B5E" w14:textId="04FB23A7" w:rsidR="00D47F3C" w:rsidRPr="005B485E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378492,90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4CE46" w14:textId="319365AE" w:rsidR="00D47F3C" w:rsidRPr="005B485E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129807,10</w:t>
            </w:r>
          </w:p>
        </w:tc>
      </w:tr>
      <w:tr w:rsidR="00D47F3C" w:rsidRPr="003B7CB1" w14:paraId="1BEE1797" w14:textId="77777777" w:rsidTr="004F5539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AC37" w14:textId="614ED561" w:rsidR="00D47F3C" w:rsidRPr="003B7CB1" w:rsidRDefault="00D47F3C" w:rsidP="00D47F3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B7CB1">
              <w:rPr>
                <w:sz w:val="28"/>
                <w:szCs w:val="28"/>
              </w:rPr>
              <w:t>Рубежинский</w:t>
            </w:r>
            <w:proofErr w:type="spellEnd"/>
            <w:r w:rsidRPr="003B7CB1">
              <w:rPr>
                <w:sz w:val="28"/>
                <w:szCs w:val="28"/>
              </w:rPr>
              <w:t xml:space="preserve"> сельсовет </w:t>
            </w:r>
            <w:r w:rsidRPr="003B7CB1">
              <w:rPr>
                <w:sz w:val="28"/>
                <w:szCs w:val="28"/>
              </w:rPr>
              <w:br/>
              <w:t xml:space="preserve">Первомайского района Оренбургской области </w:t>
            </w:r>
            <w:r w:rsidRPr="003B7CB1">
              <w:rPr>
                <w:sz w:val="28"/>
                <w:szCs w:val="28"/>
              </w:rPr>
              <w:lastRenderedPageBreak/>
              <w:t>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87FB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8566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4C08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AEAB" w14:textId="77777777" w:rsidR="00D47F3C" w:rsidRPr="003B7CB1" w:rsidRDefault="00D47F3C" w:rsidP="00D47F3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8ED8" w14:textId="77777777" w:rsidR="00D47F3C" w:rsidRPr="003B7CB1" w:rsidRDefault="00D47F3C" w:rsidP="00D47F3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EBB34" w14:textId="56A2843E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508300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07F59" w14:textId="58A66AA7" w:rsidR="00D47F3C" w:rsidRPr="003B7CB1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378492,90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261C8" w14:textId="03566A4E" w:rsidR="00D47F3C" w:rsidRPr="003B7CB1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129807,10</w:t>
            </w:r>
          </w:p>
        </w:tc>
      </w:tr>
      <w:tr w:rsidR="00D47F3C" w:rsidRPr="003B7CB1" w14:paraId="1A9CE9AB" w14:textId="77777777" w:rsidTr="004F553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BED8" w14:textId="796F1F06" w:rsidR="00D47F3C" w:rsidRPr="00A40641" w:rsidRDefault="00D47F3C" w:rsidP="00D47F3C">
            <w:pPr>
              <w:jc w:val="both"/>
              <w:rPr>
                <w:sz w:val="28"/>
                <w:szCs w:val="28"/>
              </w:rPr>
            </w:pPr>
            <w:r w:rsidRPr="00A40641">
              <w:rPr>
                <w:sz w:val="28"/>
                <w:szCs w:val="28"/>
              </w:rPr>
              <w:t>Подпрограмма «</w:t>
            </w:r>
            <w:proofErr w:type="gramStart"/>
            <w:r w:rsidRPr="00A40641">
              <w:rPr>
                <w:sz w:val="28"/>
                <w:szCs w:val="28"/>
              </w:rPr>
              <w:t>Организация  деятельности</w:t>
            </w:r>
            <w:proofErr w:type="gramEnd"/>
            <w:r w:rsidRPr="00A40641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A40641">
              <w:rPr>
                <w:sz w:val="28"/>
                <w:szCs w:val="28"/>
              </w:rPr>
              <w:t>Рубежинский</w:t>
            </w:r>
            <w:proofErr w:type="spellEnd"/>
            <w:r w:rsidRPr="00A40641">
              <w:rPr>
                <w:sz w:val="28"/>
                <w:szCs w:val="28"/>
              </w:rPr>
              <w:t xml:space="preserve"> сельсовет Первомайского района Оренбургской области на решение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26C8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96FA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EA3C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CB8C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AC34" w14:textId="77777777" w:rsidR="00D47F3C" w:rsidRPr="003B7CB1" w:rsidRDefault="00D47F3C" w:rsidP="00D47F3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0169" w14:textId="33B81B83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508300,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9EDAA" w14:textId="10FAE394" w:rsidR="00D47F3C" w:rsidRPr="003B7CB1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378492,90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F76C9" w14:textId="03F94D3B" w:rsidR="00D47F3C" w:rsidRPr="003B7CB1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129807,10</w:t>
            </w:r>
          </w:p>
        </w:tc>
      </w:tr>
      <w:tr w:rsidR="00D47F3C" w:rsidRPr="003B7CB1" w14:paraId="6CE2839C" w14:textId="77777777" w:rsidTr="004F5539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0723" w14:textId="77777777" w:rsidR="00D47F3C" w:rsidRPr="003B7CB1" w:rsidRDefault="00D47F3C" w:rsidP="00D47F3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7E2A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F0CC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65EC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0832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2A7F" w14:textId="77777777" w:rsidR="00D47F3C" w:rsidRPr="003B7CB1" w:rsidRDefault="00D47F3C" w:rsidP="00D47F3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A3D27" w14:textId="3904340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508300,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8D40A" w14:textId="4493CDA0" w:rsidR="00D47F3C" w:rsidRPr="003B7CB1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378492,90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B596D" w14:textId="75445700" w:rsidR="00D47F3C" w:rsidRPr="003B7CB1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129807,10</w:t>
            </w:r>
          </w:p>
        </w:tc>
      </w:tr>
      <w:tr w:rsidR="00D47F3C" w:rsidRPr="003B7CB1" w14:paraId="24E9FF82" w14:textId="77777777" w:rsidTr="004F553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EFC8" w14:textId="77777777" w:rsidR="00D47F3C" w:rsidRPr="003B7CB1" w:rsidRDefault="00D47F3C" w:rsidP="00D47F3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AC17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BF6E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A6F8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40EC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8CDB" w14:textId="77777777" w:rsidR="00D47F3C" w:rsidRPr="003B7CB1" w:rsidRDefault="00D47F3C" w:rsidP="00D47F3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D6F58" w14:textId="714CB64C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508300,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56F3E" w14:textId="4D6BC328" w:rsidR="00D47F3C" w:rsidRPr="003B7CB1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378492,90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630F" w14:textId="3A2AAF99" w:rsidR="00D47F3C" w:rsidRPr="003B7CB1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129807,10</w:t>
            </w:r>
          </w:p>
        </w:tc>
      </w:tr>
      <w:tr w:rsidR="00D47F3C" w:rsidRPr="003B7CB1" w14:paraId="421B3933" w14:textId="77777777" w:rsidTr="004F553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D586" w14:textId="77777777" w:rsidR="00D47F3C" w:rsidRPr="003B7CB1" w:rsidRDefault="00D47F3C" w:rsidP="00D47F3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5178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2FA0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EE75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D68B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7CBF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974BD" w14:textId="26FA85EF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508300,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7031" w14:textId="02859F24" w:rsidR="00D47F3C" w:rsidRPr="003B7CB1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378492,90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F978" w14:textId="5B36D110" w:rsidR="00D47F3C" w:rsidRPr="003B7CB1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129807,10</w:t>
            </w:r>
          </w:p>
        </w:tc>
      </w:tr>
      <w:tr w:rsidR="00D47F3C" w:rsidRPr="003B7CB1" w14:paraId="344237F4" w14:textId="77777777" w:rsidTr="004F5539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33BE" w14:textId="77777777" w:rsidR="00D47F3C" w:rsidRPr="003B7CB1" w:rsidRDefault="00D47F3C" w:rsidP="00D47F3C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CE2D" w14:textId="77777777" w:rsidR="00D47F3C" w:rsidRPr="003B7CB1" w:rsidRDefault="00D47F3C" w:rsidP="00D47F3C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5923" w14:textId="77777777" w:rsidR="00D47F3C" w:rsidRPr="003B7CB1" w:rsidRDefault="00D47F3C" w:rsidP="00D47F3C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3D74" w14:textId="77777777" w:rsidR="00D47F3C" w:rsidRPr="003B7CB1" w:rsidRDefault="00D47F3C" w:rsidP="00D47F3C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4549" w14:textId="77777777" w:rsidR="00D47F3C" w:rsidRPr="003B7CB1" w:rsidRDefault="00D47F3C" w:rsidP="00D47F3C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D98F" w14:textId="77777777" w:rsidR="00D47F3C" w:rsidRPr="003B7CB1" w:rsidRDefault="00D47F3C" w:rsidP="00D47F3C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2D33" w14:textId="73F0F345" w:rsidR="00D47F3C" w:rsidRPr="003B7CB1" w:rsidRDefault="00D47F3C" w:rsidP="00D47F3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1369800,</w:t>
            </w:r>
            <w:r w:rsidR="007C6685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C6BB" w14:textId="3A6EF3AD" w:rsidR="00D47F3C" w:rsidRPr="003B7CB1" w:rsidRDefault="00D47F3C" w:rsidP="00D47F3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1045852,78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EDF88" w14:textId="4D871148" w:rsidR="00D47F3C" w:rsidRPr="003B7CB1" w:rsidRDefault="00D47F3C" w:rsidP="00D47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323947,22</w:t>
            </w:r>
          </w:p>
        </w:tc>
      </w:tr>
      <w:tr w:rsidR="00D47F3C" w:rsidRPr="003B7CB1" w14:paraId="19831816" w14:textId="77777777" w:rsidTr="004F5539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536B" w14:textId="22B1B126" w:rsidR="00D47F3C" w:rsidRPr="003B7CB1" w:rsidRDefault="00D47F3C" w:rsidP="00D47F3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B7CB1">
              <w:rPr>
                <w:sz w:val="28"/>
                <w:szCs w:val="28"/>
              </w:rPr>
              <w:t>Рубежинский</w:t>
            </w:r>
            <w:proofErr w:type="spellEnd"/>
            <w:r w:rsidRPr="003B7CB1">
              <w:rPr>
                <w:sz w:val="28"/>
                <w:szCs w:val="28"/>
              </w:rPr>
              <w:t xml:space="preserve">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  <w:r w:rsidRPr="003B7CB1">
              <w:rPr>
                <w:sz w:val="28"/>
                <w:szCs w:val="28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3086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59DF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AE02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4F14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8FA0" w14:textId="77777777" w:rsidR="00D47F3C" w:rsidRPr="003B7CB1" w:rsidRDefault="00D47F3C" w:rsidP="00D47F3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0D367" w14:textId="7DB188E9" w:rsidR="00D47F3C" w:rsidRPr="00B31B35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1369800,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AEDEF" w14:textId="3D7D16D0" w:rsidR="00D47F3C" w:rsidRPr="0096503D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1045852,78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6C9A9" w14:textId="02E109C6" w:rsidR="00D47F3C" w:rsidRPr="0096503D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323947,22</w:t>
            </w:r>
          </w:p>
        </w:tc>
      </w:tr>
      <w:tr w:rsidR="00D47F3C" w:rsidRPr="003B7CB1" w14:paraId="61327EBC" w14:textId="77777777" w:rsidTr="004F5539">
        <w:trPr>
          <w:trHeight w:val="8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C69A" w14:textId="1782D6FE" w:rsidR="00D47F3C" w:rsidRPr="00A40641" w:rsidRDefault="00D47F3C" w:rsidP="00D47F3C">
            <w:pPr>
              <w:jc w:val="both"/>
              <w:rPr>
                <w:sz w:val="28"/>
                <w:szCs w:val="28"/>
              </w:rPr>
            </w:pPr>
            <w:r w:rsidRPr="00A40641">
              <w:rPr>
                <w:sz w:val="28"/>
                <w:szCs w:val="28"/>
              </w:rPr>
              <w:t>Подпрограмма ««</w:t>
            </w:r>
            <w:proofErr w:type="gramStart"/>
            <w:r w:rsidRPr="00A40641">
              <w:rPr>
                <w:sz w:val="28"/>
                <w:szCs w:val="28"/>
              </w:rPr>
              <w:t>Организация  деятельности</w:t>
            </w:r>
            <w:proofErr w:type="gramEnd"/>
            <w:r w:rsidRPr="00A40641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A40641">
              <w:rPr>
                <w:sz w:val="28"/>
                <w:szCs w:val="28"/>
              </w:rPr>
              <w:t>Рубежинский</w:t>
            </w:r>
            <w:proofErr w:type="spellEnd"/>
            <w:r w:rsidRPr="00A40641">
              <w:rPr>
                <w:sz w:val="28"/>
                <w:szCs w:val="28"/>
              </w:rPr>
              <w:t xml:space="preserve"> сельсовет Первомайского района Оренбургской области на решение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EE25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C003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D9E7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5035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BA33" w14:textId="77777777" w:rsidR="00D47F3C" w:rsidRPr="003B7CB1" w:rsidRDefault="00D47F3C" w:rsidP="00D47F3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122B" w14:textId="1EDE53C0" w:rsidR="00D47F3C" w:rsidRPr="00B31B35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1369800,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CBB9" w14:textId="623D6C74" w:rsidR="00D47F3C" w:rsidRPr="0096503D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1045852,78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2325A" w14:textId="69767CD9" w:rsidR="00D47F3C" w:rsidRPr="0096503D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323947,22</w:t>
            </w:r>
          </w:p>
        </w:tc>
      </w:tr>
      <w:tr w:rsidR="00D47F3C" w:rsidRPr="003B7CB1" w14:paraId="3DE3B5E2" w14:textId="77777777" w:rsidTr="004F5539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DC8B" w14:textId="77777777" w:rsidR="00D47F3C" w:rsidRPr="003B7CB1" w:rsidRDefault="00D47F3C" w:rsidP="00D47F3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Основное мероприятие «Обеспечение деятельности главы муниципального </w:t>
            </w:r>
            <w:r w:rsidRPr="003B7CB1">
              <w:rPr>
                <w:sz w:val="28"/>
                <w:szCs w:val="28"/>
              </w:rPr>
              <w:lastRenderedPageBreak/>
              <w:t>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B011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4169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2CB0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4A15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E1EC" w14:textId="77777777" w:rsidR="00D47F3C" w:rsidRPr="003B7CB1" w:rsidRDefault="00D47F3C" w:rsidP="00D47F3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C97E" w14:textId="523F9F07" w:rsidR="00D47F3C" w:rsidRPr="00B31B35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1369800,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A770" w14:textId="0592F2D8" w:rsidR="00D47F3C" w:rsidRPr="0096503D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1045852,78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4429" w14:textId="717B08AE" w:rsidR="00D47F3C" w:rsidRPr="0096503D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323947,22</w:t>
            </w:r>
          </w:p>
        </w:tc>
      </w:tr>
      <w:tr w:rsidR="00D47F3C" w:rsidRPr="003B7CB1" w14:paraId="570EB826" w14:textId="77777777" w:rsidTr="004F553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6289" w14:textId="77777777" w:rsidR="00D47F3C" w:rsidRPr="003B7CB1" w:rsidRDefault="00D47F3C" w:rsidP="00D47F3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0DE5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C1CA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33AE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771E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C318" w14:textId="77777777" w:rsidR="00D47F3C" w:rsidRPr="003B7CB1" w:rsidRDefault="00D47F3C" w:rsidP="00D47F3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839AB" w14:textId="6DC4A4CF" w:rsidR="00D47F3C" w:rsidRPr="00B31B35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1369800,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96009" w14:textId="2B6F677A" w:rsidR="00D47F3C" w:rsidRPr="0096503D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1045852,78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307A" w14:textId="6BE1775A" w:rsidR="00D47F3C" w:rsidRPr="0096503D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323947,22</w:t>
            </w:r>
          </w:p>
        </w:tc>
      </w:tr>
      <w:tr w:rsidR="00D47F3C" w:rsidRPr="003B7CB1" w14:paraId="5661719B" w14:textId="77777777" w:rsidTr="004F553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5F25" w14:textId="77777777" w:rsidR="00D47F3C" w:rsidRPr="003B7CB1" w:rsidRDefault="00D47F3C" w:rsidP="00D47F3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0A60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C8FC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49A8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9144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B25F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CA17" w14:textId="2BF38E2A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1079100,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2BDA2" w14:textId="53B048F5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800706,41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1AB33" w14:textId="2CEBBA45" w:rsidR="00D47F3C" w:rsidRPr="003B7CB1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278393,59</w:t>
            </w:r>
          </w:p>
        </w:tc>
      </w:tr>
      <w:tr w:rsidR="00D47F3C" w:rsidRPr="003B7CB1" w14:paraId="796A8918" w14:textId="77777777" w:rsidTr="004F553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3C58" w14:textId="77777777" w:rsidR="00D47F3C" w:rsidRPr="003B7CB1" w:rsidRDefault="00D47F3C" w:rsidP="00D47F3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F187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C818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2AD0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758F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BC80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35444" w14:textId="39A1A990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263840,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7F68" w14:textId="72C20263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229659,37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8964B" w14:textId="17E28BAD" w:rsidR="00D47F3C" w:rsidRPr="003B7CB1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34180,63</w:t>
            </w:r>
          </w:p>
        </w:tc>
      </w:tr>
      <w:tr w:rsidR="00D47F3C" w:rsidRPr="003B7CB1" w14:paraId="44935D6B" w14:textId="77777777" w:rsidTr="004F553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535C" w14:textId="77777777" w:rsidR="00D47F3C" w:rsidRPr="003B7CB1" w:rsidRDefault="00D47F3C" w:rsidP="00D47F3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AACB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F454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1867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F1BF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0D6B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0A453" w14:textId="09F2DE05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25560,0</w:t>
            </w:r>
            <w:r w:rsidR="007C6685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F7EA" w14:textId="2E5B1BA4" w:rsidR="00D47F3C" w:rsidRPr="00BD45F0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14280,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BE47" w14:textId="784040C3" w:rsidR="00D47F3C" w:rsidRPr="003B7CB1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11280,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D47F3C" w:rsidRPr="003B7CB1" w14:paraId="2B1B3C3E" w14:textId="77777777" w:rsidTr="004F5539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B17A" w14:textId="77777777" w:rsidR="00D47F3C" w:rsidRPr="003B7CB1" w:rsidRDefault="00D47F3C" w:rsidP="00D47F3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8CD5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965A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E5C5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7FC6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942B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4E2CE" w14:textId="453C1E16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1300,0</w:t>
            </w:r>
            <w:r w:rsidR="007C6685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DC09E" w14:textId="54015F0B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1207,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35330" w14:textId="53A7F98B" w:rsidR="00D47F3C" w:rsidRPr="003B7CB1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93,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D47F3C" w:rsidRPr="003B7CB1" w14:paraId="3A2CA115" w14:textId="77777777" w:rsidTr="004F5539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EDD3" w14:textId="61EB66F8" w:rsidR="00D47F3C" w:rsidRPr="003B7CB1" w:rsidRDefault="00D47F3C" w:rsidP="00D47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59730" w14:textId="50345F5A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D69E" w14:textId="647E02FC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3E7F" w14:textId="715AC76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55278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9B89B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C0B8B" w14:textId="6E1D2D73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118300,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3A970" w14:textId="70657A74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83598,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14A4" w14:textId="0017A0B7" w:rsidR="00D47F3C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34702,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D47F3C" w:rsidRPr="003B7CB1" w14:paraId="5CA0AD23" w14:textId="77777777" w:rsidTr="004F5539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BEE28" w14:textId="06E74662" w:rsidR="00D47F3C" w:rsidRDefault="00D47F3C" w:rsidP="00D47F3C">
            <w:pPr>
              <w:jc w:val="both"/>
              <w:rPr>
                <w:sz w:val="28"/>
                <w:szCs w:val="28"/>
              </w:rPr>
            </w:pPr>
            <w:r w:rsidRPr="00A4064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A40641">
              <w:rPr>
                <w:sz w:val="28"/>
                <w:szCs w:val="28"/>
              </w:rPr>
              <w:t>Рубежинский</w:t>
            </w:r>
            <w:proofErr w:type="spellEnd"/>
            <w:r w:rsidRPr="00A40641">
              <w:rPr>
                <w:sz w:val="28"/>
                <w:szCs w:val="28"/>
              </w:rPr>
              <w:t xml:space="preserve">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A4064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A4064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4F7E" w14:textId="4DC72B4C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823F" w14:textId="6CD4D182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6CD3" w14:textId="3B764C55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AAE7F" w14:textId="1F4E7C24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CC5900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21CA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328C" w14:textId="257D479A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118300,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621D8" w14:textId="52309E7C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83598,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0E0C" w14:textId="2E3CE3B9" w:rsidR="00D47F3C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34702,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D47F3C" w:rsidRPr="003B7CB1" w14:paraId="7815A143" w14:textId="77777777" w:rsidTr="004F5539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A3E91" w14:textId="27C0817C" w:rsidR="00D47F3C" w:rsidRPr="00A40641" w:rsidRDefault="00D47F3C" w:rsidP="00D47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A40641">
              <w:rPr>
                <w:sz w:val="28"/>
                <w:szCs w:val="28"/>
              </w:rPr>
              <w:t>«</w:t>
            </w:r>
            <w:proofErr w:type="gramStart"/>
            <w:r w:rsidRPr="00A40641">
              <w:rPr>
                <w:sz w:val="28"/>
                <w:szCs w:val="28"/>
              </w:rPr>
              <w:t>Организация  деятельности</w:t>
            </w:r>
            <w:proofErr w:type="gramEnd"/>
            <w:r w:rsidRPr="00A40641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A40641">
              <w:rPr>
                <w:sz w:val="28"/>
                <w:szCs w:val="28"/>
              </w:rPr>
              <w:t>Рубежинский</w:t>
            </w:r>
            <w:proofErr w:type="spellEnd"/>
            <w:r w:rsidRPr="00A40641">
              <w:rPr>
                <w:sz w:val="28"/>
                <w:szCs w:val="28"/>
              </w:rPr>
              <w:t xml:space="preserve"> сельсовет Первомайского района Оренбургской области на решение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2083" w14:textId="3DE9360A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0147" w14:textId="36CAE1E5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E9C4" w14:textId="2048D3E1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4F067" w14:textId="2E59B2D3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CC59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CC5900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75DFC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59B9" w14:textId="70F90087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118300,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7EB7E" w14:textId="1B963075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83598,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22016" w14:textId="6BCDC441" w:rsidR="00D47F3C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34702,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D47F3C" w:rsidRPr="003B7CB1" w14:paraId="410ADB66" w14:textId="77777777" w:rsidTr="004F5539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49EF" w14:textId="18DEA793" w:rsidR="00D47F3C" w:rsidRDefault="00D47F3C" w:rsidP="00D47F3C">
            <w:pPr>
              <w:jc w:val="both"/>
              <w:rPr>
                <w:sz w:val="28"/>
                <w:szCs w:val="28"/>
              </w:rPr>
            </w:pPr>
            <w:r w:rsidRPr="00CC5900">
              <w:rPr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549AA" w14:textId="2D0B97B5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7D1B5" w14:textId="7DA97796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C326" w14:textId="48ABFB08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F840F" w14:textId="0B72D825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0F59F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F59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F59FC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A2C02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2C88" w14:textId="4FEEE3F4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118300,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3526" w14:textId="1AABE8AD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83598,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7C12E" w14:textId="5009F0F1" w:rsidR="00D47F3C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34702,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D47F3C" w:rsidRPr="003B7CB1" w14:paraId="4A9A5880" w14:textId="77777777" w:rsidTr="004F5539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7B6C" w14:textId="0C654A38" w:rsidR="00D47F3C" w:rsidRPr="00CC5900" w:rsidRDefault="00D47F3C" w:rsidP="00D47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9EAC" w14:textId="3A57FDF1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19EA" w14:textId="47B91626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B1E0C" w14:textId="5241C353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658A" w14:textId="6A94AAFE" w:rsidR="00D47F3C" w:rsidRPr="000F59F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014EF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D855" w14:textId="286D1AF4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118300,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B27F9" w14:textId="7CAFCE77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83598,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2EEF" w14:textId="7F90A489" w:rsidR="00D47F3C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34702,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D47F3C" w:rsidRPr="003B7CB1" w14:paraId="6CC39B3D" w14:textId="77777777" w:rsidTr="004F5539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3FAB6" w14:textId="71E73227" w:rsidR="00D47F3C" w:rsidRDefault="00D47F3C" w:rsidP="00D47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F27A" w14:textId="7F649AFB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434C6" w14:textId="31871A32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4C78" w14:textId="7C480B3B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78ECF" w14:textId="1ED00D98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4E5F" w14:textId="0084EE59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950A" w14:textId="6B051EF7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118300,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F644C" w14:textId="3E81EC08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83598,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6BE9" w14:textId="1948C3F4" w:rsidR="00D47F3C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34702,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D47F3C" w:rsidRPr="003B7CB1" w14:paraId="4B3CADDF" w14:textId="77777777" w:rsidTr="004F5539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CDE03" w14:textId="00086CC0" w:rsidR="00D47F3C" w:rsidRDefault="00D47F3C" w:rsidP="00D47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EC09" w14:textId="659CAC2A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F209" w14:textId="4685C3F0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5F1CC" w14:textId="14BAB19F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A1799" w14:textId="593CD5A9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FF0F" w14:textId="51709523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97F3" w14:textId="17922157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118300,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21348" w14:textId="5C15B4D6" w:rsidR="00D47F3C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83598,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A7665" w14:textId="47C7525A" w:rsidR="00D47F3C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34702,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D47F3C" w:rsidRPr="003B7CB1" w14:paraId="4F6E4CEE" w14:textId="77777777" w:rsidTr="004F5539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EE44" w14:textId="77777777" w:rsidR="00D47F3C" w:rsidRPr="003B7CB1" w:rsidRDefault="00D47F3C" w:rsidP="00D47F3C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7513" w14:textId="77777777" w:rsidR="00D47F3C" w:rsidRPr="003B7CB1" w:rsidRDefault="00D47F3C" w:rsidP="00D47F3C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59F4" w14:textId="77777777" w:rsidR="00D47F3C" w:rsidRPr="003B7CB1" w:rsidRDefault="00D47F3C" w:rsidP="00D47F3C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CFD0" w14:textId="77777777" w:rsidR="00D47F3C" w:rsidRPr="003B7CB1" w:rsidRDefault="00D47F3C" w:rsidP="00D47F3C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472A" w14:textId="77777777" w:rsidR="00D47F3C" w:rsidRPr="003B7CB1" w:rsidRDefault="00D47F3C" w:rsidP="00D47F3C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DF9E" w14:textId="77777777" w:rsidR="00D47F3C" w:rsidRPr="003B7CB1" w:rsidRDefault="00D47F3C" w:rsidP="00D47F3C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5D35" w14:textId="44AF3404" w:rsidR="00D47F3C" w:rsidRPr="003B7CB1" w:rsidRDefault="00D47F3C" w:rsidP="00D47F3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51250,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858F" w14:textId="106B57D2" w:rsidR="00D47F3C" w:rsidRPr="003B7CB1" w:rsidRDefault="00D47F3C" w:rsidP="00D47F3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877A" w14:textId="0114C904" w:rsidR="00D47F3C" w:rsidRPr="003B7CB1" w:rsidRDefault="00D47F3C" w:rsidP="00D47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51250,</w:t>
            </w:r>
            <w:r w:rsidR="007C66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D47F3C" w:rsidRPr="003B7CB1" w14:paraId="6C4A0FE3" w14:textId="77777777" w:rsidTr="004F5539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18CE" w14:textId="77777777" w:rsidR="00D47F3C" w:rsidRPr="003B7CB1" w:rsidRDefault="00D47F3C" w:rsidP="00D47F3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8894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6545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B0D3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87A9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5349" w14:textId="77777777" w:rsidR="00D47F3C" w:rsidRPr="003B7CB1" w:rsidRDefault="00D47F3C" w:rsidP="00D47F3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FD8C8" w14:textId="61C61EB6" w:rsidR="00D47F3C" w:rsidRPr="0096503D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51250,</w:t>
            </w:r>
            <w:r w:rsidR="004F55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C5284" w14:textId="0895249B" w:rsidR="00D47F3C" w:rsidRPr="0096503D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</w:t>
            </w:r>
            <w:r w:rsidR="004F55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4DF9" w14:textId="5CAA04C8" w:rsidR="00D47F3C" w:rsidRPr="0096503D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51250,</w:t>
            </w:r>
            <w:r w:rsidR="004F55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D47F3C" w:rsidRPr="003B7CB1" w14:paraId="2A266F24" w14:textId="77777777" w:rsidTr="004F5539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6DC6" w14:textId="77777777" w:rsidR="00D47F3C" w:rsidRPr="003B7CB1" w:rsidRDefault="00D47F3C" w:rsidP="00D47F3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Резервный фонд администрации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3DF0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0784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18F0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7BB1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7770000030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FA3C" w14:textId="77777777" w:rsidR="00D47F3C" w:rsidRPr="003B7CB1" w:rsidRDefault="00D47F3C" w:rsidP="00D47F3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4ADD5" w14:textId="01864886" w:rsidR="00D47F3C" w:rsidRPr="0096503D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51250,</w:t>
            </w:r>
            <w:r w:rsidR="004F55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9CA5" w14:textId="1798E452" w:rsidR="00D47F3C" w:rsidRPr="0096503D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</w:t>
            </w:r>
            <w:r w:rsidR="004F55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F3EBA" w14:textId="5F7BD4A3" w:rsidR="00D47F3C" w:rsidRPr="0096503D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51250,</w:t>
            </w:r>
            <w:r w:rsidR="004F55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D47F3C" w:rsidRPr="003B7CB1" w14:paraId="781B73DF" w14:textId="77777777" w:rsidTr="004F5539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7E70" w14:textId="77777777" w:rsidR="00D47F3C" w:rsidRPr="003B7CB1" w:rsidRDefault="00D47F3C" w:rsidP="00D47F3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57AA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11D0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388B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208F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7770000030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F5A7" w14:textId="77777777" w:rsidR="00D47F3C" w:rsidRPr="003B7CB1" w:rsidRDefault="00D47F3C" w:rsidP="00D47F3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8CA21" w14:textId="2C99550F" w:rsidR="00D47F3C" w:rsidRPr="0096503D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51250,</w:t>
            </w:r>
            <w:r w:rsidR="004F55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F3240" w14:textId="1160E889" w:rsidR="00D47F3C" w:rsidRPr="0096503D" w:rsidRDefault="00D47F3C" w:rsidP="00D47F3C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</w:t>
            </w:r>
            <w:r w:rsidR="004F55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7880F" w14:textId="4DC57934" w:rsidR="00D47F3C" w:rsidRPr="0096503D" w:rsidRDefault="00D47F3C" w:rsidP="00D47F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51250,</w:t>
            </w:r>
            <w:r w:rsidR="004F55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BA1346" w:rsidRPr="003B7CB1" w14:paraId="150D19C3" w14:textId="77777777" w:rsidTr="004F553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3CB4" w14:textId="77777777" w:rsidR="00BA1346" w:rsidRPr="003B7CB1" w:rsidRDefault="00BA1346" w:rsidP="00BA1346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A79F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5D9E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74F4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8676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4431" w14:textId="77777777" w:rsidR="00BA1346" w:rsidRPr="003B7CB1" w:rsidRDefault="00BA1346" w:rsidP="00BA1346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7F825" w14:textId="2BC7AAE4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99231,0</w:t>
            </w:r>
            <w:r w:rsidR="004F553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964F" w14:textId="2DB39C4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69150,00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E19B5" w14:textId="5E7F2A9B" w:rsidR="00BA1346" w:rsidRPr="003B7CB1" w:rsidRDefault="00BA1346" w:rsidP="00BA13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30081,00</w:t>
            </w:r>
          </w:p>
        </w:tc>
      </w:tr>
      <w:tr w:rsidR="00BA1346" w:rsidRPr="003B7CB1" w14:paraId="06FB5D19" w14:textId="77777777" w:rsidTr="004F553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FB9F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DBEE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F2C9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BAC6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08C9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CC1B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ED6A" w14:textId="25F3AEFE" w:rsidR="00BA1346" w:rsidRPr="00843C13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99231,0</w:t>
            </w:r>
            <w:r w:rsidR="004F553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AF1E5" w14:textId="3CDA37A6" w:rsidR="00BA1346" w:rsidRPr="0096503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69150,00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B7BA" w14:textId="1A95AE67" w:rsidR="00BA1346" w:rsidRPr="0096503D" w:rsidRDefault="00BA1346" w:rsidP="00BA134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30081,00</w:t>
            </w:r>
          </w:p>
        </w:tc>
      </w:tr>
      <w:tr w:rsidR="00BA1346" w:rsidRPr="003B7CB1" w14:paraId="5D843209" w14:textId="77777777" w:rsidTr="004F5539">
        <w:trPr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4BBD" w14:textId="6A34096A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B7CB1">
              <w:rPr>
                <w:sz w:val="28"/>
                <w:szCs w:val="28"/>
              </w:rPr>
              <w:t>Рубежинский</w:t>
            </w:r>
            <w:proofErr w:type="spellEnd"/>
            <w:r w:rsidRPr="003B7CB1">
              <w:rPr>
                <w:sz w:val="28"/>
                <w:szCs w:val="28"/>
              </w:rPr>
              <w:t xml:space="preserve">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92B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3BAF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88EF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02EE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3098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D950" w14:textId="108D08AA" w:rsidR="00BA1346" w:rsidRPr="00843C13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99231,</w:t>
            </w:r>
            <w:r w:rsidR="004F55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9E58" w14:textId="56F5DDC4" w:rsidR="00BA1346" w:rsidRPr="0096503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69150,00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45FF" w14:textId="31497B26" w:rsidR="00BA1346" w:rsidRPr="0096503D" w:rsidRDefault="00BA1346" w:rsidP="00BA134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30081,00</w:t>
            </w:r>
          </w:p>
        </w:tc>
      </w:tr>
      <w:tr w:rsidR="00BA1346" w:rsidRPr="003B7CB1" w14:paraId="115FAA3C" w14:textId="77777777" w:rsidTr="004F5539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5A6A" w14:textId="2DD0C4D1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036935">
              <w:rPr>
                <w:sz w:val="28"/>
                <w:szCs w:val="28"/>
              </w:rPr>
              <w:t xml:space="preserve">«Мобилизационная и вневойсковая подготовка в   муниципальном образовании </w:t>
            </w:r>
            <w:proofErr w:type="spellStart"/>
            <w:r w:rsidRPr="00036935">
              <w:rPr>
                <w:sz w:val="28"/>
                <w:szCs w:val="28"/>
              </w:rPr>
              <w:t>Рубежинский</w:t>
            </w:r>
            <w:proofErr w:type="spellEnd"/>
            <w:r w:rsidRPr="00036935">
              <w:rPr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517F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6FCC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A5D9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4D46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4F4C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3DA6B" w14:textId="0D9212B0" w:rsidR="00BA1346" w:rsidRPr="00843C13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99231,</w:t>
            </w:r>
            <w:r w:rsidR="004F55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F2379" w14:textId="6974B891" w:rsidR="00BA1346" w:rsidRPr="0096503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69150,00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0A24F" w14:textId="3DD98B3C" w:rsidR="00BA1346" w:rsidRPr="0096503D" w:rsidRDefault="00BA1346" w:rsidP="00BA134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30081,00</w:t>
            </w:r>
          </w:p>
        </w:tc>
      </w:tr>
      <w:tr w:rsidR="00BA1346" w:rsidRPr="003B7CB1" w14:paraId="296C6665" w14:textId="77777777" w:rsidTr="004F5539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8B41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ECB8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19D9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6CDA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CAEC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B6DE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5BA9" w14:textId="37E3B4DE" w:rsidR="00BA1346" w:rsidRPr="00843C13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99231,0</w:t>
            </w:r>
            <w:r w:rsidR="004F553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42349" w14:textId="11E9CBB1" w:rsidR="00BA1346" w:rsidRPr="0096503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69150,00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A6689" w14:textId="5137ED50" w:rsidR="00BA1346" w:rsidRPr="0096503D" w:rsidRDefault="00BA1346" w:rsidP="00BA134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30081,00</w:t>
            </w:r>
          </w:p>
        </w:tc>
      </w:tr>
      <w:tr w:rsidR="00BA1346" w:rsidRPr="003B7CB1" w14:paraId="294BABE7" w14:textId="77777777" w:rsidTr="004F5539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F540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79CF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C0B6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B6AC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B2F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5B7A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63A9" w14:textId="359E74B4" w:rsidR="00BA1346" w:rsidRPr="00843C13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99231,</w:t>
            </w:r>
            <w:r w:rsidR="004F55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22C79" w14:textId="04D582DA" w:rsidR="00BA1346" w:rsidRPr="0096503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69150,00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11551" w14:textId="0E09A078" w:rsidR="00BA1346" w:rsidRPr="0096503D" w:rsidRDefault="00BA1346" w:rsidP="00BA134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30081,00</w:t>
            </w:r>
          </w:p>
        </w:tc>
      </w:tr>
      <w:tr w:rsidR="00BA1346" w:rsidRPr="003B7CB1" w14:paraId="0A1517CB" w14:textId="77777777" w:rsidTr="004F5539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90D6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4C5D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77D5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FD5F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FAED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5900" w14:textId="77777777" w:rsidR="00BA1346" w:rsidRPr="003B7CB1" w:rsidRDefault="00BA1346" w:rsidP="00BA1346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01510" w14:textId="1AEFDEE1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91000,</w:t>
            </w:r>
            <w:r w:rsidR="004F55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EC44" w14:textId="02036C8E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69150,00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C472" w14:textId="58682C0C" w:rsidR="00BA1346" w:rsidRPr="003B7CB1" w:rsidRDefault="00BA1346" w:rsidP="00BA134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21850,00</w:t>
            </w:r>
          </w:p>
        </w:tc>
      </w:tr>
      <w:tr w:rsidR="00BA1346" w:rsidRPr="003B7CB1" w14:paraId="07AD4190" w14:textId="77777777" w:rsidTr="004F5539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7A12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EEA4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C4D9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865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577E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71F6" w14:textId="77777777" w:rsidR="00BA1346" w:rsidRPr="003B7CB1" w:rsidRDefault="00BA1346" w:rsidP="00BA1346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C780" w14:textId="7F462E22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8231,</w:t>
            </w:r>
            <w:r w:rsidR="004F55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713D" w14:textId="4A5CB26A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EEAE" w14:textId="61356A9E" w:rsidR="00BA1346" w:rsidRPr="003B7CB1" w:rsidRDefault="00BA1346" w:rsidP="00BA134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8231,00</w:t>
            </w:r>
          </w:p>
        </w:tc>
      </w:tr>
      <w:tr w:rsidR="00BA1346" w:rsidRPr="003B7CB1" w14:paraId="41C4B7CA" w14:textId="77777777" w:rsidTr="004F5539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D535" w14:textId="77777777" w:rsidR="00BA1346" w:rsidRPr="003B7CB1" w:rsidRDefault="00BA1346" w:rsidP="00BA1346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05F4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4837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5972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40CF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093C" w14:textId="77777777" w:rsidR="00BA1346" w:rsidRPr="003B7CB1" w:rsidRDefault="00BA1346" w:rsidP="00BA1346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E19F0" w14:textId="3F0DB042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361800,00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068C" w14:textId="0B2FACD9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281856,64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5F42B" w14:textId="3F06B548" w:rsidR="00BA1346" w:rsidRPr="003B7CB1" w:rsidRDefault="00BA1346" w:rsidP="00BA13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79943,36</w:t>
            </w:r>
          </w:p>
        </w:tc>
      </w:tr>
      <w:tr w:rsidR="00BA1346" w:rsidRPr="003B7CB1" w14:paraId="5AA1594E" w14:textId="77777777" w:rsidTr="004F553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057D3CB3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308E5414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5F3C4DD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278240DD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4AFF346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3B893BC4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68F78" w14:textId="7F656AB0" w:rsidR="00BA1346" w:rsidRPr="001E253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361800,00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AAA16" w14:textId="70BAD27A" w:rsidR="00BA1346" w:rsidRPr="001E253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281856,64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F05F" w14:textId="4A298BEE" w:rsidR="00BA1346" w:rsidRPr="001E2531" w:rsidRDefault="00BA1346" w:rsidP="00BA134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79943,36</w:t>
            </w:r>
          </w:p>
        </w:tc>
      </w:tr>
      <w:tr w:rsidR="00BA1346" w:rsidRPr="003B7CB1" w14:paraId="147FBBAC" w14:textId="77777777" w:rsidTr="004F5539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FBA5" w14:textId="442CD4FB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B7CB1">
              <w:rPr>
                <w:sz w:val="28"/>
                <w:szCs w:val="28"/>
              </w:rPr>
              <w:t>Рубежинский</w:t>
            </w:r>
            <w:proofErr w:type="spellEnd"/>
            <w:r w:rsidRPr="003B7CB1">
              <w:rPr>
                <w:sz w:val="28"/>
                <w:szCs w:val="28"/>
              </w:rPr>
              <w:t xml:space="preserve"> сельсовет </w:t>
            </w:r>
            <w:r w:rsidRPr="003B7CB1">
              <w:rPr>
                <w:sz w:val="28"/>
                <w:szCs w:val="28"/>
              </w:rPr>
              <w:br/>
              <w:t>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E1E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2ED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8C45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217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8E97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32CF1" w14:textId="36E9FBCF" w:rsidR="00BA1346" w:rsidRPr="001E253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361800,00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FFD94" w14:textId="496DFF94" w:rsidR="00BA1346" w:rsidRPr="001E253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281856,64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00369" w14:textId="1BF2A044" w:rsidR="00BA1346" w:rsidRPr="001E2531" w:rsidRDefault="00BA1346" w:rsidP="00BA134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79943,36</w:t>
            </w:r>
          </w:p>
        </w:tc>
      </w:tr>
      <w:tr w:rsidR="00BA1346" w:rsidRPr="003B7CB1" w14:paraId="10E2D34C" w14:textId="77777777" w:rsidTr="004F5539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77F3" w14:textId="3A3CEBCD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Подпрограмма </w:t>
            </w:r>
            <w:r w:rsidRPr="000432DD">
              <w:rPr>
                <w:sz w:val="28"/>
                <w:szCs w:val="28"/>
              </w:rPr>
              <w:t xml:space="preserve">«Обеспечение деятельности профессиональных спасательных служб и формирований на территории муниципального образования </w:t>
            </w:r>
            <w:proofErr w:type="spellStart"/>
            <w:r w:rsidRPr="000432DD">
              <w:rPr>
                <w:sz w:val="28"/>
                <w:szCs w:val="28"/>
              </w:rPr>
              <w:t>Рубежинский</w:t>
            </w:r>
            <w:proofErr w:type="spellEnd"/>
            <w:r w:rsidRPr="000432DD">
              <w:rPr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5D2D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4E28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37F7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B3A2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0A78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47569" w14:textId="45FB1FD4" w:rsidR="00BA1346" w:rsidRPr="001E253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361800,00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9127E" w14:textId="4E00DAA9" w:rsidR="00BA1346" w:rsidRPr="001E253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281856,64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71AFB" w14:textId="11D16CA6" w:rsidR="00BA1346" w:rsidRPr="001E2531" w:rsidRDefault="00BA1346" w:rsidP="00BA134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79943,36</w:t>
            </w:r>
          </w:p>
        </w:tc>
      </w:tr>
      <w:tr w:rsidR="00BA1346" w:rsidRPr="003B7CB1" w14:paraId="6A4ABC84" w14:textId="77777777" w:rsidTr="004F5539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68D0C25B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2BBCFC4B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0C279DEB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66E1FD96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06CA4CB2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19ECFD0B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4133" w14:textId="2A41DB52" w:rsidR="00BA1346" w:rsidRPr="001E253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361800,00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60FD4" w14:textId="3B87A96A" w:rsidR="00BA1346" w:rsidRPr="001E253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281856,64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0ABD" w14:textId="5E7B0C11" w:rsidR="00BA1346" w:rsidRPr="001E2531" w:rsidRDefault="00BA1346" w:rsidP="00BA134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79943,36</w:t>
            </w:r>
          </w:p>
        </w:tc>
      </w:tr>
      <w:tr w:rsidR="00BA1346" w:rsidRPr="003B7CB1" w14:paraId="1B984EC6" w14:textId="77777777" w:rsidTr="004F553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F536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E99E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136F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7CA3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6809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ED8C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0EA40" w14:textId="5200D4AD" w:rsidR="00BA1346" w:rsidRPr="001E253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361800,00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783A6" w14:textId="04EBDB66" w:rsidR="00BA1346" w:rsidRPr="001E253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281856,64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24E73" w14:textId="674C96C5" w:rsidR="00BA1346" w:rsidRPr="001E2531" w:rsidRDefault="00BA1346" w:rsidP="00BA134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79943,36</w:t>
            </w:r>
          </w:p>
        </w:tc>
      </w:tr>
      <w:tr w:rsidR="00BA1346" w:rsidRPr="003B7CB1" w14:paraId="2E2BF72B" w14:textId="77777777" w:rsidTr="004F553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AFDC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7207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27A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D7A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FF4D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EF35" w14:textId="01C1101E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B7CB1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3B3F8" w14:textId="6E860CAD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326900,00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C2AB4" w14:textId="27A14A1A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251856,64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F0DAA" w14:textId="71A487A8" w:rsidR="00BA1346" w:rsidRPr="003B7CB1" w:rsidRDefault="00BA1346" w:rsidP="00BA134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75043,36</w:t>
            </w:r>
          </w:p>
        </w:tc>
      </w:tr>
      <w:tr w:rsidR="00BA1346" w:rsidRPr="003B7CB1" w14:paraId="1CB6FAEE" w14:textId="77777777" w:rsidTr="004F553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003D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1946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689A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8B13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3B67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E702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D3D07" w14:textId="2F12BD20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34900,00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AEE6A" w14:textId="7CEE2DF1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92D2D" w14:textId="58657507" w:rsidR="00BA1346" w:rsidRPr="003B7CB1" w:rsidRDefault="00BA1346" w:rsidP="00BA134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4900,00</w:t>
            </w:r>
          </w:p>
        </w:tc>
      </w:tr>
      <w:tr w:rsidR="00BA1346" w:rsidRPr="003B7CB1" w14:paraId="372FFA53" w14:textId="77777777" w:rsidTr="004F553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3F4C" w14:textId="77777777" w:rsidR="00BA1346" w:rsidRPr="003B7CB1" w:rsidRDefault="00BA1346" w:rsidP="00BA1346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2159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2BE7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E4DB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7848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2A04" w14:textId="77777777" w:rsidR="00BA1346" w:rsidRPr="003B7CB1" w:rsidRDefault="00BA1346" w:rsidP="00BA1346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5965A" w14:textId="62D1BD74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A554" w14:textId="76C0F05B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6EEA" w14:textId="24DE1463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A1346" w:rsidRPr="003B7CB1" w14:paraId="40AF418F" w14:textId="77777777" w:rsidTr="004F553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0A9C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CEF2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16AC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8899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0D54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2EBF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3506C" w14:textId="22B5C220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1416216,14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0FC74" w14:textId="31E5022B" w:rsidR="00BA1346" w:rsidRPr="008634B0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910198,35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B0FA" w14:textId="3990FC78" w:rsidR="00BA1346" w:rsidRPr="008634B0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506017,79</w:t>
            </w:r>
          </w:p>
        </w:tc>
      </w:tr>
      <w:tr w:rsidR="00BA1346" w:rsidRPr="003B7CB1" w14:paraId="48A5673A" w14:textId="77777777" w:rsidTr="004F5539">
        <w:trPr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E384" w14:textId="538659D3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B7CB1">
              <w:rPr>
                <w:sz w:val="28"/>
                <w:szCs w:val="28"/>
              </w:rPr>
              <w:t>Рубежинский</w:t>
            </w:r>
            <w:proofErr w:type="spellEnd"/>
            <w:r w:rsidRPr="003B7CB1">
              <w:rPr>
                <w:sz w:val="28"/>
                <w:szCs w:val="28"/>
              </w:rPr>
              <w:t xml:space="preserve"> сельсовет </w:t>
            </w:r>
            <w:r w:rsidRPr="003B7CB1">
              <w:rPr>
                <w:sz w:val="28"/>
                <w:szCs w:val="28"/>
              </w:rPr>
              <w:br/>
              <w:t>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0D4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4955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301A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1057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AA9A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BD59" w14:textId="0A326110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1416216,14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CCC49" w14:textId="49C251A4" w:rsidR="00BA1346" w:rsidRPr="004B76F9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910198,35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D4E6" w14:textId="3EC2EE93" w:rsidR="00BA1346" w:rsidRPr="004B76F9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506017,79</w:t>
            </w:r>
          </w:p>
        </w:tc>
      </w:tr>
      <w:tr w:rsidR="00BA1346" w:rsidRPr="003B7CB1" w14:paraId="7139CF98" w14:textId="77777777" w:rsidTr="004F5539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F696" w14:textId="6623BC8D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 xml:space="preserve">Подпрограмма </w:t>
            </w:r>
            <w:r w:rsidRPr="00CF2EF2">
              <w:rPr>
                <w:sz w:val="28"/>
                <w:szCs w:val="28"/>
              </w:rPr>
              <w:t xml:space="preserve">«Развитие дорожного хозяйства на территории муниципального образования </w:t>
            </w:r>
            <w:proofErr w:type="spellStart"/>
            <w:r w:rsidRPr="00CF2EF2">
              <w:rPr>
                <w:sz w:val="28"/>
                <w:szCs w:val="28"/>
              </w:rPr>
              <w:t>Рубежинский</w:t>
            </w:r>
            <w:proofErr w:type="spellEnd"/>
            <w:r w:rsidRPr="00CF2EF2">
              <w:rPr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9C28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5ED5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E2F9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633F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13DE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1D63" w14:textId="4D6477F1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1416216,1</w:t>
            </w:r>
            <w:r w:rsidR="004F5539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D54D4" w14:textId="64E54E79" w:rsidR="00BA1346" w:rsidRPr="004B76F9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910198,35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C1837" w14:textId="4C005E3C" w:rsidR="00BA1346" w:rsidRPr="004B76F9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506017,79</w:t>
            </w:r>
          </w:p>
        </w:tc>
      </w:tr>
      <w:tr w:rsidR="00BA1346" w:rsidRPr="003B7CB1" w14:paraId="5313989E" w14:textId="77777777" w:rsidTr="004F553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DD59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8529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49F7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5AED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19E7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8AA9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43C4" w14:textId="225A3A09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1416216,1</w:t>
            </w:r>
            <w:r w:rsidR="004F5539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FB641" w14:textId="43550BE5" w:rsidR="00BA1346" w:rsidRPr="004B76F9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910198,35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FC5CA" w14:textId="30B6363F" w:rsidR="00BA1346" w:rsidRPr="004B76F9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506017,79</w:t>
            </w:r>
          </w:p>
        </w:tc>
      </w:tr>
      <w:tr w:rsidR="00BA1346" w:rsidRPr="003B7CB1" w14:paraId="11585665" w14:textId="77777777" w:rsidTr="004F5539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D51E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B313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84D8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1B00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B0A1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0454" w14:textId="77777777" w:rsidR="00BA1346" w:rsidRPr="003B7CB1" w:rsidRDefault="00BA1346" w:rsidP="00BA1346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DD4F" w14:textId="7A712ACE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1416216,1</w:t>
            </w:r>
            <w:r w:rsidR="004F5539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B14E2" w14:textId="4CB0E155" w:rsidR="00BA1346" w:rsidRPr="004B76F9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910198,35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259A" w14:textId="38C15ECF" w:rsidR="00BA1346" w:rsidRPr="004B76F9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506017,79</w:t>
            </w:r>
          </w:p>
        </w:tc>
      </w:tr>
      <w:tr w:rsidR="00BA1346" w:rsidRPr="003B7CB1" w14:paraId="2BBC0597" w14:textId="77777777" w:rsidTr="004F553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252E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09F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06D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5679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0B91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8893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5382" w14:textId="7FE7A408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1416216,1</w:t>
            </w:r>
            <w:r w:rsidR="00172935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6F7B" w14:textId="6F6B5828" w:rsidR="00BA1346" w:rsidRPr="004B76F9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910198,35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57F93" w14:textId="0421FC48" w:rsidR="00BA1346" w:rsidRPr="004B76F9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506017,79</w:t>
            </w:r>
          </w:p>
        </w:tc>
      </w:tr>
      <w:tr w:rsidR="00BA1346" w:rsidRPr="003B7CB1" w14:paraId="39C0F829" w14:textId="77777777" w:rsidTr="004F553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4DDE" w14:textId="77777777" w:rsidR="00BA1346" w:rsidRPr="003B7CB1" w:rsidRDefault="00BA1346" w:rsidP="00BA1346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1997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6476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DBF4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1EB9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5514" w14:textId="77777777" w:rsidR="00BA1346" w:rsidRPr="003B7CB1" w:rsidRDefault="00BA1346" w:rsidP="00BA1346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D11B" w14:textId="26D8127A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816114,30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3E7ED" w14:textId="4A498E43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589809,25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573F" w14:textId="02E3862C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226305,05</w:t>
            </w:r>
          </w:p>
        </w:tc>
      </w:tr>
      <w:tr w:rsidR="00BA1346" w:rsidRPr="003B7CB1" w14:paraId="31E4E9D7" w14:textId="77777777" w:rsidTr="004F553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026E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FF05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1A1D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A653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852F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3D68" w14:textId="77777777" w:rsidR="00BA1346" w:rsidRPr="003B7CB1" w:rsidRDefault="00BA1346" w:rsidP="00BA1346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96D2" w14:textId="6D9EF3B0" w:rsidR="00BA1346" w:rsidRPr="009D2DAF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83050,00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E089" w14:textId="05F79F81" w:rsidR="00BA1346" w:rsidRPr="009D2DAF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57364,36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FD756" w14:textId="07AEC5F3" w:rsidR="00BA1346" w:rsidRPr="009D2DAF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25685,64</w:t>
            </w:r>
          </w:p>
        </w:tc>
      </w:tr>
      <w:tr w:rsidR="00BA1346" w:rsidRPr="003B7CB1" w14:paraId="14E68AAB" w14:textId="77777777" w:rsidTr="004F5539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B0A7" w14:textId="07A9AE8C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B7CB1">
              <w:rPr>
                <w:sz w:val="28"/>
                <w:szCs w:val="28"/>
              </w:rPr>
              <w:t>Рубежинский</w:t>
            </w:r>
            <w:proofErr w:type="spellEnd"/>
            <w:r w:rsidRPr="003B7CB1">
              <w:rPr>
                <w:sz w:val="28"/>
                <w:szCs w:val="28"/>
              </w:rPr>
              <w:t xml:space="preserve"> сельсовет </w:t>
            </w:r>
            <w:r w:rsidRPr="003B7CB1">
              <w:rPr>
                <w:sz w:val="28"/>
                <w:szCs w:val="28"/>
              </w:rPr>
              <w:br/>
              <w:t>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BE73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1C1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8D4C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5D45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16E6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778E7" w14:textId="56ECA396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83050,00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61FCB" w14:textId="4F4CA70E" w:rsidR="00BA1346" w:rsidRPr="008634B0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57364,36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7B8D" w14:textId="4AB19DB3" w:rsidR="00BA1346" w:rsidRPr="008634B0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25685,64</w:t>
            </w:r>
          </w:p>
        </w:tc>
      </w:tr>
      <w:tr w:rsidR="00BA1346" w:rsidRPr="003B7CB1" w14:paraId="50AE44DA" w14:textId="77777777" w:rsidTr="004F5539"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8FAB" w14:textId="3D0F3F41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Подпрограмма </w:t>
            </w:r>
            <w:r w:rsidRPr="00F1598A">
              <w:rPr>
                <w:sz w:val="28"/>
                <w:szCs w:val="28"/>
              </w:rPr>
              <w:t xml:space="preserve">«Организация и проведение мероприятий в сфере </w:t>
            </w:r>
            <w:proofErr w:type="spellStart"/>
            <w:r w:rsidRPr="00F1598A">
              <w:rPr>
                <w:sz w:val="28"/>
                <w:szCs w:val="28"/>
              </w:rPr>
              <w:t>жилищно</w:t>
            </w:r>
            <w:proofErr w:type="spellEnd"/>
            <w:r w:rsidRPr="00F1598A">
              <w:rPr>
                <w:sz w:val="28"/>
                <w:szCs w:val="28"/>
              </w:rPr>
              <w:t xml:space="preserve"> -коммунального хозяйства и благоустройство территории муниципального образования </w:t>
            </w:r>
            <w:proofErr w:type="spellStart"/>
            <w:r w:rsidRPr="00F1598A">
              <w:rPr>
                <w:sz w:val="28"/>
                <w:szCs w:val="28"/>
              </w:rPr>
              <w:t>Рубежинский</w:t>
            </w:r>
            <w:proofErr w:type="spellEnd"/>
            <w:r w:rsidRPr="00F1598A">
              <w:rPr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934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C91A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D5E4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77F4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8350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06C53" w14:textId="1AFBBF29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83050,00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8AB4E" w14:textId="46E14749" w:rsidR="00BA1346" w:rsidRPr="008634B0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57364,36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B28B" w14:textId="4B78889F" w:rsidR="00BA1346" w:rsidRPr="008634B0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25685,64</w:t>
            </w:r>
          </w:p>
        </w:tc>
      </w:tr>
      <w:tr w:rsidR="00BA1346" w:rsidRPr="003B7CB1" w14:paraId="123512B8" w14:textId="77777777" w:rsidTr="004F5539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4E8A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Основное мероприятие «организация и проведение мероприятий по проведению капитального ремонта многоквартирных </w:t>
            </w:r>
            <w:r w:rsidRPr="003B7CB1">
              <w:rPr>
                <w:sz w:val="28"/>
                <w:szCs w:val="28"/>
              </w:rPr>
              <w:lastRenderedPageBreak/>
              <w:t>домов»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DAD2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B09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4AF9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F0F2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607D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45686" w14:textId="6A1E1214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83050,00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5EF2" w14:textId="1EA86CB3" w:rsidR="00BA1346" w:rsidRPr="008634B0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57364,36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44F4" w14:textId="3E5EC3ED" w:rsidR="00BA1346" w:rsidRPr="008634B0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25685,64</w:t>
            </w:r>
          </w:p>
        </w:tc>
      </w:tr>
      <w:tr w:rsidR="00BA1346" w:rsidRPr="003B7CB1" w14:paraId="2A2C6037" w14:textId="77777777" w:rsidTr="004F553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DAAA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599D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BC2C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992F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789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1050196010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1A01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9592" w14:textId="548F3E14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83050,00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C999" w14:textId="164D5D16" w:rsidR="00BA1346" w:rsidRPr="008634B0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57364,36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B7F8" w14:textId="30F8C3F9" w:rsidR="00BA1346" w:rsidRPr="008634B0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25685,64</w:t>
            </w:r>
          </w:p>
        </w:tc>
      </w:tr>
      <w:tr w:rsidR="00BA1346" w:rsidRPr="003B7CB1" w14:paraId="1C71F9C2" w14:textId="77777777" w:rsidTr="004F553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DD86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125C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FB2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2B89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D4B4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1050196010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BE2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DCF6F" w14:textId="5282FD06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83050,00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87D4" w14:textId="0631B9A8" w:rsidR="00BA1346" w:rsidRPr="008634B0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57364,36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693D4" w14:textId="3CAC19C7" w:rsidR="00BA1346" w:rsidRPr="008634B0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25685,64</w:t>
            </w:r>
          </w:p>
        </w:tc>
      </w:tr>
      <w:tr w:rsidR="00BA1346" w:rsidRPr="003B7CB1" w14:paraId="299215B6" w14:textId="77777777" w:rsidTr="004F5539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391D" w14:textId="77777777" w:rsidR="00BA1346" w:rsidRPr="003B7CB1" w:rsidRDefault="00BA1346" w:rsidP="00BA1346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077A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D818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E577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CA6B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2996" w14:textId="77777777" w:rsidR="00BA1346" w:rsidRPr="003B7CB1" w:rsidRDefault="00BA1346" w:rsidP="00BA1346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3A9B" w14:textId="3165C68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598364,30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215B" w14:textId="287DFDB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439289,58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A59C2" w14:textId="047B12B3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159074,72</w:t>
            </w:r>
          </w:p>
        </w:tc>
      </w:tr>
      <w:tr w:rsidR="00BA1346" w:rsidRPr="003B7CB1" w14:paraId="4DFB9E7C" w14:textId="77777777" w:rsidTr="004F553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9D5D" w14:textId="6CEEF152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B7CB1">
              <w:rPr>
                <w:sz w:val="28"/>
                <w:szCs w:val="28"/>
              </w:rPr>
              <w:t>Рубежинский</w:t>
            </w:r>
            <w:proofErr w:type="spellEnd"/>
            <w:r w:rsidRPr="003B7CB1">
              <w:rPr>
                <w:sz w:val="28"/>
                <w:szCs w:val="28"/>
              </w:rPr>
              <w:t xml:space="preserve">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E61C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742D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9812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CD72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5F43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466CD" w14:textId="00891FDE" w:rsidR="00BA1346" w:rsidRPr="00D94A9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598364,30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C208" w14:textId="27983C06" w:rsidR="00BA1346" w:rsidRPr="00D94A9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439289,58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8748A" w14:textId="16438AC0" w:rsidR="00BA1346" w:rsidRPr="00D94A9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159074,72</w:t>
            </w:r>
          </w:p>
        </w:tc>
      </w:tr>
      <w:tr w:rsidR="00BA1346" w:rsidRPr="003B7CB1" w14:paraId="2F918877" w14:textId="77777777" w:rsidTr="004F5539">
        <w:trPr>
          <w:trHeight w:val="1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D868" w14:textId="373E4C3F" w:rsidR="00BA1346" w:rsidRPr="00F1598A" w:rsidRDefault="00BA1346" w:rsidP="00BA1346">
            <w:pPr>
              <w:jc w:val="both"/>
              <w:rPr>
                <w:sz w:val="28"/>
                <w:szCs w:val="28"/>
              </w:rPr>
            </w:pPr>
            <w:r w:rsidRPr="00F1598A">
              <w:rPr>
                <w:sz w:val="28"/>
                <w:szCs w:val="28"/>
              </w:rPr>
              <w:t xml:space="preserve">Подпрограмма «Организация и проведение мероприятий в сфере </w:t>
            </w:r>
            <w:proofErr w:type="spellStart"/>
            <w:r w:rsidRPr="00F1598A">
              <w:rPr>
                <w:sz w:val="28"/>
                <w:szCs w:val="28"/>
              </w:rPr>
              <w:t>жилищно</w:t>
            </w:r>
            <w:proofErr w:type="spellEnd"/>
            <w:r w:rsidRPr="00F1598A">
              <w:rPr>
                <w:sz w:val="28"/>
                <w:szCs w:val="28"/>
              </w:rPr>
              <w:t xml:space="preserve"> -коммунального хозяйства и благоустройство территории муниципального образования </w:t>
            </w:r>
            <w:proofErr w:type="spellStart"/>
            <w:r w:rsidRPr="00F1598A">
              <w:rPr>
                <w:sz w:val="28"/>
                <w:szCs w:val="28"/>
              </w:rPr>
              <w:t>Рубежинский</w:t>
            </w:r>
            <w:proofErr w:type="spellEnd"/>
            <w:r w:rsidRPr="00F1598A">
              <w:rPr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F410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BAF8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7591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06DF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43E0" w14:textId="77777777" w:rsidR="00BA1346" w:rsidRPr="003B7CB1" w:rsidRDefault="00BA1346" w:rsidP="00BA1346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97F5" w14:textId="382E9B30" w:rsidR="00BA1346" w:rsidRPr="00D94A9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598364,30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A5298" w14:textId="6F0461CE" w:rsidR="00BA1346" w:rsidRPr="00D94A9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439289,58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F663B" w14:textId="16290A6F" w:rsidR="00BA1346" w:rsidRPr="00D94A9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159074,72</w:t>
            </w:r>
          </w:p>
        </w:tc>
      </w:tr>
      <w:tr w:rsidR="00BA1346" w:rsidRPr="003B7CB1" w14:paraId="3714D372" w14:textId="77777777" w:rsidTr="004F553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00B3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E15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B7DD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9883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C3C2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F871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2D068" w14:textId="3F81FBB2" w:rsidR="00BA1346" w:rsidRPr="00D94A9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598364,30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F8F4" w14:textId="78A1BE6B" w:rsidR="00BA1346" w:rsidRPr="00D94A9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439289,58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73F2" w14:textId="7012F825" w:rsidR="00BA1346" w:rsidRPr="00D94A9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159074,72</w:t>
            </w:r>
          </w:p>
        </w:tc>
      </w:tr>
      <w:tr w:rsidR="00BA1346" w:rsidRPr="003B7CB1" w14:paraId="2EAFC0BC" w14:textId="77777777" w:rsidTr="004F5539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8FA9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18AA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1C88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611B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BF829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1050270110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354F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5C734" w14:textId="22C6853A" w:rsidR="00BA1346" w:rsidRPr="00D94A9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598364,30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7F5E0" w14:textId="34F1B732" w:rsidR="00BA1346" w:rsidRPr="00D94A9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439289,58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6000" w14:textId="380DCAB0" w:rsidR="00BA1346" w:rsidRPr="00D94A9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159074,72</w:t>
            </w:r>
          </w:p>
        </w:tc>
      </w:tr>
      <w:tr w:rsidR="00BA1346" w:rsidRPr="003B7CB1" w14:paraId="379FD891" w14:textId="77777777" w:rsidTr="004F553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B2E2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3FA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A773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EE2D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F085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1050270110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CC53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C53DC" w14:textId="04258D65" w:rsidR="00BA1346" w:rsidRPr="00D94A9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598364,30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F23D" w14:textId="2FAE0BCC" w:rsidR="00BA1346" w:rsidRPr="00D94A9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439289,58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0DC3" w14:textId="43075C1D" w:rsidR="00BA1346" w:rsidRPr="00D94A9D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159074,72</w:t>
            </w:r>
          </w:p>
        </w:tc>
      </w:tr>
      <w:tr w:rsidR="00BA1346" w:rsidRPr="003B7CB1" w14:paraId="6AAA9BCB" w14:textId="77777777" w:rsidTr="004F553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0DB8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F38E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72C3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9D7F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F84F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F379" w14:textId="77777777" w:rsidR="00BA1346" w:rsidRPr="003B7CB1" w:rsidRDefault="00BA1346" w:rsidP="00BA1346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63DB3" w14:textId="0C65978F" w:rsidR="00BA1346" w:rsidRPr="008634B0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134700,00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E693" w14:textId="30740651" w:rsidR="00BA1346" w:rsidRPr="008634B0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93155,31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7A7A" w14:textId="6E232232" w:rsidR="00BA1346" w:rsidRPr="008634B0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41544,69</w:t>
            </w:r>
          </w:p>
        </w:tc>
      </w:tr>
      <w:tr w:rsidR="00BA1346" w:rsidRPr="003B7CB1" w14:paraId="14735200" w14:textId="77777777" w:rsidTr="004F5539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B628" w14:textId="3E6A54E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Муниципальная программа «Устойчивое развитие</w:t>
            </w:r>
            <w:r>
              <w:rPr>
                <w:sz w:val="28"/>
                <w:szCs w:val="28"/>
              </w:rPr>
              <w:t xml:space="preserve"> </w:t>
            </w:r>
            <w:r w:rsidRPr="003B7CB1">
              <w:rPr>
                <w:sz w:val="28"/>
                <w:szCs w:val="28"/>
              </w:rPr>
              <w:t xml:space="preserve">территории муниципального образования </w:t>
            </w:r>
            <w:proofErr w:type="spellStart"/>
            <w:r w:rsidRPr="003B7CB1">
              <w:rPr>
                <w:sz w:val="28"/>
                <w:szCs w:val="28"/>
              </w:rPr>
              <w:t>Рубежинский</w:t>
            </w:r>
            <w:proofErr w:type="spellEnd"/>
            <w:r w:rsidRPr="003B7CB1">
              <w:rPr>
                <w:sz w:val="28"/>
                <w:szCs w:val="28"/>
              </w:rPr>
              <w:t xml:space="preserve">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D63A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43AB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AD5E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DC78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C208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B8FF5" w14:textId="54E3D106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134700,00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AF4C" w14:textId="42D6AC92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93155,31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FC35" w14:textId="40A72B44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41544,69</w:t>
            </w:r>
          </w:p>
        </w:tc>
      </w:tr>
      <w:tr w:rsidR="00BA1346" w:rsidRPr="003B7CB1" w14:paraId="303A2744" w14:textId="77777777" w:rsidTr="004F5539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8E30" w14:textId="388B3E00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F1598A">
              <w:rPr>
                <w:sz w:val="28"/>
                <w:szCs w:val="28"/>
              </w:rPr>
              <w:t xml:space="preserve">Подпрограмма «Организация и проведение мероприятий в сфере </w:t>
            </w:r>
            <w:proofErr w:type="spellStart"/>
            <w:r w:rsidRPr="00F1598A">
              <w:rPr>
                <w:sz w:val="28"/>
                <w:szCs w:val="28"/>
              </w:rPr>
              <w:t>жилищно</w:t>
            </w:r>
            <w:proofErr w:type="spellEnd"/>
            <w:r w:rsidRPr="00F1598A">
              <w:rPr>
                <w:sz w:val="28"/>
                <w:szCs w:val="28"/>
              </w:rPr>
              <w:t xml:space="preserve"> -коммунального хозяйства и благоустройство территории муниципального образования </w:t>
            </w:r>
            <w:proofErr w:type="spellStart"/>
            <w:r w:rsidRPr="00F1598A">
              <w:rPr>
                <w:sz w:val="28"/>
                <w:szCs w:val="28"/>
              </w:rPr>
              <w:t>Рубежинский</w:t>
            </w:r>
            <w:proofErr w:type="spellEnd"/>
            <w:r w:rsidRPr="00F1598A">
              <w:rPr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8627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6147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DC34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7097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FF17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CCB9B" w14:textId="68339B74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134700,00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BC044" w14:textId="1EDFA37C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93155,31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BCB12" w14:textId="048F8692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41544,69</w:t>
            </w:r>
          </w:p>
        </w:tc>
      </w:tr>
      <w:tr w:rsidR="00BA1346" w:rsidRPr="003B7CB1" w14:paraId="2830B04C" w14:textId="77777777" w:rsidTr="004F553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AC2F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5645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950C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AA2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736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1D56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168ED" w14:textId="112A3D33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092B" w14:textId="1C7A7CCF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6B86" w14:textId="2212DC48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3700,00</w:t>
            </w:r>
          </w:p>
        </w:tc>
      </w:tr>
      <w:tr w:rsidR="00BA1346" w:rsidRPr="003B7CB1" w14:paraId="70DFE779" w14:textId="77777777" w:rsidTr="004F553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2B6C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C9F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F83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613E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6184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1050464000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BE34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C7BAC" w14:textId="489969C8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7652" w14:textId="407BFD44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F38B" w14:textId="6FAFEAD9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3700,00</w:t>
            </w:r>
          </w:p>
        </w:tc>
      </w:tr>
      <w:tr w:rsidR="00BA1346" w:rsidRPr="003B7CB1" w14:paraId="34F2CF83" w14:textId="77777777" w:rsidTr="004F553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EDD7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25B3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20A3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FA88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3423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1050464000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D897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E356" w14:textId="4AD17C2B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22D9" w14:textId="619568D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B90B" w14:textId="3BE3FD89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3700,00</w:t>
            </w:r>
          </w:p>
        </w:tc>
      </w:tr>
      <w:tr w:rsidR="00BA1346" w:rsidRPr="003B7CB1" w14:paraId="524E5ECC" w14:textId="77777777" w:rsidTr="004F553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995F" w14:textId="28FCEDC5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F1598A">
              <w:rPr>
                <w:sz w:val="28"/>
                <w:szCs w:val="28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C7FA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7BF7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8AC5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91D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C822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38596" w14:textId="34824D28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131000,00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89F0A" w14:textId="05D6CFF3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93155,31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0A6B" w14:textId="1CF45DA5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37844,69</w:t>
            </w:r>
          </w:p>
        </w:tc>
      </w:tr>
      <w:tr w:rsidR="00BA1346" w:rsidRPr="003B7CB1" w14:paraId="11656E53" w14:textId="77777777" w:rsidTr="004F553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8D3B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D11A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7C8E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3092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3AD7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1050565000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0FDD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96F3E" w14:textId="65B9378A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131000,00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952E" w14:textId="0D94969B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93155,31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090F" w14:textId="18627A40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37844,69</w:t>
            </w:r>
          </w:p>
        </w:tc>
      </w:tr>
      <w:tr w:rsidR="00BA1346" w:rsidRPr="003B7CB1" w14:paraId="29A3496D" w14:textId="77777777" w:rsidTr="004F553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32E0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BB94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EE83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F7F4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EF62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1050565000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4EBB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2463" w14:textId="14F896BC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131000,00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DC9B" w14:textId="1FBB679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93155,31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FCB4" w14:textId="7381D5A8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37844,69</w:t>
            </w:r>
          </w:p>
        </w:tc>
      </w:tr>
      <w:tr w:rsidR="00BA1346" w:rsidRPr="003B7CB1" w14:paraId="3DEB281F" w14:textId="77777777" w:rsidTr="004F553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B1BC" w14:textId="77777777" w:rsidR="00BA1346" w:rsidRPr="003B7CB1" w:rsidRDefault="00BA1346" w:rsidP="00BA1346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8303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04E6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BA4E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1881" w14:textId="77777777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E25C" w14:textId="77777777" w:rsidR="00BA1346" w:rsidRPr="003B7CB1" w:rsidRDefault="00BA1346" w:rsidP="00BA1346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6A08F" w14:textId="56EE8B03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2330748,00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A968C" w14:textId="1857CB08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1484850,60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E316F" w14:textId="7B14BCAE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845897,40</w:t>
            </w:r>
          </w:p>
        </w:tc>
      </w:tr>
      <w:tr w:rsidR="00BA1346" w:rsidRPr="003B7CB1" w14:paraId="67807A47" w14:textId="77777777" w:rsidTr="004F553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FAF7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9712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500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F9C4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8356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3761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8CD4" w14:textId="65976A0D" w:rsidR="00BA1346" w:rsidRPr="00B81EC6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2330748,00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A651" w14:textId="7CCC64E3" w:rsidR="00BA1346" w:rsidRPr="00B81EC6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1484850,60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12A4C" w14:textId="48475572" w:rsidR="00BA1346" w:rsidRPr="00B81EC6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845897,40</w:t>
            </w:r>
          </w:p>
        </w:tc>
      </w:tr>
      <w:tr w:rsidR="00BA1346" w:rsidRPr="003B7CB1" w14:paraId="206393F4" w14:textId="77777777" w:rsidTr="004F5539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D95F" w14:textId="12ACFA52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B7CB1">
              <w:rPr>
                <w:sz w:val="28"/>
                <w:szCs w:val="28"/>
              </w:rPr>
              <w:t>Рубежинский</w:t>
            </w:r>
            <w:proofErr w:type="spellEnd"/>
            <w:r w:rsidRPr="003B7CB1">
              <w:rPr>
                <w:sz w:val="28"/>
                <w:szCs w:val="28"/>
              </w:rPr>
              <w:t xml:space="preserve">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FAB7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F2DB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941F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5DEC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1FE4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86304" w14:textId="73A5CF5A" w:rsidR="00BA1346" w:rsidRPr="00B81EC6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2330748,00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B6D98" w14:textId="3B10A0D6" w:rsidR="00BA1346" w:rsidRPr="00B81EC6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1484850,60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80B3B" w14:textId="07F71660" w:rsidR="00BA1346" w:rsidRPr="00B81EC6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845897,40</w:t>
            </w:r>
          </w:p>
        </w:tc>
      </w:tr>
      <w:tr w:rsidR="00BA1346" w:rsidRPr="003B7CB1" w14:paraId="0DC11D8A" w14:textId="77777777" w:rsidTr="004F5539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AFFD" w14:textId="7533B02F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proofErr w:type="gramStart"/>
            <w:r w:rsidRPr="003B7CB1">
              <w:rPr>
                <w:sz w:val="28"/>
                <w:szCs w:val="28"/>
              </w:rPr>
              <w:t>Подпрограмма  «</w:t>
            </w:r>
            <w:proofErr w:type="gramEnd"/>
            <w:r w:rsidRPr="003B7CB1">
              <w:rPr>
                <w:sz w:val="28"/>
                <w:szCs w:val="28"/>
              </w:rPr>
              <w:t xml:space="preserve">Развитие культуры на территории муниципального образования </w:t>
            </w:r>
            <w:proofErr w:type="spellStart"/>
            <w:r w:rsidRPr="003B7CB1">
              <w:rPr>
                <w:sz w:val="28"/>
                <w:szCs w:val="28"/>
              </w:rPr>
              <w:t>Рубежинский</w:t>
            </w:r>
            <w:proofErr w:type="spellEnd"/>
            <w:r w:rsidRPr="003B7CB1">
              <w:rPr>
                <w:sz w:val="28"/>
                <w:szCs w:val="28"/>
              </w:rPr>
              <w:t xml:space="preserve">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4729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F053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6085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82EB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387A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6889F" w14:textId="2D22122E" w:rsidR="00BA1346" w:rsidRPr="00B81EC6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2330748,00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40F9B" w14:textId="0F20361F" w:rsidR="00BA1346" w:rsidRPr="00B81EC6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1484850,60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790F7" w14:textId="61C8FAB5" w:rsidR="00BA1346" w:rsidRPr="00B81EC6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845897,40</w:t>
            </w:r>
          </w:p>
        </w:tc>
      </w:tr>
      <w:tr w:rsidR="00BA1346" w:rsidRPr="003B7CB1" w14:paraId="6EA064CE" w14:textId="77777777" w:rsidTr="004F553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E763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99E7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241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3814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2EEE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4E3A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70B53" w14:textId="7646DB7A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1891448,00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A1331" w14:textId="175EBC7A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1178947,25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26CD" w14:textId="28715031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712500,75</w:t>
            </w:r>
          </w:p>
        </w:tc>
      </w:tr>
      <w:tr w:rsidR="00BA1346" w:rsidRPr="003B7CB1" w14:paraId="14A63766" w14:textId="77777777" w:rsidTr="004F553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26FA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0D46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2912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6DEF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2DDC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280F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9D12C" w14:textId="1E1E204D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1891448,00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3311" w14:textId="04C9DBCE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1178947,25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5E1DA" w14:textId="4F02194B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712500,75</w:t>
            </w:r>
          </w:p>
        </w:tc>
      </w:tr>
      <w:tr w:rsidR="00BA1346" w:rsidRPr="003B7CB1" w14:paraId="67EC606F" w14:textId="77777777" w:rsidTr="004F553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F74E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4E78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10FC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60A6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96A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353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27411" w14:textId="1E913993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777700,00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B6CF1" w14:textId="445A8263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480911,70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F3F4D" w14:textId="5F48DC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296788,30</w:t>
            </w:r>
          </w:p>
        </w:tc>
      </w:tr>
      <w:tr w:rsidR="00BA1346" w:rsidRPr="003B7CB1" w14:paraId="01B87ABB" w14:textId="77777777" w:rsidTr="004F5539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7F14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0CAB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ACE6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D6E9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7CF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EA4B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1F053" w14:textId="093EAC88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427948,00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7904" w14:textId="446D9514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184435,55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878A1" w14:textId="3AFCF888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243512,45</w:t>
            </w:r>
          </w:p>
        </w:tc>
      </w:tr>
      <w:tr w:rsidR="00BA1346" w:rsidRPr="003B7CB1" w14:paraId="0A48E4C4" w14:textId="77777777" w:rsidTr="004F553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FAED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2946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1E6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0856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C5AC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5032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A599E" w14:textId="15D75233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684800,00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CD8DD" w14:textId="00792B60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513600,00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87A7" w14:textId="4381A1DF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171200,00</w:t>
            </w:r>
          </w:p>
        </w:tc>
      </w:tr>
      <w:tr w:rsidR="00BA1346" w:rsidRPr="003B7CB1" w14:paraId="473AFE9B" w14:textId="77777777" w:rsidTr="004F553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F78A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35C9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32E5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2A9E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EEC8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1A0B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D1FD" w14:textId="5F2BB0FE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C760" w14:textId="2A31E26E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A05E" w14:textId="56C86DDA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1000,00</w:t>
            </w:r>
          </w:p>
        </w:tc>
      </w:tr>
      <w:tr w:rsidR="00BA1346" w:rsidRPr="003B7CB1" w14:paraId="2D6603FB" w14:textId="77777777" w:rsidTr="004F5539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4C96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ECE2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847F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F9A4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EC02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E3FC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943E4" w14:textId="622B2081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439300,00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E59B8" w14:textId="2B8AECAD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305903,35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C429" w14:textId="0BA66D56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133396,65</w:t>
            </w:r>
          </w:p>
        </w:tc>
      </w:tr>
      <w:tr w:rsidR="00BA1346" w:rsidRPr="003B7CB1" w14:paraId="016F48DB" w14:textId="77777777" w:rsidTr="004F553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78AB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12B6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9ABF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67ED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E76F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5C60" w14:textId="77777777" w:rsidR="00BA1346" w:rsidRPr="003B7CB1" w:rsidRDefault="00BA1346" w:rsidP="00BA1346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9A8E" w14:textId="0ABD3079" w:rsidR="00BA1346" w:rsidRPr="000129EA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439300,00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7FE99" w14:textId="16F9363A" w:rsidR="00BA1346" w:rsidRPr="007B424A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305903,35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EF239" w14:textId="71A1FF3F" w:rsidR="00BA1346" w:rsidRPr="007B424A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133396,65</w:t>
            </w:r>
          </w:p>
        </w:tc>
      </w:tr>
      <w:tr w:rsidR="00BA1346" w:rsidRPr="003B7CB1" w14:paraId="331C8927" w14:textId="77777777" w:rsidTr="004F553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AC5D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251B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606D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0F1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AE0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4A5C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77C5" w14:textId="6ECA0C38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112000,00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9C44B" w14:textId="5843B5C1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81200,64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314F" w14:textId="38A09F3B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30799,36</w:t>
            </w:r>
          </w:p>
        </w:tc>
      </w:tr>
      <w:tr w:rsidR="00BA1346" w:rsidRPr="003B7CB1" w14:paraId="123B4358" w14:textId="77777777" w:rsidTr="004F5539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74E8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B7CB1">
              <w:rPr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DD06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E28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58F6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B6FF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487B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B431E" w14:textId="0509666A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45700,00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A4B9" w14:textId="54AAAB0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13502,71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2A58" w14:textId="32700010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32197,29</w:t>
            </w:r>
          </w:p>
        </w:tc>
      </w:tr>
      <w:tr w:rsidR="00BA1346" w:rsidRPr="003B7CB1" w14:paraId="4E28960B" w14:textId="77777777" w:rsidTr="004F553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447D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27C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07BB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6B0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9F36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CE02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6F214" w14:textId="0DBF3B75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281600,00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AA75" w14:textId="7C58C294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211200,00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FF08" w14:textId="742DA81D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70400,00</w:t>
            </w:r>
          </w:p>
        </w:tc>
      </w:tr>
      <w:tr w:rsidR="00BA1346" w:rsidRPr="003B7CB1" w14:paraId="5507D5F6" w14:textId="77777777" w:rsidTr="004F553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106C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AC57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6CC9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131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47EC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ECEB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D873" w14:textId="16976696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98EF6" w14:textId="49473A52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75BE" w14:textId="4C952D9C" w:rsidR="00BA1346" w:rsidRPr="003B7CB1" w:rsidRDefault="00BA1346" w:rsidP="00BA13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5000,00</w:t>
            </w:r>
          </w:p>
        </w:tc>
      </w:tr>
      <w:tr w:rsidR="00BA1346" w:rsidRPr="003B7CB1" w14:paraId="71766073" w14:textId="77777777" w:rsidTr="004F553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1356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A355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CC97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BF75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B60E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2D05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31546" w14:textId="1203A100" w:rsidR="00BA1346" w:rsidRPr="009D7DBC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ED08" w14:textId="304442FC" w:rsidR="00BA1346" w:rsidRPr="009D7DBC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1424" w14:textId="45CA8A0C" w:rsidR="00BA1346" w:rsidRPr="009D7DBC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BA1346" w:rsidRPr="003B7CB1" w14:paraId="57F6B7F6" w14:textId="77777777" w:rsidTr="004F5539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FE88" w14:textId="1B92AE81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B7CB1">
              <w:rPr>
                <w:sz w:val="28"/>
                <w:szCs w:val="28"/>
              </w:rPr>
              <w:t>Рубежинский</w:t>
            </w:r>
            <w:proofErr w:type="spellEnd"/>
            <w:r w:rsidRPr="003B7CB1">
              <w:rPr>
                <w:sz w:val="28"/>
                <w:szCs w:val="28"/>
              </w:rPr>
              <w:t xml:space="preserve">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9C39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F10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72FA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C2D3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08F9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8F6BA" w14:textId="061ED9A9" w:rsidR="00BA1346" w:rsidRPr="009D7DBC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DEEE1" w14:textId="6890E010" w:rsidR="00BA1346" w:rsidRPr="009D7DBC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1CEC9" w14:textId="18F0C472" w:rsidR="00BA1346" w:rsidRPr="009D7DBC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BA1346" w:rsidRPr="003B7CB1" w14:paraId="56D3BA07" w14:textId="77777777" w:rsidTr="004F5539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4923" w14:textId="1D40AF2D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Подпрограмма</w:t>
            </w:r>
            <w:proofErr w:type="gramStart"/>
            <w:r w:rsidRPr="003B7CB1">
              <w:rPr>
                <w:sz w:val="28"/>
                <w:szCs w:val="28"/>
              </w:rPr>
              <w:t xml:space="preserve">   «</w:t>
            </w:r>
            <w:proofErr w:type="gramEnd"/>
            <w:r w:rsidRPr="003B7CB1">
              <w:rPr>
                <w:sz w:val="28"/>
                <w:szCs w:val="28"/>
              </w:rPr>
              <w:t xml:space="preserve">Развитие физической культуры и спорта на территории  муниципального образования </w:t>
            </w:r>
            <w:proofErr w:type="spellStart"/>
            <w:r w:rsidRPr="003B7CB1">
              <w:rPr>
                <w:sz w:val="28"/>
                <w:szCs w:val="28"/>
              </w:rPr>
              <w:t>Рубежинский</w:t>
            </w:r>
            <w:proofErr w:type="spellEnd"/>
            <w:r w:rsidRPr="003B7CB1">
              <w:rPr>
                <w:sz w:val="28"/>
                <w:szCs w:val="28"/>
              </w:rPr>
              <w:t xml:space="preserve">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</w:t>
            </w:r>
            <w:proofErr w:type="spellStart"/>
            <w:r w:rsidRPr="003B7CB1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855B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AC08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7CAF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0DE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5571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AEB0" w14:textId="67ACFBD7" w:rsidR="00BA1346" w:rsidRPr="009D7DBC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5939" w14:textId="72464A4F" w:rsidR="00BA1346" w:rsidRPr="009D7DBC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ABDE4" w14:textId="0D9DA56C" w:rsidR="00BA1346" w:rsidRPr="009D7DBC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BA1346" w:rsidRPr="003B7CB1" w14:paraId="74359EE0" w14:textId="77777777" w:rsidTr="004F553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9575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«Проведение физкультурных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6718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E966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B431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6FE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0C76D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A5BE" w14:textId="73DFE949" w:rsidR="00BA1346" w:rsidRPr="00A9296B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61AE" w14:textId="7005998A" w:rsidR="00BA1346" w:rsidRPr="00A9296B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E537D" w14:textId="21E0456F" w:rsidR="00BA1346" w:rsidRPr="00A9296B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BA1346" w:rsidRPr="003B7CB1" w14:paraId="387AA225" w14:textId="77777777" w:rsidTr="004F553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E79E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Мероприятия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7623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D91C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CA14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6956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DCB1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1A9C" w14:textId="33D4885E" w:rsidR="00BA1346" w:rsidRPr="00A9296B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5C83C" w14:textId="7B805E34" w:rsidR="00BA1346" w:rsidRPr="00A9296B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F7F7D" w14:textId="06AAEBDA" w:rsidR="00BA1346" w:rsidRPr="00A9296B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BA1346" w:rsidRPr="003B7CB1" w14:paraId="78C6CC6D" w14:textId="77777777" w:rsidTr="004F5539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712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716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6908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4D2C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4EB9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02D2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9168B" w14:textId="6626C084" w:rsidR="00BA1346" w:rsidRPr="00A9296B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2ADAF" w14:textId="77B47C3D" w:rsidR="00BA1346" w:rsidRPr="00A9296B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DEE95" w14:textId="620F2CC4" w:rsidR="00BA1346" w:rsidRPr="00A9296B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BA1346" w:rsidRPr="003B7CB1" w14:paraId="4E991224" w14:textId="77777777" w:rsidTr="004F553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6D00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9F80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A6C7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D963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948A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495A" w14:textId="77777777" w:rsidR="00BA1346" w:rsidRPr="003B7CB1" w:rsidRDefault="00BA1346" w:rsidP="00BA134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C5A7" w14:textId="7B3537BC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88E34" w14:textId="43A83403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485E" w14:textId="26E035BA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A1346" w:rsidRPr="003B7CB1" w14:paraId="12C62A21" w14:textId="77777777" w:rsidTr="004F553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E0AB" w14:textId="77777777" w:rsidR="00BA1346" w:rsidRPr="003B7CB1" w:rsidRDefault="00BA1346" w:rsidP="00BA134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E80C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EBBA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1078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9387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63E8" w14:textId="77777777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F8829" w14:textId="0279E3DC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7076759,44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4E4F" w14:textId="192726BF" w:rsidR="00BA1346" w:rsidRPr="003B7CB1" w:rsidRDefault="00BA1346" w:rsidP="00BA1346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4843808,52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3F621" w14:textId="0E062D3B" w:rsidR="00BA1346" w:rsidRPr="00A9296B" w:rsidRDefault="00BA1346" w:rsidP="00BA134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2232950,92</w:t>
            </w:r>
          </w:p>
        </w:tc>
      </w:tr>
    </w:tbl>
    <w:p w14:paraId="574AFB2B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2928FE3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BA6ED8C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F41E40" w14:textId="77777777" w:rsidR="00FB7814" w:rsidRPr="003D717F" w:rsidRDefault="00FB7814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3969F9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  <w:sectPr w:rsidR="003B7CB1" w:rsidSect="007C6685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14:paraId="1AA33E71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039F2562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14:paraId="0B69DA26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к постановлению администрации</w:t>
      </w:r>
    </w:p>
    <w:p w14:paraId="76E2AA76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муниципального образования</w:t>
      </w:r>
    </w:p>
    <w:p w14:paraId="70B255B8" w14:textId="77777777" w:rsidR="003B7CB1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 w:rsidRPr="003D717F">
        <w:rPr>
          <w:bCs/>
          <w:sz w:val="28"/>
          <w:szCs w:val="28"/>
        </w:rPr>
        <w:t>Рубежинский</w:t>
      </w:r>
      <w:proofErr w:type="spellEnd"/>
      <w:r w:rsidRPr="003D717F">
        <w:rPr>
          <w:bCs/>
          <w:sz w:val="28"/>
          <w:szCs w:val="28"/>
        </w:rPr>
        <w:t xml:space="preserve"> сельсовет                                 </w:t>
      </w:r>
    </w:p>
    <w:p w14:paraId="048F6092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Первомайского района</w:t>
      </w:r>
    </w:p>
    <w:p w14:paraId="0B7863BC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Оренбургской области        </w:t>
      </w:r>
    </w:p>
    <w:p w14:paraId="2496DA99" w14:textId="762C85B3" w:rsidR="003B7CB1" w:rsidRDefault="00AE0AE0" w:rsidP="00AE0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E0AE0">
        <w:rPr>
          <w:bCs/>
          <w:sz w:val="28"/>
          <w:szCs w:val="28"/>
        </w:rPr>
        <w:t xml:space="preserve">от </w:t>
      </w:r>
      <w:r w:rsidR="00E425A7" w:rsidRPr="00AE0AE0">
        <w:rPr>
          <w:bCs/>
          <w:sz w:val="28"/>
          <w:szCs w:val="28"/>
        </w:rPr>
        <w:t>0</w:t>
      </w:r>
      <w:r w:rsidR="00E425A7">
        <w:rPr>
          <w:bCs/>
          <w:sz w:val="28"/>
          <w:szCs w:val="28"/>
        </w:rPr>
        <w:t>5</w:t>
      </w:r>
      <w:r w:rsidR="00E425A7" w:rsidRPr="00AE0AE0">
        <w:rPr>
          <w:bCs/>
          <w:sz w:val="28"/>
          <w:szCs w:val="28"/>
        </w:rPr>
        <w:t>.1</w:t>
      </w:r>
      <w:r w:rsidR="00E425A7">
        <w:rPr>
          <w:bCs/>
          <w:sz w:val="28"/>
          <w:szCs w:val="28"/>
        </w:rPr>
        <w:t>1</w:t>
      </w:r>
      <w:r w:rsidR="00E425A7" w:rsidRPr="00AE0AE0">
        <w:rPr>
          <w:bCs/>
          <w:sz w:val="28"/>
          <w:szCs w:val="28"/>
        </w:rPr>
        <w:t>.20</w:t>
      </w:r>
      <w:r w:rsidR="00E425A7">
        <w:rPr>
          <w:bCs/>
          <w:sz w:val="28"/>
          <w:szCs w:val="28"/>
        </w:rPr>
        <w:t>20</w:t>
      </w:r>
      <w:r w:rsidR="00E425A7" w:rsidRPr="00AE0AE0">
        <w:rPr>
          <w:bCs/>
          <w:sz w:val="28"/>
          <w:szCs w:val="28"/>
        </w:rPr>
        <w:t xml:space="preserve"> №</w:t>
      </w:r>
      <w:r w:rsidRPr="00AE0AE0">
        <w:rPr>
          <w:bCs/>
          <w:sz w:val="28"/>
          <w:szCs w:val="28"/>
        </w:rPr>
        <w:t xml:space="preserve"> </w:t>
      </w:r>
      <w:r w:rsidR="00300557">
        <w:rPr>
          <w:bCs/>
          <w:sz w:val="28"/>
          <w:szCs w:val="28"/>
        </w:rPr>
        <w:t>50</w:t>
      </w:r>
      <w:r w:rsidRPr="00AE0AE0">
        <w:rPr>
          <w:bCs/>
          <w:sz w:val="28"/>
          <w:szCs w:val="28"/>
        </w:rPr>
        <w:t>-п</w:t>
      </w:r>
    </w:p>
    <w:p w14:paraId="4A4CD501" w14:textId="77777777" w:rsidR="00AE0AE0" w:rsidRDefault="00AE0AE0" w:rsidP="00AE0A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14:paraId="5A5017CF" w14:textId="15FF6012" w:rsidR="003B7CB1" w:rsidRPr="007D4640" w:rsidRDefault="003B7CB1" w:rsidP="003B7C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3FC9">
        <w:rPr>
          <w:sz w:val="28"/>
          <w:szCs w:val="28"/>
        </w:rPr>
        <w:t xml:space="preserve">Источники финансирования дефицита бюджета муниципального образования Рубежинский сельсовет за </w:t>
      </w:r>
      <w:r w:rsidR="00BF6D65" w:rsidRPr="00993FC9">
        <w:rPr>
          <w:sz w:val="28"/>
          <w:szCs w:val="28"/>
        </w:rPr>
        <w:t>9</w:t>
      </w:r>
      <w:r w:rsidR="009C660E" w:rsidRPr="00993FC9">
        <w:rPr>
          <w:sz w:val="28"/>
          <w:szCs w:val="28"/>
        </w:rPr>
        <w:t xml:space="preserve"> </w:t>
      </w:r>
      <w:r w:rsidR="00BF6D65" w:rsidRPr="00993FC9">
        <w:rPr>
          <w:sz w:val="28"/>
          <w:szCs w:val="28"/>
        </w:rPr>
        <w:t>месяцев</w:t>
      </w:r>
      <w:r w:rsidR="009C660E" w:rsidRPr="00993FC9">
        <w:rPr>
          <w:sz w:val="28"/>
          <w:szCs w:val="28"/>
        </w:rPr>
        <w:t xml:space="preserve"> 2020</w:t>
      </w:r>
      <w:r w:rsidRPr="00993FC9">
        <w:rPr>
          <w:sz w:val="28"/>
          <w:szCs w:val="28"/>
        </w:rPr>
        <w:t xml:space="preserve"> года</w:t>
      </w:r>
    </w:p>
    <w:p w14:paraId="4DAE382A" w14:textId="5BD6D0D8" w:rsidR="003B7CB1" w:rsidRPr="006C45E3" w:rsidRDefault="00993FC9" w:rsidP="003B7CB1">
      <w:pPr>
        <w:jc w:val="right"/>
        <w:rPr>
          <w:rFonts w:ascii="Arial" w:hAnsi="Arial" w:cs="Arial"/>
        </w:rPr>
      </w:pPr>
      <w:r>
        <w:t>(</w:t>
      </w:r>
      <w:r w:rsidR="00E425A7" w:rsidRPr="00993FC9">
        <w:t>тыс. рублей</w:t>
      </w:r>
      <w:r w:rsidRPr="00993FC9">
        <w:t>)</w:t>
      </w:r>
    </w:p>
    <w:tbl>
      <w:tblPr>
        <w:tblW w:w="10811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1843"/>
        <w:gridCol w:w="1597"/>
        <w:gridCol w:w="992"/>
      </w:tblGrid>
      <w:tr w:rsidR="003B7CB1" w:rsidRPr="003B7CB1" w14:paraId="30480C0C" w14:textId="77777777" w:rsidTr="00566F07">
        <w:trPr>
          <w:gridAfter w:val="1"/>
          <w:wAfter w:w="992" w:type="dxa"/>
          <w:trHeight w:val="11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9201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F5AC" w14:textId="1548A24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Код источника финансирования </w:t>
            </w:r>
            <w:r w:rsidR="00E425A7" w:rsidRPr="003B7CB1">
              <w:rPr>
                <w:sz w:val="28"/>
                <w:szCs w:val="28"/>
              </w:rPr>
              <w:t>по бюджетной</w:t>
            </w:r>
            <w:r w:rsidRPr="003B7CB1">
              <w:rPr>
                <w:sz w:val="28"/>
                <w:szCs w:val="28"/>
              </w:rPr>
              <w:t xml:space="preserve"> классификации</w:t>
            </w:r>
          </w:p>
          <w:p w14:paraId="5BCBA1FF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9DA9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1B37370F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Исполнено</w:t>
            </w:r>
          </w:p>
        </w:tc>
      </w:tr>
      <w:tr w:rsidR="00D916C7" w:rsidRPr="003B7CB1" w14:paraId="775855CD" w14:textId="77777777" w:rsidTr="00566F07">
        <w:trPr>
          <w:gridAfter w:val="1"/>
          <w:wAfter w:w="992" w:type="dxa"/>
          <w:trHeight w:val="6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FAC8" w14:textId="77777777" w:rsidR="00D916C7" w:rsidRPr="003B7CB1" w:rsidRDefault="00D916C7" w:rsidP="00D916C7">
            <w:pPr>
              <w:ind w:right="210"/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9D01" w14:textId="77777777" w:rsidR="00D916C7" w:rsidRPr="003B7CB1" w:rsidRDefault="00D916C7" w:rsidP="00D916C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 xml:space="preserve">000 </w:t>
            </w:r>
            <w:r w:rsidRPr="003B7CB1">
              <w:rPr>
                <w:b/>
                <w:bCs/>
                <w:sz w:val="28"/>
                <w:szCs w:val="28"/>
                <w:lang w:val="en-US"/>
              </w:rPr>
              <w:t>10</w:t>
            </w:r>
            <w:r w:rsidRPr="003B7CB1">
              <w:rPr>
                <w:b/>
                <w:bCs/>
                <w:sz w:val="28"/>
                <w:szCs w:val="28"/>
              </w:rPr>
              <w:t>000000000000000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FABD" w14:textId="7DC30A82" w:rsidR="00D916C7" w:rsidRPr="00D916C7" w:rsidRDefault="00D916C7" w:rsidP="00D916C7">
            <w:pPr>
              <w:jc w:val="center"/>
              <w:rPr>
                <w:bCs/>
                <w:sz w:val="28"/>
                <w:szCs w:val="28"/>
              </w:rPr>
            </w:pPr>
            <w:r w:rsidRPr="00D916C7">
              <w:rPr>
                <w:sz w:val="28"/>
                <w:szCs w:val="28"/>
              </w:rPr>
              <w:t>446828,44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07A1A86" w14:textId="3E772958" w:rsidR="00D916C7" w:rsidRPr="00D916C7" w:rsidRDefault="00D916C7" w:rsidP="00D916C7">
            <w:pPr>
              <w:jc w:val="center"/>
              <w:rPr>
                <w:bCs/>
                <w:sz w:val="28"/>
                <w:szCs w:val="28"/>
              </w:rPr>
            </w:pPr>
            <w:r w:rsidRPr="00D916C7">
              <w:rPr>
                <w:sz w:val="28"/>
                <w:szCs w:val="28"/>
              </w:rPr>
              <w:t>95122,54</w:t>
            </w:r>
          </w:p>
        </w:tc>
      </w:tr>
      <w:tr w:rsidR="00D916C7" w:rsidRPr="003B7CB1" w14:paraId="32A1ECB7" w14:textId="77777777" w:rsidTr="00566F07">
        <w:trPr>
          <w:gridAfter w:val="1"/>
          <w:wAfter w:w="992" w:type="dxa"/>
          <w:trHeight w:val="6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927C" w14:textId="77777777" w:rsidR="00D916C7" w:rsidRPr="003B7CB1" w:rsidRDefault="00D916C7" w:rsidP="00D916C7">
            <w:pPr>
              <w:ind w:right="210"/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6002" w14:textId="77777777" w:rsidR="00D916C7" w:rsidRPr="003B7CB1" w:rsidRDefault="00D916C7" w:rsidP="00D916C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000 01050000000000000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1913" w14:textId="7C79E237" w:rsidR="00D916C7" w:rsidRPr="00D916C7" w:rsidRDefault="00D916C7" w:rsidP="00D916C7">
            <w:pPr>
              <w:jc w:val="center"/>
              <w:rPr>
                <w:bCs/>
                <w:sz w:val="28"/>
                <w:szCs w:val="28"/>
              </w:rPr>
            </w:pPr>
            <w:r w:rsidRPr="00D916C7">
              <w:rPr>
                <w:sz w:val="28"/>
                <w:szCs w:val="28"/>
              </w:rPr>
              <w:t>446828,44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23DEBA68" w14:textId="6AE86298" w:rsidR="00D916C7" w:rsidRPr="00D916C7" w:rsidRDefault="00D916C7" w:rsidP="00D916C7">
            <w:pPr>
              <w:jc w:val="center"/>
              <w:rPr>
                <w:bCs/>
                <w:sz w:val="28"/>
                <w:szCs w:val="28"/>
              </w:rPr>
            </w:pPr>
            <w:r w:rsidRPr="00D916C7">
              <w:rPr>
                <w:sz w:val="28"/>
                <w:szCs w:val="28"/>
              </w:rPr>
              <w:t>95122,54</w:t>
            </w:r>
          </w:p>
        </w:tc>
      </w:tr>
      <w:tr w:rsidR="00D916C7" w:rsidRPr="003B7CB1" w14:paraId="26F3F5AE" w14:textId="77777777" w:rsidTr="00566F07">
        <w:trPr>
          <w:trHeight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0685" w14:textId="77777777" w:rsidR="00D916C7" w:rsidRPr="003B7CB1" w:rsidRDefault="00D916C7" w:rsidP="00D916C7">
            <w:pPr>
              <w:ind w:right="210"/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E38" w14:textId="77777777" w:rsidR="00D916C7" w:rsidRPr="003B7CB1" w:rsidRDefault="00D916C7" w:rsidP="00D916C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000 01050000000000500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67D1323" w14:textId="701B62EB" w:rsidR="00D916C7" w:rsidRPr="00D916C7" w:rsidRDefault="00D916C7" w:rsidP="00D916C7">
            <w:pPr>
              <w:jc w:val="center"/>
              <w:rPr>
                <w:sz w:val="28"/>
                <w:szCs w:val="28"/>
              </w:rPr>
            </w:pPr>
            <w:r w:rsidRPr="00D916C7">
              <w:rPr>
                <w:sz w:val="28"/>
                <w:szCs w:val="28"/>
              </w:rPr>
              <w:t>-6629931,00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3E28E" w14:textId="65AEBB65" w:rsidR="00D916C7" w:rsidRPr="00D916C7" w:rsidRDefault="00D916C7" w:rsidP="00D916C7">
            <w:pPr>
              <w:jc w:val="center"/>
              <w:rPr>
                <w:sz w:val="28"/>
                <w:szCs w:val="28"/>
              </w:rPr>
            </w:pPr>
            <w:r w:rsidRPr="00D916C7">
              <w:rPr>
                <w:sz w:val="28"/>
                <w:szCs w:val="28"/>
              </w:rPr>
              <w:t>-4789892,44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8274E4F" w14:textId="77777777" w:rsidR="00D916C7" w:rsidRPr="003B7CB1" w:rsidRDefault="00D916C7" w:rsidP="00D916C7">
            <w:pPr>
              <w:rPr>
                <w:sz w:val="28"/>
                <w:szCs w:val="28"/>
              </w:rPr>
            </w:pPr>
          </w:p>
        </w:tc>
      </w:tr>
      <w:tr w:rsidR="00D916C7" w:rsidRPr="003B7CB1" w14:paraId="6F6CE8F7" w14:textId="77777777" w:rsidTr="00566F07">
        <w:trPr>
          <w:gridAfter w:val="1"/>
          <w:wAfter w:w="992" w:type="dxa"/>
          <w:trHeight w:val="55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EAE6" w14:textId="74C9E6F1" w:rsidR="00D916C7" w:rsidRPr="003B7CB1" w:rsidRDefault="00E425A7" w:rsidP="00D916C7">
            <w:pPr>
              <w:ind w:right="210"/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Уменьшение прочих</w:t>
            </w:r>
            <w:r w:rsidR="00D916C7" w:rsidRPr="003B7CB1">
              <w:rPr>
                <w:sz w:val="28"/>
                <w:szCs w:val="28"/>
              </w:rPr>
              <w:t xml:space="preserve"> остатков денежных </w:t>
            </w:r>
            <w:r w:rsidRPr="003B7CB1">
              <w:rPr>
                <w:sz w:val="28"/>
                <w:szCs w:val="28"/>
              </w:rPr>
              <w:t>средств бюджетов</w:t>
            </w:r>
            <w:r w:rsidR="00D916C7" w:rsidRPr="003B7CB1">
              <w:rPr>
                <w:sz w:val="28"/>
                <w:szCs w:val="28"/>
              </w:rPr>
              <w:t xml:space="preserve"> муниципальных районов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7FD4" w14:textId="77777777" w:rsidR="00D916C7" w:rsidRPr="003B7CB1" w:rsidRDefault="00D916C7" w:rsidP="00D916C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000 01050201050000510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B8AEAD" w14:textId="7B57EC6D" w:rsidR="00D916C7" w:rsidRPr="00D916C7" w:rsidRDefault="00D916C7" w:rsidP="00D916C7">
            <w:pPr>
              <w:jc w:val="center"/>
              <w:rPr>
                <w:sz w:val="28"/>
                <w:szCs w:val="28"/>
              </w:rPr>
            </w:pPr>
            <w:r w:rsidRPr="00D916C7">
              <w:rPr>
                <w:sz w:val="28"/>
                <w:szCs w:val="28"/>
              </w:rPr>
              <w:t>7076759,44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14:paraId="7BFE8CCF" w14:textId="77161086" w:rsidR="00D916C7" w:rsidRPr="00D916C7" w:rsidRDefault="00D916C7" w:rsidP="00D916C7">
            <w:pPr>
              <w:jc w:val="center"/>
              <w:rPr>
                <w:sz w:val="28"/>
                <w:szCs w:val="28"/>
              </w:rPr>
            </w:pPr>
            <w:r w:rsidRPr="00D916C7">
              <w:rPr>
                <w:sz w:val="28"/>
                <w:szCs w:val="28"/>
              </w:rPr>
              <w:t>4885014,98</w:t>
            </w:r>
          </w:p>
        </w:tc>
      </w:tr>
    </w:tbl>
    <w:p w14:paraId="40325107" w14:textId="77777777" w:rsidR="003B7CB1" w:rsidRPr="006C45E3" w:rsidRDefault="003B7CB1" w:rsidP="003B7CB1"/>
    <w:p w14:paraId="655B58C6" w14:textId="77777777" w:rsidR="003B7CB1" w:rsidRDefault="003B7CB1" w:rsidP="003B7CB1"/>
    <w:p w14:paraId="7C699EF5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7B0426F2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956FB30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48EF4238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1DCC39C2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ED09208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27F0C7A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F0EA0C7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2F3AC0D2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7C03F98C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F897814" w14:textId="77777777" w:rsidR="003B7CB1" w:rsidRPr="00FB7814" w:rsidRDefault="003B7CB1" w:rsidP="003B7CB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sectPr w:rsidR="003B7CB1" w:rsidRPr="00FB7814" w:rsidSect="003B7CB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AA0A4" w14:textId="77777777" w:rsidR="003465DC" w:rsidRDefault="003465DC" w:rsidP="002A746D">
      <w:r>
        <w:separator/>
      </w:r>
    </w:p>
  </w:endnote>
  <w:endnote w:type="continuationSeparator" w:id="0">
    <w:p w14:paraId="08DAF457" w14:textId="77777777" w:rsidR="003465DC" w:rsidRDefault="003465DC" w:rsidP="002A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5E406" w14:textId="77777777" w:rsidR="003465DC" w:rsidRDefault="003465DC" w:rsidP="002A746D">
      <w:r>
        <w:separator/>
      </w:r>
    </w:p>
  </w:footnote>
  <w:footnote w:type="continuationSeparator" w:id="0">
    <w:p w14:paraId="2342D5D7" w14:textId="77777777" w:rsidR="003465DC" w:rsidRDefault="003465DC" w:rsidP="002A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3C64"/>
    <w:multiLevelType w:val="hybridMultilevel"/>
    <w:tmpl w:val="34F870D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7D7"/>
    <w:rsid w:val="000002DA"/>
    <w:rsid w:val="000004AB"/>
    <w:rsid w:val="00000692"/>
    <w:rsid w:val="00000E43"/>
    <w:rsid w:val="000041B6"/>
    <w:rsid w:val="000074FA"/>
    <w:rsid w:val="00007FB5"/>
    <w:rsid w:val="000100CF"/>
    <w:rsid w:val="00010139"/>
    <w:rsid w:val="0001170C"/>
    <w:rsid w:val="000128FF"/>
    <w:rsid w:val="000129EA"/>
    <w:rsid w:val="000133DD"/>
    <w:rsid w:val="00013485"/>
    <w:rsid w:val="00015718"/>
    <w:rsid w:val="00017418"/>
    <w:rsid w:val="00017B39"/>
    <w:rsid w:val="00020ADA"/>
    <w:rsid w:val="000211DB"/>
    <w:rsid w:val="00024287"/>
    <w:rsid w:val="00024E29"/>
    <w:rsid w:val="00026A99"/>
    <w:rsid w:val="00026EE0"/>
    <w:rsid w:val="00032D5C"/>
    <w:rsid w:val="0003393D"/>
    <w:rsid w:val="00035095"/>
    <w:rsid w:val="00035B3F"/>
    <w:rsid w:val="000363B0"/>
    <w:rsid w:val="00036935"/>
    <w:rsid w:val="00036CA4"/>
    <w:rsid w:val="00041535"/>
    <w:rsid w:val="000419B2"/>
    <w:rsid w:val="000421B2"/>
    <w:rsid w:val="000421C8"/>
    <w:rsid w:val="000422FB"/>
    <w:rsid w:val="000425A9"/>
    <w:rsid w:val="000432DD"/>
    <w:rsid w:val="00043498"/>
    <w:rsid w:val="000440D6"/>
    <w:rsid w:val="00044AD6"/>
    <w:rsid w:val="00044E6D"/>
    <w:rsid w:val="00046F1F"/>
    <w:rsid w:val="000471FF"/>
    <w:rsid w:val="000514BF"/>
    <w:rsid w:val="00051902"/>
    <w:rsid w:val="00051C9D"/>
    <w:rsid w:val="00052BD0"/>
    <w:rsid w:val="000536AE"/>
    <w:rsid w:val="00053C3D"/>
    <w:rsid w:val="00053FBF"/>
    <w:rsid w:val="00054902"/>
    <w:rsid w:val="00055CDD"/>
    <w:rsid w:val="000613FE"/>
    <w:rsid w:val="00064D2C"/>
    <w:rsid w:val="000654DF"/>
    <w:rsid w:val="00070DF8"/>
    <w:rsid w:val="000721AE"/>
    <w:rsid w:val="0007313D"/>
    <w:rsid w:val="00073253"/>
    <w:rsid w:val="00076761"/>
    <w:rsid w:val="000778E7"/>
    <w:rsid w:val="00077F93"/>
    <w:rsid w:val="00082803"/>
    <w:rsid w:val="00082A42"/>
    <w:rsid w:val="000840A7"/>
    <w:rsid w:val="00085AAC"/>
    <w:rsid w:val="00086BB6"/>
    <w:rsid w:val="00091BE1"/>
    <w:rsid w:val="00091CFB"/>
    <w:rsid w:val="0009533A"/>
    <w:rsid w:val="00095836"/>
    <w:rsid w:val="00095BF2"/>
    <w:rsid w:val="0009630C"/>
    <w:rsid w:val="00096634"/>
    <w:rsid w:val="00097B70"/>
    <w:rsid w:val="000A09E3"/>
    <w:rsid w:val="000A1067"/>
    <w:rsid w:val="000A183A"/>
    <w:rsid w:val="000A2BE8"/>
    <w:rsid w:val="000A3F6C"/>
    <w:rsid w:val="000A6EBE"/>
    <w:rsid w:val="000A756A"/>
    <w:rsid w:val="000A7DAC"/>
    <w:rsid w:val="000B0EDB"/>
    <w:rsid w:val="000B4022"/>
    <w:rsid w:val="000B4491"/>
    <w:rsid w:val="000B6690"/>
    <w:rsid w:val="000B6800"/>
    <w:rsid w:val="000B6970"/>
    <w:rsid w:val="000B70A5"/>
    <w:rsid w:val="000B725D"/>
    <w:rsid w:val="000B7F9F"/>
    <w:rsid w:val="000C1E29"/>
    <w:rsid w:val="000C2E43"/>
    <w:rsid w:val="000C4557"/>
    <w:rsid w:val="000C59B5"/>
    <w:rsid w:val="000C66A0"/>
    <w:rsid w:val="000C6FE9"/>
    <w:rsid w:val="000C75EB"/>
    <w:rsid w:val="000D0DC2"/>
    <w:rsid w:val="000D123F"/>
    <w:rsid w:val="000D2DF6"/>
    <w:rsid w:val="000D354F"/>
    <w:rsid w:val="000D38E1"/>
    <w:rsid w:val="000D3F28"/>
    <w:rsid w:val="000D618D"/>
    <w:rsid w:val="000D654E"/>
    <w:rsid w:val="000D788C"/>
    <w:rsid w:val="000D7EC0"/>
    <w:rsid w:val="000E0258"/>
    <w:rsid w:val="000E0E2B"/>
    <w:rsid w:val="000E15D4"/>
    <w:rsid w:val="000E196F"/>
    <w:rsid w:val="000E2765"/>
    <w:rsid w:val="000E5EE0"/>
    <w:rsid w:val="000E637D"/>
    <w:rsid w:val="000E77D4"/>
    <w:rsid w:val="000E786D"/>
    <w:rsid w:val="000E7E53"/>
    <w:rsid w:val="000F2900"/>
    <w:rsid w:val="000F4BD0"/>
    <w:rsid w:val="000F4D2A"/>
    <w:rsid w:val="000F4DF4"/>
    <w:rsid w:val="000F59FC"/>
    <w:rsid w:val="000F5E8B"/>
    <w:rsid w:val="000F7734"/>
    <w:rsid w:val="0010090E"/>
    <w:rsid w:val="00100E19"/>
    <w:rsid w:val="00103251"/>
    <w:rsid w:val="00103B3E"/>
    <w:rsid w:val="001053C4"/>
    <w:rsid w:val="00105D8A"/>
    <w:rsid w:val="00105E9D"/>
    <w:rsid w:val="001142A2"/>
    <w:rsid w:val="00114A4B"/>
    <w:rsid w:val="00115CD0"/>
    <w:rsid w:val="00115FAC"/>
    <w:rsid w:val="00116B98"/>
    <w:rsid w:val="00116E09"/>
    <w:rsid w:val="00123451"/>
    <w:rsid w:val="00125588"/>
    <w:rsid w:val="0012565D"/>
    <w:rsid w:val="001260FE"/>
    <w:rsid w:val="00131F28"/>
    <w:rsid w:val="00134124"/>
    <w:rsid w:val="00134244"/>
    <w:rsid w:val="00137DF9"/>
    <w:rsid w:val="001417D0"/>
    <w:rsid w:val="00141C4B"/>
    <w:rsid w:val="00142045"/>
    <w:rsid w:val="001427CC"/>
    <w:rsid w:val="00143B8A"/>
    <w:rsid w:val="00144434"/>
    <w:rsid w:val="00144FCB"/>
    <w:rsid w:val="001478CA"/>
    <w:rsid w:val="0015130B"/>
    <w:rsid w:val="00157D59"/>
    <w:rsid w:val="00162B0B"/>
    <w:rsid w:val="00165B4D"/>
    <w:rsid w:val="00166533"/>
    <w:rsid w:val="00167883"/>
    <w:rsid w:val="00167FAD"/>
    <w:rsid w:val="001702B0"/>
    <w:rsid w:val="001726E4"/>
    <w:rsid w:val="00172935"/>
    <w:rsid w:val="00175782"/>
    <w:rsid w:val="00176103"/>
    <w:rsid w:val="0017615B"/>
    <w:rsid w:val="0017657A"/>
    <w:rsid w:val="00181513"/>
    <w:rsid w:val="0018189A"/>
    <w:rsid w:val="00182060"/>
    <w:rsid w:val="00182E6F"/>
    <w:rsid w:val="001859DC"/>
    <w:rsid w:val="0018611D"/>
    <w:rsid w:val="001873C0"/>
    <w:rsid w:val="00192206"/>
    <w:rsid w:val="001938DB"/>
    <w:rsid w:val="001939AB"/>
    <w:rsid w:val="001956EA"/>
    <w:rsid w:val="001A0269"/>
    <w:rsid w:val="001A0951"/>
    <w:rsid w:val="001A217A"/>
    <w:rsid w:val="001A4149"/>
    <w:rsid w:val="001A44B0"/>
    <w:rsid w:val="001A580A"/>
    <w:rsid w:val="001B35F5"/>
    <w:rsid w:val="001B5D5D"/>
    <w:rsid w:val="001C122B"/>
    <w:rsid w:val="001C1778"/>
    <w:rsid w:val="001C263A"/>
    <w:rsid w:val="001C4095"/>
    <w:rsid w:val="001C6D76"/>
    <w:rsid w:val="001C70DE"/>
    <w:rsid w:val="001D236C"/>
    <w:rsid w:val="001D240C"/>
    <w:rsid w:val="001D262E"/>
    <w:rsid w:val="001D2E02"/>
    <w:rsid w:val="001E2531"/>
    <w:rsid w:val="001E3686"/>
    <w:rsid w:val="001E392B"/>
    <w:rsid w:val="001E40C7"/>
    <w:rsid w:val="001E45F6"/>
    <w:rsid w:val="001E502E"/>
    <w:rsid w:val="001E5231"/>
    <w:rsid w:val="001E78F2"/>
    <w:rsid w:val="001F022F"/>
    <w:rsid w:val="001F03C8"/>
    <w:rsid w:val="001F1E40"/>
    <w:rsid w:val="001F3D72"/>
    <w:rsid w:val="001F4F28"/>
    <w:rsid w:val="001F4F7E"/>
    <w:rsid w:val="00200250"/>
    <w:rsid w:val="00201ABA"/>
    <w:rsid w:val="0020307F"/>
    <w:rsid w:val="00203E18"/>
    <w:rsid w:val="00204097"/>
    <w:rsid w:val="00204DBB"/>
    <w:rsid w:val="0020723D"/>
    <w:rsid w:val="00207ECF"/>
    <w:rsid w:val="00207F8A"/>
    <w:rsid w:val="00211D0A"/>
    <w:rsid w:val="002160B9"/>
    <w:rsid w:val="00216C1B"/>
    <w:rsid w:val="00216E2B"/>
    <w:rsid w:val="00221265"/>
    <w:rsid w:val="00221BE8"/>
    <w:rsid w:val="00223AC2"/>
    <w:rsid w:val="002240D3"/>
    <w:rsid w:val="00225293"/>
    <w:rsid w:val="00225869"/>
    <w:rsid w:val="00225BF1"/>
    <w:rsid w:val="002269B5"/>
    <w:rsid w:val="00227B1F"/>
    <w:rsid w:val="00230376"/>
    <w:rsid w:val="0023163B"/>
    <w:rsid w:val="00231963"/>
    <w:rsid w:val="00231DA6"/>
    <w:rsid w:val="0023250A"/>
    <w:rsid w:val="00233A5A"/>
    <w:rsid w:val="00236C0B"/>
    <w:rsid w:val="00237B76"/>
    <w:rsid w:val="00242CA2"/>
    <w:rsid w:val="00245195"/>
    <w:rsid w:val="0024592D"/>
    <w:rsid w:val="00250F41"/>
    <w:rsid w:val="002514A2"/>
    <w:rsid w:val="00252D23"/>
    <w:rsid w:val="00252E5F"/>
    <w:rsid w:val="00253251"/>
    <w:rsid w:val="00254321"/>
    <w:rsid w:val="00255107"/>
    <w:rsid w:val="00256689"/>
    <w:rsid w:val="002572B6"/>
    <w:rsid w:val="00260020"/>
    <w:rsid w:val="002623F4"/>
    <w:rsid w:val="002627BF"/>
    <w:rsid w:val="002627E4"/>
    <w:rsid w:val="00262884"/>
    <w:rsid w:val="00262CEE"/>
    <w:rsid w:val="0026431A"/>
    <w:rsid w:val="002660F5"/>
    <w:rsid w:val="002705F7"/>
    <w:rsid w:val="00271520"/>
    <w:rsid w:val="00273425"/>
    <w:rsid w:val="00273AFD"/>
    <w:rsid w:val="00275FEE"/>
    <w:rsid w:val="00280629"/>
    <w:rsid w:val="00280DAD"/>
    <w:rsid w:val="00280FB2"/>
    <w:rsid w:val="00282B3D"/>
    <w:rsid w:val="00283F8A"/>
    <w:rsid w:val="002841E8"/>
    <w:rsid w:val="002846B5"/>
    <w:rsid w:val="0028489C"/>
    <w:rsid w:val="00285D36"/>
    <w:rsid w:val="0028615E"/>
    <w:rsid w:val="0029051B"/>
    <w:rsid w:val="00291297"/>
    <w:rsid w:val="002918E5"/>
    <w:rsid w:val="00293709"/>
    <w:rsid w:val="00296749"/>
    <w:rsid w:val="00297A08"/>
    <w:rsid w:val="002A27E8"/>
    <w:rsid w:val="002A3B7B"/>
    <w:rsid w:val="002A418E"/>
    <w:rsid w:val="002A5AF2"/>
    <w:rsid w:val="002A608B"/>
    <w:rsid w:val="002A6C5E"/>
    <w:rsid w:val="002A746D"/>
    <w:rsid w:val="002A759B"/>
    <w:rsid w:val="002B05CC"/>
    <w:rsid w:val="002B217B"/>
    <w:rsid w:val="002B2951"/>
    <w:rsid w:val="002B2F59"/>
    <w:rsid w:val="002B4EE0"/>
    <w:rsid w:val="002B6F2B"/>
    <w:rsid w:val="002B740A"/>
    <w:rsid w:val="002C464D"/>
    <w:rsid w:val="002C5322"/>
    <w:rsid w:val="002C647A"/>
    <w:rsid w:val="002D2E97"/>
    <w:rsid w:val="002D2F40"/>
    <w:rsid w:val="002D2FF1"/>
    <w:rsid w:val="002D333C"/>
    <w:rsid w:val="002D7BE0"/>
    <w:rsid w:val="002D7CCD"/>
    <w:rsid w:val="002E1626"/>
    <w:rsid w:val="002E542F"/>
    <w:rsid w:val="002E64C7"/>
    <w:rsid w:val="002F0EEA"/>
    <w:rsid w:val="002F1D77"/>
    <w:rsid w:val="002F1DCA"/>
    <w:rsid w:val="002F3F6B"/>
    <w:rsid w:val="002F4E42"/>
    <w:rsid w:val="002F5540"/>
    <w:rsid w:val="002F5C04"/>
    <w:rsid w:val="002F6765"/>
    <w:rsid w:val="002F7FF7"/>
    <w:rsid w:val="00300557"/>
    <w:rsid w:val="00301E5A"/>
    <w:rsid w:val="00303C85"/>
    <w:rsid w:val="00304195"/>
    <w:rsid w:val="003042F1"/>
    <w:rsid w:val="00305885"/>
    <w:rsid w:val="003061FF"/>
    <w:rsid w:val="0031042B"/>
    <w:rsid w:val="00310B40"/>
    <w:rsid w:val="003110A0"/>
    <w:rsid w:val="0031124B"/>
    <w:rsid w:val="0031175A"/>
    <w:rsid w:val="003120D1"/>
    <w:rsid w:val="00312CEF"/>
    <w:rsid w:val="003133F8"/>
    <w:rsid w:val="003135AC"/>
    <w:rsid w:val="00314131"/>
    <w:rsid w:val="0032030F"/>
    <w:rsid w:val="003223F4"/>
    <w:rsid w:val="00322790"/>
    <w:rsid w:val="00323674"/>
    <w:rsid w:val="003249AC"/>
    <w:rsid w:val="003306F9"/>
    <w:rsid w:val="00334088"/>
    <w:rsid w:val="00334D0C"/>
    <w:rsid w:val="00334FCD"/>
    <w:rsid w:val="00336976"/>
    <w:rsid w:val="0034313F"/>
    <w:rsid w:val="00344E4F"/>
    <w:rsid w:val="00345254"/>
    <w:rsid w:val="00345A09"/>
    <w:rsid w:val="003465DC"/>
    <w:rsid w:val="00347657"/>
    <w:rsid w:val="00347EEA"/>
    <w:rsid w:val="00352743"/>
    <w:rsid w:val="00353586"/>
    <w:rsid w:val="003541F6"/>
    <w:rsid w:val="00356A68"/>
    <w:rsid w:val="003574CF"/>
    <w:rsid w:val="00360B05"/>
    <w:rsid w:val="0036168F"/>
    <w:rsid w:val="003642E1"/>
    <w:rsid w:val="0036477E"/>
    <w:rsid w:val="00370129"/>
    <w:rsid w:val="00370A33"/>
    <w:rsid w:val="00371360"/>
    <w:rsid w:val="003713BD"/>
    <w:rsid w:val="003716CA"/>
    <w:rsid w:val="0037183C"/>
    <w:rsid w:val="00372463"/>
    <w:rsid w:val="00374960"/>
    <w:rsid w:val="00377EBA"/>
    <w:rsid w:val="00381086"/>
    <w:rsid w:val="00382C6B"/>
    <w:rsid w:val="00383FC2"/>
    <w:rsid w:val="00385EF1"/>
    <w:rsid w:val="003866D3"/>
    <w:rsid w:val="003867D2"/>
    <w:rsid w:val="00386921"/>
    <w:rsid w:val="00386BF4"/>
    <w:rsid w:val="00390179"/>
    <w:rsid w:val="003970D0"/>
    <w:rsid w:val="003A1605"/>
    <w:rsid w:val="003A3F6E"/>
    <w:rsid w:val="003A6339"/>
    <w:rsid w:val="003A6E8E"/>
    <w:rsid w:val="003B181B"/>
    <w:rsid w:val="003B229A"/>
    <w:rsid w:val="003B3520"/>
    <w:rsid w:val="003B41A7"/>
    <w:rsid w:val="003B676A"/>
    <w:rsid w:val="003B6C5C"/>
    <w:rsid w:val="003B7591"/>
    <w:rsid w:val="003B7CB1"/>
    <w:rsid w:val="003C1BCE"/>
    <w:rsid w:val="003C3683"/>
    <w:rsid w:val="003C4286"/>
    <w:rsid w:val="003C43BC"/>
    <w:rsid w:val="003C58D7"/>
    <w:rsid w:val="003C7100"/>
    <w:rsid w:val="003D00BA"/>
    <w:rsid w:val="003D09FB"/>
    <w:rsid w:val="003D2D05"/>
    <w:rsid w:val="003D33F8"/>
    <w:rsid w:val="003D39E9"/>
    <w:rsid w:val="003D4326"/>
    <w:rsid w:val="003D4E4E"/>
    <w:rsid w:val="003D526E"/>
    <w:rsid w:val="003D5A2A"/>
    <w:rsid w:val="003D5EE4"/>
    <w:rsid w:val="003D6A6A"/>
    <w:rsid w:val="003D717F"/>
    <w:rsid w:val="003D72C2"/>
    <w:rsid w:val="003D7F03"/>
    <w:rsid w:val="003E024F"/>
    <w:rsid w:val="003E0531"/>
    <w:rsid w:val="003E1FBA"/>
    <w:rsid w:val="003E37CE"/>
    <w:rsid w:val="003E408D"/>
    <w:rsid w:val="003E4C9F"/>
    <w:rsid w:val="003E6783"/>
    <w:rsid w:val="003E6B75"/>
    <w:rsid w:val="003F09F2"/>
    <w:rsid w:val="003F145B"/>
    <w:rsid w:val="003F3129"/>
    <w:rsid w:val="003F5766"/>
    <w:rsid w:val="00401E0F"/>
    <w:rsid w:val="0040245D"/>
    <w:rsid w:val="00402785"/>
    <w:rsid w:val="00403BC7"/>
    <w:rsid w:val="00403D2D"/>
    <w:rsid w:val="00404A9B"/>
    <w:rsid w:val="00404B36"/>
    <w:rsid w:val="0040577F"/>
    <w:rsid w:val="0040730E"/>
    <w:rsid w:val="004073F6"/>
    <w:rsid w:val="00410180"/>
    <w:rsid w:val="00412A4B"/>
    <w:rsid w:val="004138CC"/>
    <w:rsid w:val="0041688C"/>
    <w:rsid w:val="00416C66"/>
    <w:rsid w:val="00416E82"/>
    <w:rsid w:val="004207D1"/>
    <w:rsid w:val="004208E8"/>
    <w:rsid w:val="00421381"/>
    <w:rsid w:val="0042248B"/>
    <w:rsid w:val="00422A77"/>
    <w:rsid w:val="00422DA6"/>
    <w:rsid w:val="00424A2E"/>
    <w:rsid w:val="0042683D"/>
    <w:rsid w:val="0043269B"/>
    <w:rsid w:val="00433DAD"/>
    <w:rsid w:val="0043449E"/>
    <w:rsid w:val="00435013"/>
    <w:rsid w:val="00435C3F"/>
    <w:rsid w:val="00436716"/>
    <w:rsid w:val="00436C45"/>
    <w:rsid w:val="00440793"/>
    <w:rsid w:val="004419AC"/>
    <w:rsid w:val="00441CF2"/>
    <w:rsid w:val="0044212A"/>
    <w:rsid w:val="00444734"/>
    <w:rsid w:val="00445212"/>
    <w:rsid w:val="0044535D"/>
    <w:rsid w:val="004466C7"/>
    <w:rsid w:val="00447BE5"/>
    <w:rsid w:val="00447E15"/>
    <w:rsid w:val="0045078B"/>
    <w:rsid w:val="00451721"/>
    <w:rsid w:val="00451908"/>
    <w:rsid w:val="00454909"/>
    <w:rsid w:val="004570C5"/>
    <w:rsid w:val="00460894"/>
    <w:rsid w:val="00460D6A"/>
    <w:rsid w:val="00460E0F"/>
    <w:rsid w:val="00463BE2"/>
    <w:rsid w:val="004654BE"/>
    <w:rsid w:val="004669C6"/>
    <w:rsid w:val="0047010D"/>
    <w:rsid w:val="00471C2B"/>
    <w:rsid w:val="00473A18"/>
    <w:rsid w:val="00474574"/>
    <w:rsid w:val="00475391"/>
    <w:rsid w:val="0047565B"/>
    <w:rsid w:val="004758DC"/>
    <w:rsid w:val="00481C77"/>
    <w:rsid w:val="00486339"/>
    <w:rsid w:val="00486DB3"/>
    <w:rsid w:val="0049199D"/>
    <w:rsid w:val="004920E1"/>
    <w:rsid w:val="00493327"/>
    <w:rsid w:val="00494AA2"/>
    <w:rsid w:val="00495407"/>
    <w:rsid w:val="004956AF"/>
    <w:rsid w:val="00496582"/>
    <w:rsid w:val="00497454"/>
    <w:rsid w:val="00497E03"/>
    <w:rsid w:val="004A1303"/>
    <w:rsid w:val="004A2090"/>
    <w:rsid w:val="004A21F7"/>
    <w:rsid w:val="004A2C8C"/>
    <w:rsid w:val="004A4A03"/>
    <w:rsid w:val="004A65DA"/>
    <w:rsid w:val="004A76F7"/>
    <w:rsid w:val="004B5237"/>
    <w:rsid w:val="004B6313"/>
    <w:rsid w:val="004B6D9F"/>
    <w:rsid w:val="004B76F9"/>
    <w:rsid w:val="004C0232"/>
    <w:rsid w:val="004C133A"/>
    <w:rsid w:val="004C168C"/>
    <w:rsid w:val="004C3EA6"/>
    <w:rsid w:val="004C49C6"/>
    <w:rsid w:val="004C571C"/>
    <w:rsid w:val="004C5ED4"/>
    <w:rsid w:val="004D03A0"/>
    <w:rsid w:val="004D153A"/>
    <w:rsid w:val="004D1C08"/>
    <w:rsid w:val="004D20F8"/>
    <w:rsid w:val="004D2152"/>
    <w:rsid w:val="004D36E3"/>
    <w:rsid w:val="004D42CF"/>
    <w:rsid w:val="004D4659"/>
    <w:rsid w:val="004D4C08"/>
    <w:rsid w:val="004D57DF"/>
    <w:rsid w:val="004D77A0"/>
    <w:rsid w:val="004E06E3"/>
    <w:rsid w:val="004E1319"/>
    <w:rsid w:val="004E2659"/>
    <w:rsid w:val="004E2BC6"/>
    <w:rsid w:val="004E7B3A"/>
    <w:rsid w:val="004F015B"/>
    <w:rsid w:val="004F3EC6"/>
    <w:rsid w:val="004F47DC"/>
    <w:rsid w:val="004F50BC"/>
    <w:rsid w:val="004F5539"/>
    <w:rsid w:val="005009D3"/>
    <w:rsid w:val="00501459"/>
    <w:rsid w:val="00501494"/>
    <w:rsid w:val="0050341F"/>
    <w:rsid w:val="00506DD2"/>
    <w:rsid w:val="00513D19"/>
    <w:rsid w:val="00514954"/>
    <w:rsid w:val="0051556B"/>
    <w:rsid w:val="00515FC1"/>
    <w:rsid w:val="005169C2"/>
    <w:rsid w:val="00520CD3"/>
    <w:rsid w:val="00521EB0"/>
    <w:rsid w:val="005241D9"/>
    <w:rsid w:val="0052443E"/>
    <w:rsid w:val="005256E2"/>
    <w:rsid w:val="00526972"/>
    <w:rsid w:val="00530AE1"/>
    <w:rsid w:val="0053119C"/>
    <w:rsid w:val="00532F1D"/>
    <w:rsid w:val="0053324D"/>
    <w:rsid w:val="00535FF8"/>
    <w:rsid w:val="0053673A"/>
    <w:rsid w:val="005407A1"/>
    <w:rsid w:val="0054151A"/>
    <w:rsid w:val="00541BA5"/>
    <w:rsid w:val="00541FA4"/>
    <w:rsid w:val="00542BF7"/>
    <w:rsid w:val="005442EB"/>
    <w:rsid w:val="005444FE"/>
    <w:rsid w:val="00545686"/>
    <w:rsid w:val="00546E68"/>
    <w:rsid w:val="00551E98"/>
    <w:rsid w:val="00554D29"/>
    <w:rsid w:val="00555D03"/>
    <w:rsid w:val="00556E2A"/>
    <w:rsid w:val="00557FCB"/>
    <w:rsid w:val="005604D4"/>
    <w:rsid w:val="00560D01"/>
    <w:rsid w:val="00561BD3"/>
    <w:rsid w:val="00561CEA"/>
    <w:rsid w:val="005639E5"/>
    <w:rsid w:val="00566237"/>
    <w:rsid w:val="005662E0"/>
    <w:rsid w:val="00566876"/>
    <w:rsid w:val="00566CAA"/>
    <w:rsid w:val="00566F07"/>
    <w:rsid w:val="0057347A"/>
    <w:rsid w:val="00574484"/>
    <w:rsid w:val="0057515B"/>
    <w:rsid w:val="00575345"/>
    <w:rsid w:val="005754B2"/>
    <w:rsid w:val="0058269D"/>
    <w:rsid w:val="00582B86"/>
    <w:rsid w:val="00583171"/>
    <w:rsid w:val="00586EE0"/>
    <w:rsid w:val="00591886"/>
    <w:rsid w:val="0059221E"/>
    <w:rsid w:val="00593370"/>
    <w:rsid w:val="00594B1F"/>
    <w:rsid w:val="00594CBA"/>
    <w:rsid w:val="005A0707"/>
    <w:rsid w:val="005A09C9"/>
    <w:rsid w:val="005A27F2"/>
    <w:rsid w:val="005A3103"/>
    <w:rsid w:val="005A4501"/>
    <w:rsid w:val="005A4A26"/>
    <w:rsid w:val="005A79E3"/>
    <w:rsid w:val="005B00DC"/>
    <w:rsid w:val="005B02BB"/>
    <w:rsid w:val="005B0E9F"/>
    <w:rsid w:val="005B1CF7"/>
    <w:rsid w:val="005B266B"/>
    <w:rsid w:val="005B2D1D"/>
    <w:rsid w:val="005B4545"/>
    <w:rsid w:val="005B485E"/>
    <w:rsid w:val="005B51A2"/>
    <w:rsid w:val="005B52A0"/>
    <w:rsid w:val="005B6FFA"/>
    <w:rsid w:val="005C083B"/>
    <w:rsid w:val="005C096F"/>
    <w:rsid w:val="005C1DBB"/>
    <w:rsid w:val="005C2874"/>
    <w:rsid w:val="005C3840"/>
    <w:rsid w:val="005C4A23"/>
    <w:rsid w:val="005C4B9C"/>
    <w:rsid w:val="005C58B0"/>
    <w:rsid w:val="005C5DC1"/>
    <w:rsid w:val="005C6305"/>
    <w:rsid w:val="005C6A7C"/>
    <w:rsid w:val="005D01A7"/>
    <w:rsid w:val="005D3780"/>
    <w:rsid w:val="005D3C9C"/>
    <w:rsid w:val="005D685C"/>
    <w:rsid w:val="005D68EB"/>
    <w:rsid w:val="005D7215"/>
    <w:rsid w:val="005D77D3"/>
    <w:rsid w:val="005E0F67"/>
    <w:rsid w:val="005E285B"/>
    <w:rsid w:val="005E2F12"/>
    <w:rsid w:val="005F11FC"/>
    <w:rsid w:val="005F1C9F"/>
    <w:rsid w:val="005F315B"/>
    <w:rsid w:val="005F4D9D"/>
    <w:rsid w:val="005F624D"/>
    <w:rsid w:val="005F7608"/>
    <w:rsid w:val="00603EDB"/>
    <w:rsid w:val="00606DF9"/>
    <w:rsid w:val="006074DB"/>
    <w:rsid w:val="0061029A"/>
    <w:rsid w:val="006102EA"/>
    <w:rsid w:val="0061171B"/>
    <w:rsid w:val="00613573"/>
    <w:rsid w:val="006138F0"/>
    <w:rsid w:val="00615CEE"/>
    <w:rsid w:val="00620724"/>
    <w:rsid w:val="00621A25"/>
    <w:rsid w:val="00622C91"/>
    <w:rsid w:val="00624C0D"/>
    <w:rsid w:val="0062502A"/>
    <w:rsid w:val="006265B0"/>
    <w:rsid w:val="00630094"/>
    <w:rsid w:val="006351A1"/>
    <w:rsid w:val="006352C7"/>
    <w:rsid w:val="0063605B"/>
    <w:rsid w:val="006401A0"/>
    <w:rsid w:val="00641555"/>
    <w:rsid w:val="00642384"/>
    <w:rsid w:val="006455FB"/>
    <w:rsid w:val="00645E5E"/>
    <w:rsid w:val="00651C00"/>
    <w:rsid w:val="00652977"/>
    <w:rsid w:val="006539E0"/>
    <w:rsid w:val="00653A07"/>
    <w:rsid w:val="0065436F"/>
    <w:rsid w:val="00654596"/>
    <w:rsid w:val="00657C94"/>
    <w:rsid w:val="00657CF1"/>
    <w:rsid w:val="00660823"/>
    <w:rsid w:val="00662681"/>
    <w:rsid w:val="00663222"/>
    <w:rsid w:val="006636D8"/>
    <w:rsid w:val="00663B5D"/>
    <w:rsid w:val="00664793"/>
    <w:rsid w:val="006665EA"/>
    <w:rsid w:val="006665F1"/>
    <w:rsid w:val="00670C40"/>
    <w:rsid w:val="0067143D"/>
    <w:rsid w:val="006738AA"/>
    <w:rsid w:val="00675398"/>
    <w:rsid w:val="00681547"/>
    <w:rsid w:val="006818E8"/>
    <w:rsid w:val="00683645"/>
    <w:rsid w:val="0068392A"/>
    <w:rsid w:val="006848C9"/>
    <w:rsid w:val="00690250"/>
    <w:rsid w:val="00692AF4"/>
    <w:rsid w:val="00696739"/>
    <w:rsid w:val="006A0321"/>
    <w:rsid w:val="006A20EE"/>
    <w:rsid w:val="006A3515"/>
    <w:rsid w:val="006A433E"/>
    <w:rsid w:val="006A62EC"/>
    <w:rsid w:val="006A6A13"/>
    <w:rsid w:val="006A766F"/>
    <w:rsid w:val="006B447D"/>
    <w:rsid w:val="006B5C0F"/>
    <w:rsid w:val="006B5F4B"/>
    <w:rsid w:val="006B674D"/>
    <w:rsid w:val="006B7E93"/>
    <w:rsid w:val="006B7F42"/>
    <w:rsid w:val="006C04DD"/>
    <w:rsid w:val="006C0935"/>
    <w:rsid w:val="006C09C4"/>
    <w:rsid w:val="006C1401"/>
    <w:rsid w:val="006C2651"/>
    <w:rsid w:val="006C3208"/>
    <w:rsid w:val="006C7EF6"/>
    <w:rsid w:val="006D13D9"/>
    <w:rsid w:val="006D214D"/>
    <w:rsid w:val="006D3A35"/>
    <w:rsid w:val="006D3F39"/>
    <w:rsid w:val="006D43F6"/>
    <w:rsid w:val="006D7905"/>
    <w:rsid w:val="006E111E"/>
    <w:rsid w:val="006E28F3"/>
    <w:rsid w:val="006E5F26"/>
    <w:rsid w:val="006E64AF"/>
    <w:rsid w:val="006F04F9"/>
    <w:rsid w:val="006F05F7"/>
    <w:rsid w:val="006F0681"/>
    <w:rsid w:val="006F2567"/>
    <w:rsid w:val="006F2F23"/>
    <w:rsid w:val="006F35ED"/>
    <w:rsid w:val="006F3FD3"/>
    <w:rsid w:val="006F4437"/>
    <w:rsid w:val="006F44FC"/>
    <w:rsid w:val="006F48C5"/>
    <w:rsid w:val="006F4A4D"/>
    <w:rsid w:val="006F7EB5"/>
    <w:rsid w:val="00700806"/>
    <w:rsid w:val="007026C4"/>
    <w:rsid w:val="00702B8A"/>
    <w:rsid w:val="00703716"/>
    <w:rsid w:val="0070444A"/>
    <w:rsid w:val="00704B12"/>
    <w:rsid w:val="00704C3D"/>
    <w:rsid w:val="00704F66"/>
    <w:rsid w:val="00710851"/>
    <w:rsid w:val="00713EA2"/>
    <w:rsid w:val="007148C0"/>
    <w:rsid w:val="00720579"/>
    <w:rsid w:val="00720749"/>
    <w:rsid w:val="00721771"/>
    <w:rsid w:val="00721C0C"/>
    <w:rsid w:val="00723A2C"/>
    <w:rsid w:val="00726999"/>
    <w:rsid w:val="00726C64"/>
    <w:rsid w:val="007325EA"/>
    <w:rsid w:val="00732FF2"/>
    <w:rsid w:val="007338D1"/>
    <w:rsid w:val="00734EB9"/>
    <w:rsid w:val="00741D46"/>
    <w:rsid w:val="0074452D"/>
    <w:rsid w:val="00750738"/>
    <w:rsid w:val="00753217"/>
    <w:rsid w:val="00754272"/>
    <w:rsid w:val="00755AAE"/>
    <w:rsid w:val="007560EF"/>
    <w:rsid w:val="007563F8"/>
    <w:rsid w:val="00756E62"/>
    <w:rsid w:val="0076087A"/>
    <w:rsid w:val="00760FAD"/>
    <w:rsid w:val="00764C86"/>
    <w:rsid w:val="007654E1"/>
    <w:rsid w:val="00770DAB"/>
    <w:rsid w:val="007716B7"/>
    <w:rsid w:val="00771B0C"/>
    <w:rsid w:val="00771C69"/>
    <w:rsid w:val="00772BE3"/>
    <w:rsid w:val="00774C32"/>
    <w:rsid w:val="0077579D"/>
    <w:rsid w:val="00775C6F"/>
    <w:rsid w:val="00775E07"/>
    <w:rsid w:val="0077601C"/>
    <w:rsid w:val="007815B2"/>
    <w:rsid w:val="0078459F"/>
    <w:rsid w:val="00784802"/>
    <w:rsid w:val="0078774E"/>
    <w:rsid w:val="00790D1F"/>
    <w:rsid w:val="00792827"/>
    <w:rsid w:val="0079310B"/>
    <w:rsid w:val="0079365F"/>
    <w:rsid w:val="00794A52"/>
    <w:rsid w:val="007950B4"/>
    <w:rsid w:val="007A01E8"/>
    <w:rsid w:val="007A185A"/>
    <w:rsid w:val="007A2693"/>
    <w:rsid w:val="007A3AAF"/>
    <w:rsid w:val="007A43BD"/>
    <w:rsid w:val="007A45BC"/>
    <w:rsid w:val="007A47E6"/>
    <w:rsid w:val="007A7F02"/>
    <w:rsid w:val="007B0306"/>
    <w:rsid w:val="007B16A8"/>
    <w:rsid w:val="007B424A"/>
    <w:rsid w:val="007B45C0"/>
    <w:rsid w:val="007B5515"/>
    <w:rsid w:val="007B5CC1"/>
    <w:rsid w:val="007B7B62"/>
    <w:rsid w:val="007B7DAA"/>
    <w:rsid w:val="007C1100"/>
    <w:rsid w:val="007C3357"/>
    <w:rsid w:val="007C4578"/>
    <w:rsid w:val="007C4F85"/>
    <w:rsid w:val="007C5353"/>
    <w:rsid w:val="007C5F10"/>
    <w:rsid w:val="007C6685"/>
    <w:rsid w:val="007D0389"/>
    <w:rsid w:val="007D1105"/>
    <w:rsid w:val="007D293A"/>
    <w:rsid w:val="007D2CA4"/>
    <w:rsid w:val="007D7408"/>
    <w:rsid w:val="007E088D"/>
    <w:rsid w:val="007E1114"/>
    <w:rsid w:val="007E1A0B"/>
    <w:rsid w:val="007E3D0A"/>
    <w:rsid w:val="007E554A"/>
    <w:rsid w:val="007E59ED"/>
    <w:rsid w:val="007E77F2"/>
    <w:rsid w:val="007F03C4"/>
    <w:rsid w:val="007F08CA"/>
    <w:rsid w:val="007F14EF"/>
    <w:rsid w:val="007F34BF"/>
    <w:rsid w:val="007F45B6"/>
    <w:rsid w:val="007F5782"/>
    <w:rsid w:val="007F6B92"/>
    <w:rsid w:val="007F715E"/>
    <w:rsid w:val="007F76E1"/>
    <w:rsid w:val="00800461"/>
    <w:rsid w:val="00800B53"/>
    <w:rsid w:val="00802BBC"/>
    <w:rsid w:val="0080621D"/>
    <w:rsid w:val="00806733"/>
    <w:rsid w:val="00806E7E"/>
    <w:rsid w:val="00811167"/>
    <w:rsid w:val="008117D7"/>
    <w:rsid w:val="0081186F"/>
    <w:rsid w:val="00815C13"/>
    <w:rsid w:val="00816499"/>
    <w:rsid w:val="00817EF0"/>
    <w:rsid w:val="008243F4"/>
    <w:rsid w:val="0082560E"/>
    <w:rsid w:val="00826068"/>
    <w:rsid w:val="00827ABC"/>
    <w:rsid w:val="00830BC0"/>
    <w:rsid w:val="00831EC5"/>
    <w:rsid w:val="00835B3D"/>
    <w:rsid w:val="00836288"/>
    <w:rsid w:val="00836802"/>
    <w:rsid w:val="00840510"/>
    <w:rsid w:val="00842141"/>
    <w:rsid w:val="0084283D"/>
    <w:rsid w:val="00843A68"/>
    <w:rsid w:val="00843C13"/>
    <w:rsid w:val="008447E9"/>
    <w:rsid w:val="00845025"/>
    <w:rsid w:val="00846D0F"/>
    <w:rsid w:val="00851148"/>
    <w:rsid w:val="008518E1"/>
    <w:rsid w:val="00851DEC"/>
    <w:rsid w:val="00852394"/>
    <w:rsid w:val="00852CAC"/>
    <w:rsid w:val="00852F15"/>
    <w:rsid w:val="0085321B"/>
    <w:rsid w:val="0085339D"/>
    <w:rsid w:val="008533F0"/>
    <w:rsid w:val="0085444E"/>
    <w:rsid w:val="0085469D"/>
    <w:rsid w:val="00854D6F"/>
    <w:rsid w:val="00855076"/>
    <w:rsid w:val="0086017D"/>
    <w:rsid w:val="00860395"/>
    <w:rsid w:val="00861C12"/>
    <w:rsid w:val="00862527"/>
    <w:rsid w:val="00862ABD"/>
    <w:rsid w:val="008634B0"/>
    <w:rsid w:val="00863DEA"/>
    <w:rsid w:val="00866EA5"/>
    <w:rsid w:val="00870A03"/>
    <w:rsid w:val="00876FA7"/>
    <w:rsid w:val="008813A5"/>
    <w:rsid w:val="00881EC9"/>
    <w:rsid w:val="00884CB3"/>
    <w:rsid w:val="00885EF9"/>
    <w:rsid w:val="00886C35"/>
    <w:rsid w:val="00886DB5"/>
    <w:rsid w:val="008912E2"/>
    <w:rsid w:val="00891A8A"/>
    <w:rsid w:val="00893681"/>
    <w:rsid w:val="0089472A"/>
    <w:rsid w:val="00894884"/>
    <w:rsid w:val="00896C34"/>
    <w:rsid w:val="0089705F"/>
    <w:rsid w:val="00897D7E"/>
    <w:rsid w:val="008A09AD"/>
    <w:rsid w:val="008A1FDF"/>
    <w:rsid w:val="008A205B"/>
    <w:rsid w:val="008A2C32"/>
    <w:rsid w:val="008A3276"/>
    <w:rsid w:val="008A46BF"/>
    <w:rsid w:val="008A49A3"/>
    <w:rsid w:val="008A63DF"/>
    <w:rsid w:val="008A6A16"/>
    <w:rsid w:val="008B0028"/>
    <w:rsid w:val="008B16D3"/>
    <w:rsid w:val="008B209D"/>
    <w:rsid w:val="008B213A"/>
    <w:rsid w:val="008B4126"/>
    <w:rsid w:val="008B6128"/>
    <w:rsid w:val="008B77E3"/>
    <w:rsid w:val="008B7AB9"/>
    <w:rsid w:val="008C10E7"/>
    <w:rsid w:val="008C175D"/>
    <w:rsid w:val="008C1C9A"/>
    <w:rsid w:val="008C400A"/>
    <w:rsid w:val="008C4ABB"/>
    <w:rsid w:val="008C5424"/>
    <w:rsid w:val="008D07E5"/>
    <w:rsid w:val="008D0DFF"/>
    <w:rsid w:val="008D40C7"/>
    <w:rsid w:val="008D418F"/>
    <w:rsid w:val="008D4CB9"/>
    <w:rsid w:val="008D4FE6"/>
    <w:rsid w:val="008D66FC"/>
    <w:rsid w:val="008E11A0"/>
    <w:rsid w:val="008E1E50"/>
    <w:rsid w:val="008E3809"/>
    <w:rsid w:val="008E6617"/>
    <w:rsid w:val="008E6820"/>
    <w:rsid w:val="008E69B6"/>
    <w:rsid w:val="008E6E5D"/>
    <w:rsid w:val="008E71E4"/>
    <w:rsid w:val="008E7872"/>
    <w:rsid w:val="008F0E1C"/>
    <w:rsid w:val="008F15C1"/>
    <w:rsid w:val="008F277B"/>
    <w:rsid w:val="008F2D5D"/>
    <w:rsid w:val="008F3E74"/>
    <w:rsid w:val="008F49C5"/>
    <w:rsid w:val="008F6736"/>
    <w:rsid w:val="008F7A71"/>
    <w:rsid w:val="009007F7"/>
    <w:rsid w:val="009022FD"/>
    <w:rsid w:val="00904537"/>
    <w:rsid w:val="0090517F"/>
    <w:rsid w:val="00905887"/>
    <w:rsid w:val="00906E8C"/>
    <w:rsid w:val="00910CB2"/>
    <w:rsid w:val="00911CD7"/>
    <w:rsid w:val="00913AEB"/>
    <w:rsid w:val="00913CA6"/>
    <w:rsid w:val="0091443E"/>
    <w:rsid w:val="00914A98"/>
    <w:rsid w:val="0091600B"/>
    <w:rsid w:val="00917970"/>
    <w:rsid w:val="00917C39"/>
    <w:rsid w:val="0092063A"/>
    <w:rsid w:val="00920D5C"/>
    <w:rsid w:val="00921D6B"/>
    <w:rsid w:val="00923DF3"/>
    <w:rsid w:val="00924FD1"/>
    <w:rsid w:val="009252E8"/>
    <w:rsid w:val="00925F46"/>
    <w:rsid w:val="00926FA4"/>
    <w:rsid w:val="00926FD0"/>
    <w:rsid w:val="009277EB"/>
    <w:rsid w:val="00930866"/>
    <w:rsid w:val="00930898"/>
    <w:rsid w:val="00932C50"/>
    <w:rsid w:val="009330CA"/>
    <w:rsid w:val="00934633"/>
    <w:rsid w:val="00934DF2"/>
    <w:rsid w:val="00934EDD"/>
    <w:rsid w:val="00935C8B"/>
    <w:rsid w:val="009406CF"/>
    <w:rsid w:val="009415D1"/>
    <w:rsid w:val="009433D6"/>
    <w:rsid w:val="009433FB"/>
    <w:rsid w:val="00943841"/>
    <w:rsid w:val="00944B01"/>
    <w:rsid w:val="00945138"/>
    <w:rsid w:val="00946CFD"/>
    <w:rsid w:val="009470B2"/>
    <w:rsid w:val="00947A41"/>
    <w:rsid w:val="00947C62"/>
    <w:rsid w:val="00947D3E"/>
    <w:rsid w:val="0095019D"/>
    <w:rsid w:val="0095181E"/>
    <w:rsid w:val="0095323B"/>
    <w:rsid w:val="00953ADF"/>
    <w:rsid w:val="009563B9"/>
    <w:rsid w:val="0095725F"/>
    <w:rsid w:val="00957B9C"/>
    <w:rsid w:val="00960A0C"/>
    <w:rsid w:val="00960BA9"/>
    <w:rsid w:val="00961BD1"/>
    <w:rsid w:val="00961C94"/>
    <w:rsid w:val="00961D92"/>
    <w:rsid w:val="00964D50"/>
    <w:rsid w:val="0096503D"/>
    <w:rsid w:val="009708BA"/>
    <w:rsid w:val="00970C6D"/>
    <w:rsid w:val="00971102"/>
    <w:rsid w:val="009712E1"/>
    <w:rsid w:val="009719AF"/>
    <w:rsid w:val="009720B7"/>
    <w:rsid w:val="00972992"/>
    <w:rsid w:val="009731F3"/>
    <w:rsid w:val="00974832"/>
    <w:rsid w:val="00975150"/>
    <w:rsid w:val="009765CF"/>
    <w:rsid w:val="00976E44"/>
    <w:rsid w:val="00976ED3"/>
    <w:rsid w:val="00977927"/>
    <w:rsid w:val="00977F2E"/>
    <w:rsid w:val="00981011"/>
    <w:rsid w:val="009834C9"/>
    <w:rsid w:val="00985565"/>
    <w:rsid w:val="00993874"/>
    <w:rsid w:val="00993FC9"/>
    <w:rsid w:val="00994DA3"/>
    <w:rsid w:val="009959CF"/>
    <w:rsid w:val="00995D11"/>
    <w:rsid w:val="00995EF4"/>
    <w:rsid w:val="009977AD"/>
    <w:rsid w:val="009A15A1"/>
    <w:rsid w:val="009A26A4"/>
    <w:rsid w:val="009A31D5"/>
    <w:rsid w:val="009A462F"/>
    <w:rsid w:val="009A5383"/>
    <w:rsid w:val="009A556E"/>
    <w:rsid w:val="009A590E"/>
    <w:rsid w:val="009A5A85"/>
    <w:rsid w:val="009A64EA"/>
    <w:rsid w:val="009A7366"/>
    <w:rsid w:val="009B0C29"/>
    <w:rsid w:val="009B3F81"/>
    <w:rsid w:val="009B41D9"/>
    <w:rsid w:val="009B4D12"/>
    <w:rsid w:val="009B7476"/>
    <w:rsid w:val="009C0B12"/>
    <w:rsid w:val="009C0F70"/>
    <w:rsid w:val="009C1165"/>
    <w:rsid w:val="009C270B"/>
    <w:rsid w:val="009C3D1D"/>
    <w:rsid w:val="009C455C"/>
    <w:rsid w:val="009C4BA1"/>
    <w:rsid w:val="009C660E"/>
    <w:rsid w:val="009C6BDC"/>
    <w:rsid w:val="009D152C"/>
    <w:rsid w:val="009D1891"/>
    <w:rsid w:val="009D2C14"/>
    <w:rsid w:val="009D2DAF"/>
    <w:rsid w:val="009D767A"/>
    <w:rsid w:val="009D76F4"/>
    <w:rsid w:val="009D7A7C"/>
    <w:rsid w:val="009D7D5A"/>
    <w:rsid w:val="009D7DBC"/>
    <w:rsid w:val="009E0C26"/>
    <w:rsid w:val="009E0C29"/>
    <w:rsid w:val="009E1A4F"/>
    <w:rsid w:val="009E38CD"/>
    <w:rsid w:val="009E3B5A"/>
    <w:rsid w:val="009E6C38"/>
    <w:rsid w:val="009E6DB7"/>
    <w:rsid w:val="009F15B5"/>
    <w:rsid w:val="009F1BE1"/>
    <w:rsid w:val="009F1E1C"/>
    <w:rsid w:val="009F2593"/>
    <w:rsid w:val="009F25E0"/>
    <w:rsid w:val="009F7515"/>
    <w:rsid w:val="009F7EC1"/>
    <w:rsid w:val="00A002FB"/>
    <w:rsid w:val="00A010EE"/>
    <w:rsid w:val="00A01A30"/>
    <w:rsid w:val="00A03961"/>
    <w:rsid w:val="00A05592"/>
    <w:rsid w:val="00A11D6D"/>
    <w:rsid w:val="00A134E8"/>
    <w:rsid w:val="00A147BF"/>
    <w:rsid w:val="00A15464"/>
    <w:rsid w:val="00A15B52"/>
    <w:rsid w:val="00A22727"/>
    <w:rsid w:val="00A23548"/>
    <w:rsid w:val="00A239FD"/>
    <w:rsid w:val="00A23AC4"/>
    <w:rsid w:val="00A23ADB"/>
    <w:rsid w:val="00A25425"/>
    <w:rsid w:val="00A306DF"/>
    <w:rsid w:val="00A33600"/>
    <w:rsid w:val="00A33795"/>
    <w:rsid w:val="00A34B84"/>
    <w:rsid w:val="00A36ADB"/>
    <w:rsid w:val="00A36DB6"/>
    <w:rsid w:val="00A36E70"/>
    <w:rsid w:val="00A405D1"/>
    <w:rsid w:val="00A40641"/>
    <w:rsid w:val="00A41004"/>
    <w:rsid w:val="00A42255"/>
    <w:rsid w:val="00A42B8D"/>
    <w:rsid w:val="00A43071"/>
    <w:rsid w:val="00A4310E"/>
    <w:rsid w:val="00A444A2"/>
    <w:rsid w:val="00A45EF6"/>
    <w:rsid w:val="00A521EB"/>
    <w:rsid w:val="00A53FE7"/>
    <w:rsid w:val="00A55A06"/>
    <w:rsid w:val="00A55A6D"/>
    <w:rsid w:val="00A57F74"/>
    <w:rsid w:val="00A603A2"/>
    <w:rsid w:val="00A608D0"/>
    <w:rsid w:val="00A60D20"/>
    <w:rsid w:val="00A61453"/>
    <w:rsid w:val="00A62BC8"/>
    <w:rsid w:val="00A63EAE"/>
    <w:rsid w:val="00A64D7B"/>
    <w:rsid w:val="00A6626A"/>
    <w:rsid w:val="00A672E9"/>
    <w:rsid w:val="00A70C19"/>
    <w:rsid w:val="00A70C8B"/>
    <w:rsid w:val="00A72110"/>
    <w:rsid w:val="00A73805"/>
    <w:rsid w:val="00A744F0"/>
    <w:rsid w:val="00A75C9A"/>
    <w:rsid w:val="00A760D2"/>
    <w:rsid w:val="00A803EA"/>
    <w:rsid w:val="00A817AC"/>
    <w:rsid w:val="00A81FBE"/>
    <w:rsid w:val="00A8359F"/>
    <w:rsid w:val="00A8420F"/>
    <w:rsid w:val="00A8632D"/>
    <w:rsid w:val="00A9037A"/>
    <w:rsid w:val="00A90618"/>
    <w:rsid w:val="00A907E5"/>
    <w:rsid w:val="00A90A77"/>
    <w:rsid w:val="00A9296B"/>
    <w:rsid w:val="00A933D7"/>
    <w:rsid w:val="00A93DB8"/>
    <w:rsid w:val="00A93E58"/>
    <w:rsid w:val="00A94BF5"/>
    <w:rsid w:val="00A96B00"/>
    <w:rsid w:val="00AA36F9"/>
    <w:rsid w:val="00AA495D"/>
    <w:rsid w:val="00AA7D3E"/>
    <w:rsid w:val="00AB3531"/>
    <w:rsid w:val="00AB4DF8"/>
    <w:rsid w:val="00AB4F3A"/>
    <w:rsid w:val="00AB60CB"/>
    <w:rsid w:val="00AC0D12"/>
    <w:rsid w:val="00AC16DE"/>
    <w:rsid w:val="00AC29B9"/>
    <w:rsid w:val="00AC3541"/>
    <w:rsid w:val="00AC62C8"/>
    <w:rsid w:val="00AC6BEA"/>
    <w:rsid w:val="00AC7995"/>
    <w:rsid w:val="00AD0EC1"/>
    <w:rsid w:val="00AD10C5"/>
    <w:rsid w:val="00AD22C1"/>
    <w:rsid w:val="00AD238A"/>
    <w:rsid w:val="00AD2A59"/>
    <w:rsid w:val="00AD2D0C"/>
    <w:rsid w:val="00AD2DB6"/>
    <w:rsid w:val="00AD3D97"/>
    <w:rsid w:val="00AD4C5E"/>
    <w:rsid w:val="00AE0AE0"/>
    <w:rsid w:val="00AE0B63"/>
    <w:rsid w:val="00AE0F10"/>
    <w:rsid w:val="00AE228D"/>
    <w:rsid w:val="00AE3879"/>
    <w:rsid w:val="00AE4A2D"/>
    <w:rsid w:val="00AE4F94"/>
    <w:rsid w:val="00AE62E3"/>
    <w:rsid w:val="00AE7145"/>
    <w:rsid w:val="00AF0000"/>
    <w:rsid w:val="00AF0241"/>
    <w:rsid w:val="00AF19A0"/>
    <w:rsid w:val="00AF2A1D"/>
    <w:rsid w:val="00AF5CDE"/>
    <w:rsid w:val="00B02FC6"/>
    <w:rsid w:val="00B03A6D"/>
    <w:rsid w:val="00B03BA8"/>
    <w:rsid w:val="00B0523F"/>
    <w:rsid w:val="00B052CB"/>
    <w:rsid w:val="00B1006C"/>
    <w:rsid w:val="00B101FB"/>
    <w:rsid w:val="00B13F78"/>
    <w:rsid w:val="00B14A70"/>
    <w:rsid w:val="00B16189"/>
    <w:rsid w:val="00B16B35"/>
    <w:rsid w:val="00B16DE5"/>
    <w:rsid w:val="00B177E3"/>
    <w:rsid w:val="00B22F56"/>
    <w:rsid w:val="00B24675"/>
    <w:rsid w:val="00B25D69"/>
    <w:rsid w:val="00B2724F"/>
    <w:rsid w:val="00B30A0B"/>
    <w:rsid w:val="00B319C5"/>
    <w:rsid w:val="00B31B35"/>
    <w:rsid w:val="00B32CC3"/>
    <w:rsid w:val="00B33639"/>
    <w:rsid w:val="00B35E09"/>
    <w:rsid w:val="00B43492"/>
    <w:rsid w:val="00B4465D"/>
    <w:rsid w:val="00B44DB4"/>
    <w:rsid w:val="00B44E4F"/>
    <w:rsid w:val="00B450C0"/>
    <w:rsid w:val="00B520AC"/>
    <w:rsid w:val="00B526FF"/>
    <w:rsid w:val="00B54DD0"/>
    <w:rsid w:val="00B55FD1"/>
    <w:rsid w:val="00B571E9"/>
    <w:rsid w:val="00B6236E"/>
    <w:rsid w:val="00B625E8"/>
    <w:rsid w:val="00B62AA9"/>
    <w:rsid w:val="00B633DD"/>
    <w:rsid w:val="00B641CE"/>
    <w:rsid w:val="00B6677B"/>
    <w:rsid w:val="00B67124"/>
    <w:rsid w:val="00B67CB5"/>
    <w:rsid w:val="00B67DF7"/>
    <w:rsid w:val="00B7268F"/>
    <w:rsid w:val="00B72A97"/>
    <w:rsid w:val="00B72D4D"/>
    <w:rsid w:val="00B72F63"/>
    <w:rsid w:val="00B750A8"/>
    <w:rsid w:val="00B75CA6"/>
    <w:rsid w:val="00B775E6"/>
    <w:rsid w:val="00B776DD"/>
    <w:rsid w:val="00B81EC6"/>
    <w:rsid w:val="00B83300"/>
    <w:rsid w:val="00B8406A"/>
    <w:rsid w:val="00B844E6"/>
    <w:rsid w:val="00B90CFE"/>
    <w:rsid w:val="00B90D3E"/>
    <w:rsid w:val="00B91787"/>
    <w:rsid w:val="00B92025"/>
    <w:rsid w:val="00B927DF"/>
    <w:rsid w:val="00B943B2"/>
    <w:rsid w:val="00B967E1"/>
    <w:rsid w:val="00B97A76"/>
    <w:rsid w:val="00BA1346"/>
    <w:rsid w:val="00BA2E45"/>
    <w:rsid w:val="00BA4217"/>
    <w:rsid w:val="00BA43D9"/>
    <w:rsid w:val="00BA4868"/>
    <w:rsid w:val="00BA48D2"/>
    <w:rsid w:val="00BA5F3A"/>
    <w:rsid w:val="00BB22E7"/>
    <w:rsid w:val="00BB25E9"/>
    <w:rsid w:val="00BB2901"/>
    <w:rsid w:val="00BB3AE2"/>
    <w:rsid w:val="00BB3DBE"/>
    <w:rsid w:val="00BB56D3"/>
    <w:rsid w:val="00BB5B64"/>
    <w:rsid w:val="00BB664C"/>
    <w:rsid w:val="00BB71AA"/>
    <w:rsid w:val="00BC10F1"/>
    <w:rsid w:val="00BC36C0"/>
    <w:rsid w:val="00BC3AA6"/>
    <w:rsid w:val="00BC4DC6"/>
    <w:rsid w:val="00BC613B"/>
    <w:rsid w:val="00BD05E0"/>
    <w:rsid w:val="00BD3176"/>
    <w:rsid w:val="00BD3236"/>
    <w:rsid w:val="00BD4067"/>
    <w:rsid w:val="00BD45F0"/>
    <w:rsid w:val="00BD5034"/>
    <w:rsid w:val="00BD5F5E"/>
    <w:rsid w:val="00BD68DD"/>
    <w:rsid w:val="00BE2D87"/>
    <w:rsid w:val="00BE39C1"/>
    <w:rsid w:val="00BE4034"/>
    <w:rsid w:val="00BE78E4"/>
    <w:rsid w:val="00BF3B64"/>
    <w:rsid w:val="00BF699B"/>
    <w:rsid w:val="00BF6D65"/>
    <w:rsid w:val="00C02DAA"/>
    <w:rsid w:val="00C03155"/>
    <w:rsid w:val="00C04E0F"/>
    <w:rsid w:val="00C063D6"/>
    <w:rsid w:val="00C06579"/>
    <w:rsid w:val="00C07692"/>
    <w:rsid w:val="00C07F28"/>
    <w:rsid w:val="00C12989"/>
    <w:rsid w:val="00C15A1F"/>
    <w:rsid w:val="00C1645D"/>
    <w:rsid w:val="00C168AE"/>
    <w:rsid w:val="00C173E7"/>
    <w:rsid w:val="00C17CD5"/>
    <w:rsid w:val="00C20BCE"/>
    <w:rsid w:val="00C21B31"/>
    <w:rsid w:val="00C22B95"/>
    <w:rsid w:val="00C22C7E"/>
    <w:rsid w:val="00C2534D"/>
    <w:rsid w:val="00C26132"/>
    <w:rsid w:val="00C3002F"/>
    <w:rsid w:val="00C305DC"/>
    <w:rsid w:val="00C31022"/>
    <w:rsid w:val="00C352BE"/>
    <w:rsid w:val="00C35FED"/>
    <w:rsid w:val="00C3679F"/>
    <w:rsid w:val="00C36D71"/>
    <w:rsid w:val="00C4507B"/>
    <w:rsid w:val="00C45FC1"/>
    <w:rsid w:val="00C51197"/>
    <w:rsid w:val="00C51842"/>
    <w:rsid w:val="00C527C8"/>
    <w:rsid w:val="00C61BE6"/>
    <w:rsid w:val="00C65E5E"/>
    <w:rsid w:val="00C70EEF"/>
    <w:rsid w:val="00C7186B"/>
    <w:rsid w:val="00C71DD7"/>
    <w:rsid w:val="00C73D70"/>
    <w:rsid w:val="00C73E1C"/>
    <w:rsid w:val="00C74FFC"/>
    <w:rsid w:val="00C76506"/>
    <w:rsid w:val="00C807AF"/>
    <w:rsid w:val="00C818B9"/>
    <w:rsid w:val="00C83412"/>
    <w:rsid w:val="00C858AE"/>
    <w:rsid w:val="00C86040"/>
    <w:rsid w:val="00C86814"/>
    <w:rsid w:val="00C873EB"/>
    <w:rsid w:val="00C90FA1"/>
    <w:rsid w:val="00C91106"/>
    <w:rsid w:val="00C91962"/>
    <w:rsid w:val="00C92BEA"/>
    <w:rsid w:val="00C95598"/>
    <w:rsid w:val="00C97916"/>
    <w:rsid w:val="00CA0813"/>
    <w:rsid w:val="00CA1264"/>
    <w:rsid w:val="00CA27B3"/>
    <w:rsid w:val="00CA319E"/>
    <w:rsid w:val="00CA4685"/>
    <w:rsid w:val="00CA680B"/>
    <w:rsid w:val="00CB0EF2"/>
    <w:rsid w:val="00CB18A3"/>
    <w:rsid w:val="00CB1F66"/>
    <w:rsid w:val="00CB2E60"/>
    <w:rsid w:val="00CB30B2"/>
    <w:rsid w:val="00CB55CD"/>
    <w:rsid w:val="00CB6453"/>
    <w:rsid w:val="00CB661D"/>
    <w:rsid w:val="00CB7383"/>
    <w:rsid w:val="00CB761B"/>
    <w:rsid w:val="00CB7E4A"/>
    <w:rsid w:val="00CC0E4E"/>
    <w:rsid w:val="00CC10E7"/>
    <w:rsid w:val="00CC41C9"/>
    <w:rsid w:val="00CC5900"/>
    <w:rsid w:val="00CC610D"/>
    <w:rsid w:val="00CC6375"/>
    <w:rsid w:val="00CD11C3"/>
    <w:rsid w:val="00CD2497"/>
    <w:rsid w:val="00CD3420"/>
    <w:rsid w:val="00CD45AC"/>
    <w:rsid w:val="00CD683B"/>
    <w:rsid w:val="00CE704C"/>
    <w:rsid w:val="00CE78C8"/>
    <w:rsid w:val="00CE7DAD"/>
    <w:rsid w:val="00CF077F"/>
    <w:rsid w:val="00CF28C2"/>
    <w:rsid w:val="00CF290A"/>
    <w:rsid w:val="00CF2EF2"/>
    <w:rsid w:val="00CF3A39"/>
    <w:rsid w:val="00CF4454"/>
    <w:rsid w:val="00CF5B3D"/>
    <w:rsid w:val="00CF6A1B"/>
    <w:rsid w:val="00D00D2E"/>
    <w:rsid w:val="00D02028"/>
    <w:rsid w:val="00D04507"/>
    <w:rsid w:val="00D04B44"/>
    <w:rsid w:val="00D0565B"/>
    <w:rsid w:val="00D05A71"/>
    <w:rsid w:val="00D062CA"/>
    <w:rsid w:val="00D0701E"/>
    <w:rsid w:val="00D10AEB"/>
    <w:rsid w:val="00D14113"/>
    <w:rsid w:val="00D1473E"/>
    <w:rsid w:val="00D175B9"/>
    <w:rsid w:val="00D21B74"/>
    <w:rsid w:val="00D238A8"/>
    <w:rsid w:val="00D23BF9"/>
    <w:rsid w:val="00D24803"/>
    <w:rsid w:val="00D24CFA"/>
    <w:rsid w:val="00D25CF8"/>
    <w:rsid w:val="00D2620D"/>
    <w:rsid w:val="00D271A5"/>
    <w:rsid w:val="00D300EA"/>
    <w:rsid w:val="00D3019B"/>
    <w:rsid w:val="00D33E26"/>
    <w:rsid w:val="00D35A02"/>
    <w:rsid w:val="00D40495"/>
    <w:rsid w:val="00D40816"/>
    <w:rsid w:val="00D41164"/>
    <w:rsid w:val="00D44E89"/>
    <w:rsid w:val="00D47F3C"/>
    <w:rsid w:val="00D533A3"/>
    <w:rsid w:val="00D5342D"/>
    <w:rsid w:val="00D541BF"/>
    <w:rsid w:val="00D546D6"/>
    <w:rsid w:val="00D5568E"/>
    <w:rsid w:val="00D565BC"/>
    <w:rsid w:val="00D56722"/>
    <w:rsid w:val="00D57776"/>
    <w:rsid w:val="00D57E21"/>
    <w:rsid w:val="00D60121"/>
    <w:rsid w:val="00D60CBE"/>
    <w:rsid w:val="00D60EAA"/>
    <w:rsid w:val="00D62183"/>
    <w:rsid w:val="00D62201"/>
    <w:rsid w:val="00D636D0"/>
    <w:rsid w:val="00D661D9"/>
    <w:rsid w:val="00D71612"/>
    <w:rsid w:val="00D733B3"/>
    <w:rsid w:val="00D741E2"/>
    <w:rsid w:val="00D751E0"/>
    <w:rsid w:val="00D755C9"/>
    <w:rsid w:val="00D76439"/>
    <w:rsid w:val="00D76CAA"/>
    <w:rsid w:val="00D77382"/>
    <w:rsid w:val="00D821BC"/>
    <w:rsid w:val="00D82EAE"/>
    <w:rsid w:val="00D837C8"/>
    <w:rsid w:val="00D8683E"/>
    <w:rsid w:val="00D86F75"/>
    <w:rsid w:val="00D916C7"/>
    <w:rsid w:val="00D91DC3"/>
    <w:rsid w:val="00D93308"/>
    <w:rsid w:val="00D94A9D"/>
    <w:rsid w:val="00D95112"/>
    <w:rsid w:val="00D9583A"/>
    <w:rsid w:val="00D95CF7"/>
    <w:rsid w:val="00D975FE"/>
    <w:rsid w:val="00DA0189"/>
    <w:rsid w:val="00DA03D7"/>
    <w:rsid w:val="00DA0E8B"/>
    <w:rsid w:val="00DA10A7"/>
    <w:rsid w:val="00DA30C3"/>
    <w:rsid w:val="00DA426E"/>
    <w:rsid w:val="00DA44FE"/>
    <w:rsid w:val="00DA4874"/>
    <w:rsid w:val="00DA7FBA"/>
    <w:rsid w:val="00DB17A4"/>
    <w:rsid w:val="00DB2A06"/>
    <w:rsid w:val="00DB2C3E"/>
    <w:rsid w:val="00DB3121"/>
    <w:rsid w:val="00DB38A9"/>
    <w:rsid w:val="00DB5F0B"/>
    <w:rsid w:val="00DB6C3F"/>
    <w:rsid w:val="00DB7296"/>
    <w:rsid w:val="00DB7BF7"/>
    <w:rsid w:val="00DB7EFB"/>
    <w:rsid w:val="00DC06F4"/>
    <w:rsid w:val="00DC151D"/>
    <w:rsid w:val="00DC172D"/>
    <w:rsid w:val="00DC23A0"/>
    <w:rsid w:val="00DC44AF"/>
    <w:rsid w:val="00DC4A75"/>
    <w:rsid w:val="00DC73A6"/>
    <w:rsid w:val="00DC74C2"/>
    <w:rsid w:val="00DD041B"/>
    <w:rsid w:val="00DD3687"/>
    <w:rsid w:val="00DD4E65"/>
    <w:rsid w:val="00DD5159"/>
    <w:rsid w:val="00DD588A"/>
    <w:rsid w:val="00DD5F73"/>
    <w:rsid w:val="00DD6CB3"/>
    <w:rsid w:val="00DE1287"/>
    <w:rsid w:val="00DE146E"/>
    <w:rsid w:val="00DE2021"/>
    <w:rsid w:val="00DE3575"/>
    <w:rsid w:val="00DE4C01"/>
    <w:rsid w:val="00DE6900"/>
    <w:rsid w:val="00DE6C17"/>
    <w:rsid w:val="00DE7265"/>
    <w:rsid w:val="00DE766D"/>
    <w:rsid w:val="00DF088B"/>
    <w:rsid w:val="00DF2128"/>
    <w:rsid w:val="00DF2FA1"/>
    <w:rsid w:val="00DF4936"/>
    <w:rsid w:val="00DF62B3"/>
    <w:rsid w:val="00DF68B1"/>
    <w:rsid w:val="00DF6C2D"/>
    <w:rsid w:val="00E01550"/>
    <w:rsid w:val="00E01BBA"/>
    <w:rsid w:val="00E02279"/>
    <w:rsid w:val="00E0437D"/>
    <w:rsid w:val="00E04BD5"/>
    <w:rsid w:val="00E05B9F"/>
    <w:rsid w:val="00E060D8"/>
    <w:rsid w:val="00E0676C"/>
    <w:rsid w:val="00E10706"/>
    <w:rsid w:val="00E12255"/>
    <w:rsid w:val="00E1228E"/>
    <w:rsid w:val="00E12B7A"/>
    <w:rsid w:val="00E15E73"/>
    <w:rsid w:val="00E171C1"/>
    <w:rsid w:val="00E22F96"/>
    <w:rsid w:val="00E24368"/>
    <w:rsid w:val="00E25FE4"/>
    <w:rsid w:val="00E27EF9"/>
    <w:rsid w:val="00E3198E"/>
    <w:rsid w:val="00E31EDB"/>
    <w:rsid w:val="00E32FD1"/>
    <w:rsid w:val="00E3316A"/>
    <w:rsid w:val="00E34593"/>
    <w:rsid w:val="00E35F9A"/>
    <w:rsid w:val="00E36606"/>
    <w:rsid w:val="00E37D8D"/>
    <w:rsid w:val="00E425A7"/>
    <w:rsid w:val="00E42F5B"/>
    <w:rsid w:val="00E438A3"/>
    <w:rsid w:val="00E43941"/>
    <w:rsid w:val="00E439E8"/>
    <w:rsid w:val="00E47A45"/>
    <w:rsid w:val="00E50E9F"/>
    <w:rsid w:val="00E51E5A"/>
    <w:rsid w:val="00E52702"/>
    <w:rsid w:val="00E5745B"/>
    <w:rsid w:val="00E601B5"/>
    <w:rsid w:val="00E60802"/>
    <w:rsid w:val="00E6236A"/>
    <w:rsid w:val="00E63F52"/>
    <w:rsid w:val="00E643A0"/>
    <w:rsid w:val="00E65E57"/>
    <w:rsid w:val="00E671EB"/>
    <w:rsid w:val="00E720C8"/>
    <w:rsid w:val="00E72C82"/>
    <w:rsid w:val="00E73439"/>
    <w:rsid w:val="00E80010"/>
    <w:rsid w:val="00E805D4"/>
    <w:rsid w:val="00E856DF"/>
    <w:rsid w:val="00E87CCF"/>
    <w:rsid w:val="00E929DD"/>
    <w:rsid w:val="00E93EC5"/>
    <w:rsid w:val="00E94DDC"/>
    <w:rsid w:val="00E9602A"/>
    <w:rsid w:val="00E979CD"/>
    <w:rsid w:val="00EA1AAC"/>
    <w:rsid w:val="00EB4CE8"/>
    <w:rsid w:val="00EB6422"/>
    <w:rsid w:val="00EC039A"/>
    <w:rsid w:val="00EC1BD8"/>
    <w:rsid w:val="00EC37CF"/>
    <w:rsid w:val="00EC4FB8"/>
    <w:rsid w:val="00EC7678"/>
    <w:rsid w:val="00ED0E80"/>
    <w:rsid w:val="00ED1603"/>
    <w:rsid w:val="00ED170D"/>
    <w:rsid w:val="00ED2146"/>
    <w:rsid w:val="00ED4E97"/>
    <w:rsid w:val="00ED6140"/>
    <w:rsid w:val="00ED6948"/>
    <w:rsid w:val="00EE0296"/>
    <w:rsid w:val="00EE258A"/>
    <w:rsid w:val="00EE2AF9"/>
    <w:rsid w:val="00EE2E90"/>
    <w:rsid w:val="00EE35BA"/>
    <w:rsid w:val="00EE3F74"/>
    <w:rsid w:val="00EE574A"/>
    <w:rsid w:val="00EE7040"/>
    <w:rsid w:val="00EF03B3"/>
    <w:rsid w:val="00EF1794"/>
    <w:rsid w:val="00EF2EDD"/>
    <w:rsid w:val="00EF30E0"/>
    <w:rsid w:val="00EF3FE0"/>
    <w:rsid w:val="00EF4912"/>
    <w:rsid w:val="00EF5607"/>
    <w:rsid w:val="00EF6993"/>
    <w:rsid w:val="00F00CA4"/>
    <w:rsid w:val="00F046B6"/>
    <w:rsid w:val="00F05034"/>
    <w:rsid w:val="00F07382"/>
    <w:rsid w:val="00F110CB"/>
    <w:rsid w:val="00F122A4"/>
    <w:rsid w:val="00F12AC7"/>
    <w:rsid w:val="00F1598A"/>
    <w:rsid w:val="00F2201D"/>
    <w:rsid w:val="00F22400"/>
    <w:rsid w:val="00F2382C"/>
    <w:rsid w:val="00F23B87"/>
    <w:rsid w:val="00F24D30"/>
    <w:rsid w:val="00F2574B"/>
    <w:rsid w:val="00F268AA"/>
    <w:rsid w:val="00F27337"/>
    <w:rsid w:val="00F27C78"/>
    <w:rsid w:val="00F27DAE"/>
    <w:rsid w:val="00F304BD"/>
    <w:rsid w:val="00F31A77"/>
    <w:rsid w:val="00F32826"/>
    <w:rsid w:val="00F33200"/>
    <w:rsid w:val="00F34769"/>
    <w:rsid w:val="00F347F8"/>
    <w:rsid w:val="00F36364"/>
    <w:rsid w:val="00F4122C"/>
    <w:rsid w:val="00F42317"/>
    <w:rsid w:val="00F42497"/>
    <w:rsid w:val="00F42A69"/>
    <w:rsid w:val="00F43EAC"/>
    <w:rsid w:val="00F444A8"/>
    <w:rsid w:val="00F516B3"/>
    <w:rsid w:val="00F53457"/>
    <w:rsid w:val="00F5387E"/>
    <w:rsid w:val="00F5435E"/>
    <w:rsid w:val="00F550EE"/>
    <w:rsid w:val="00F55BC2"/>
    <w:rsid w:val="00F56595"/>
    <w:rsid w:val="00F5666B"/>
    <w:rsid w:val="00F568F9"/>
    <w:rsid w:val="00F57371"/>
    <w:rsid w:val="00F5783D"/>
    <w:rsid w:val="00F578FA"/>
    <w:rsid w:val="00F648CA"/>
    <w:rsid w:val="00F654BE"/>
    <w:rsid w:val="00F662F6"/>
    <w:rsid w:val="00F663F9"/>
    <w:rsid w:val="00F66C54"/>
    <w:rsid w:val="00F67032"/>
    <w:rsid w:val="00F717BF"/>
    <w:rsid w:val="00F71A1A"/>
    <w:rsid w:val="00F72630"/>
    <w:rsid w:val="00F72CF0"/>
    <w:rsid w:val="00F74F8E"/>
    <w:rsid w:val="00F75B5C"/>
    <w:rsid w:val="00F765FF"/>
    <w:rsid w:val="00F80146"/>
    <w:rsid w:val="00F8164B"/>
    <w:rsid w:val="00F865C0"/>
    <w:rsid w:val="00F86B05"/>
    <w:rsid w:val="00F91035"/>
    <w:rsid w:val="00F916C6"/>
    <w:rsid w:val="00F91AA5"/>
    <w:rsid w:val="00F92097"/>
    <w:rsid w:val="00F9275D"/>
    <w:rsid w:val="00F92A51"/>
    <w:rsid w:val="00F93427"/>
    <w:rsid w:val="00F93BB1"/>
    <w:rsid w:val="00F95498"/>
    <w:rsid w:val="00F96B83"/>
    <w:rsid w:val="00FA067D"/>
    <w:rsid w:val="00FA1697"/>
    <w:rsid w:val="00FA2220"/>
    <w:rsid w:val="00FA5126"/>
    <w:rsid w:val="00FA5D76"/>
    <w:rsid w:val="00FA64FF"/>
    <w:rsid w:val="00FB05CB"/>
    <w:rsid w:val="00FB4254"/>
    <w:rsid w:val="00FB45A3"/>
    <w:rsid w:val="00FB4631"/>
    <w:rsid w:val="00FB5189"/>
    <w:rsid w:val="00FB6E08"/>
    <w:rsid w:val="00FB7814"/>
    <w:rsid w:val="00FC0112"/>
    <w:rsid w:val="00FC020C"/>
    <w:rsid w:val="00FC185D"/>
    <w:rsid w:val="00FC4541"/>
    <w:rsid w:val="00FC4B38"/>
    <w:rsid w:val="00FC4CA7"/>
    <w:rsid w:val="00FC4D3E"/>
    <w:rsid w:val="00FC55CC"/>
    <w:rsid w:val="00FD2C02"/>
    <w:rsid w:val="00FD42C6"/>
    <w:rsid w:val="00FD5A22"/>
    <w:rsid w:val="00FD6B73"/>
    <w:rsid w:val="00FD743B"/>
    <w:rsid w:val="00FE029B"/>
    <w:rsid w:val="00FE26EA"/>
    <w:rsid w:val="00FE616B"/>
    <w:rsid w:val="00FE7BBA"/>
    <w:rsid w:val="00FF3C37"/>
    <w:rsid w:val="00FF46C6"/>
    <w:rsid w:val="00FF5572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D5B7B"/>
  <w15:docId w15:val="{5A7AB219-D3E4-48C3-A4F8-775CE5E5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1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17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1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17D7"/>
    <w:pPr>
      <w:keepNext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71A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B71AA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117D7"/>
    <w:pPr>
      <w:tabs>
        <w:tab w:val="left" w:pos="7420"/>
        <w:tab w:val="right" w:pos="9355"/>
      </w:tabs>
      <w:jc w:val="right"/>
    </w:pPr>
    <w:rPr>
      <w:sz w:val="28"/>
    </w:rPr>
  </w:style>
  <w:style w:type="character" w:customStyle="1" w:styleId="a4">
    <w:name w:val="Основной текст Знак"/>
    <w:link w:val="a3"/>
    <w:locked/>
    <w:rsid w:val="00BB71AA"/>
    <w:rPr>
      <w:sz w:val="28"/>
      <w:szCs w:val="24"/>
    </w:rPr>
  </w:style>
  <w:style w:type="paragraph" w:styleId="a5">
    <w:name w:val="Body Text Indent"/>
    <w:basedOn w:val="a"/>
    <w:rsid w:val="008117D7"/>
    <w:pPr>
      <w:spacing w:after="120"/>
      <w:ind w:left="283"/>
    </w:pPr>
  </w:style>
  <w:style w:type="character" w:customStyle="1" w:styleId="FontStyle27">
    <w:name w:val="Font Style27"/>
    <w:rsid w:val="008117D7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rsid w:val="008117D7"/>
    <w:pPr>
      <w:spacing w:after="120" w:line="480" w:lineRule="auto"/>
    </w:pPr>
  </w:style>
  <w:style w:type="character" w:customStyle="1" w:styleId="22">
    <w:name w:val="Основной текст 2 Знак"/>
    <w:link w:val="21"/>
    <w:rsid w:val="00BB71AA"/>
    <w:rPr>
      <w:sz w:val="24"/>
      <w:szCs w:val="24"/>
    </w:rPr>
  </w:style>
  <w:style w:type="paragraph" w:styleId="23">
    <w:name w:val="Body Text Indent 2"/>
    <w:basedOn w:val="a"/>
    <w:rsid w:val="008117D7"/>
    <w:pPr>
      <w:spacing w:after="120" w:line="480" w:lineRule="auto"/>
      <w:ind w:left="283"/>
    </w:pPr>
  </w:style>
  <w:style w:type="paragraph" w:styleId="a6">
    <w:name w:val="Normal (Web)"/>
    <w:basedOn w:val="a"/>
    <w:rsid w:val="008117D7"/>
  </w:style>
  <w:style w:type="paragraph" w:styleId="a7">
    <w:name w:val="Title"/>
    <w:basedOn w:val="a"/>
    <w:qFormat/>
    <w:rsid w:val="008117D7"/>
    <w:pPr>
      <w:tabs>
        <w:tab w:val="left" w:pos="8280"/>
      </w:tabs>
      <w:jc w:val="center"/>
    </w:pPr>
    <w:rPr>
      <w:sz w:val="28"/>
      <w:szCs w:val="28"/>
    </w:rPr>
  </w:style>
  <w:style w:type="paragraph" w:styleId="30">
    <w:name w:val="Body Text Indent 3"/>
    <w:basedOn w:val="a"/>
    <w:rsid w:val="008117D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1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66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B71A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b"/>
    <w:locked/>
    <w:rsid w:val="00AE0F10"/>
    <w:rPr>
      <w:sz w:val="24"/>
      <w:szCs w:val="24"/>
      <w:lang w:val="en-US" w:eastAsia="en-US" w:bidi="ar-SA"/>
    </w:rPr>
  </w:style>
  <w:style w:type="paragraph" w:styleId="ab">
    <w:name w:val="footer"/>
    <w:basedOn w:val="a"/>
    <w:link w:val="aa"/>
    <w:rsid w:val="00AE0F10"/>
    <w:pPr>
      <w:tabs>
        <w:tab w:val="center" w:pos="4677"/>
        <w:tab w:val="right" w:pos="9355"/>
      </w:tabs>
    </w:pPr>
    <w:rPr>
      <w:lang w:val="en-US" w:eastAsia="en-US"/>
    </w:rPr>
  </w:style>
  <w:style w:type="paragraph" w:styleId="ac">
    <w:name w:val="No Spacing"/>
    <w:qFormat/>
    <w:rsid w:val="00BB71AA"/>
  </w:style>
  <w:style w:type="paragraph" w:customStyle="1" w:styleId="11">
    <w:name w:val="Без интервала1"/>
    <w:rsid w:val="00BB71AA"/>
    <w:rPr>
      <w:rFonts w:eastAsia="Calibri"/>
    </w:rPr>
  </w:style>
  <w:style w:type="paragraph" w:customStyle="1" w:styleId="ConsPlusCell">
    <w:name w:val="ConsPlusCell"/>
    <w:rsid w:val="00BB71A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d">
    <w:name w:val="page number"/>
    <w:rsid w:val="00BB71AA"/>
  </w:style>
  <w:style w:type="paragraph" w:styleId="ae">
    <w:name w:val="header"/>
    <w:basedOn w:val="a"/>
    <w:link w:val="af"/>
    <w:rsid w:val="00BB71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B71AA"/>
    <w:rPr>
      <w:sz w:val="24"/>
      <w:szCs w:val="24"/>
    </w:rPr>
  </w:style>
  <w:style w:type="paragraph" w:styleId="af0">
    <w:name w:val="Document Map"/>
    <w:basedOn w:val="a"/>
    <w:link w:val="af1"/>
    <w:rsid w:val="00BB71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BB71AA"/>
    <w:rPr>
      <w:rFonts w:ascii="Tahoma" w:hAnsi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523F-D7CF-480F-8FBA-B10744D8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17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23093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Администратор</cp:lastModifiedBy>
  <cp:revision>88</cp:revision>
  <cp:lastPrinted>2018-07-13T07:35:00Z</cp:lastPrinted>
  <dcterms:created xsi:type="dcterms:W3CDTF">2018-07-13T07:23:00Z</dcterms:created>
  <dcterms:modified xsi:type="dcterms:W3CDTF">2021-04-05T07:18:00Z</dcterms:modified>
</cp:coreProperties>
</file>