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 РУБЕЖИНСКИЙ СЕЛЬСОВЕТ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ПЕРВОМАЙСКОГО  РАЙОНА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ПОСТАНОВЛЕНИЕ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>27.01.2014    № 08–п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Об    утверждении    заключения   о  результатах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по       рассмотрению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проекта  «Правила  землепользования  и застройки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Рубежинский сельсовет 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Первомайского района Оренбургской области»</w:t>
      </w:r>
    </w:p>
    <w:p w:rsidR="00B03EF4" w:rsidRDefault="00B03EF4" w:rsidP="00B03E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3EF4" w:rsidRPr="00B03EF4" w:rsidRDefault="00B03EF4" w:rsidP="00B03EF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 w:rsidRPr="00B03E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 w:rsidRPr="00B03E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B03E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статьями 12,14,17 Устава муниципального образования Рубежинский сельсовет Первомайского района Оренбургской области:</w:t>
      </w:r>
    </w:p>
    <w:p w:rsidR="00B03EF4" w:rsidRPr="00B03EF4" w:rsidRDefault="00B03EF4" w:rsidP="00B03EF4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Pr="00B03E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«Правила землепользования и застройки муниципального образования Рубежинский сельсовет Первомайского района Оренбургской области» </w:t>
      </w:r>
      <w:r w:rsidRPr="00B03E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B03EF4" w:rsidRPr="00B03EF4" w:rsidRDefault="00B03EF4" w:rsidP="00B03EF4">
      <w:pPr>
        <w:pStyle w:val="a3"/>
        <w:ind w:left="0"/>
        <w:jc w:val="both"/>
        <w:rPr>
          <w:sz w:val="28"/>
          <w:szCs w:val="28"/>
        </w:rPr>
      </w:pPr>
      <w:r w:rsidRPr="00B03EF4">
        <w:rPr>
          <w:sz w:val="28"/>
          <w:szCs w:val="28"/>
        </w:rPr>
        <w:t xml:space="preserve">      2. Настоящее постановление вступает в силу после его официального   обнародования  на информационных стендах центральной конторы Сельскохозяйственного производственного  кооператива (колхоза) «Авангард» поселка Рубежинский, конторы производственного участка №1  Сельскохозяйственного производственного  кооператива (колхоза)  «Авангард» поселка Большепрудный, конторы производственного участка №3  Сельскохозяйственного производственного  кооператива (колхоза)  «Авангард»  поселка  Ударный, конторы производственного участка №4  Сельскохозяйственного производственного  кооператива (колхоза)  «Авангард»  поселка Дружный и подлежит размещению  на официально</w:t>
      </w:r>
      <w:r w:rsidR="004D4A8C">
        <w:rPr>
          <w:sz w:val="28"/>
          <w:szCs w:val="28"/>
        </w:rPr>
        <w:t>м сайте Первомайского района  (</w:t>
      </w:r>
      <w:r w:rsidRPr="00B03EF4">
        <w:rPr>
          <w:sz w:val="28"/>
          <w:szCs w:val="28"/>
        </w:rPr>
        <w:t xml:space="preserve">адрес </w:t>
      </w:r>
      <w:proofErr w:type="spellStart"/>
      <w:r w:rsidRPr="00B03EF4">
        <w:rPr>
          <w:sz w:val="28"/>
          <w:szCs w:val="28"/>
        </w:rPr>
        <w:t>сайта-pervomay.orb.ru</w:t>
      </w:r>
      <w:proofErr w:type="spellEnd"/>
      <w:r w:rsidRPr="00B03EF4">
        <w:rPr>
          <w:sz w:val="28"/>
          <w:szCs w:val="28"/>
        </w:rPr>
        <w:t>), в разделе муниципальное об</w:t>
      </w:r>
      <w:r w:rsidR="004D4A8C">
        <w:rPr>
          <w:sz w:val="28"/>
          <w:szCs w:val="28"/>
        </w:rPr>
        <w:t xml:space="preserve">разование </w:t>
      </w:r>
      <w:r w:rsidRPr="00B03EF4">
        <w:rPr>
          <w:sz w:val="28"/>
          <w:szCs w:val="28"/>
        </w:rPr>
        <w:t>Рубежинский сельсовет.</w:t>
      </w:r>
    </w:p>
    <w:p w:rsidR="00B03EF4" w:rsidRPr="00B03EF4" w:rsidRDefault="00B03EF4" w:rsidP="00B03EF4">
      <w:pPr>
        <w:pStyle w:val="a3"/>
        <w:ind w:left="0"/>
        <w:jc w:val="both"/>
        <w:rPr>
          <w:sz w:val="28"/>
          <w:szCs w:val="28"/>
        </w:rPr>
      </w:pPr>
      <w:r w:rsidRPr="00B03EF4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F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F4">
        <w:rPr>
          <w:rFonts w:ascii="Times New Roman" w:hAnsi="Times New Roman" w:cs="Times New Roman"/>
          <w:sz w:val="28"/>
          <w:szCs w:val="28"/>
        </w:rPr>
        <w:t>Рубежинский сельсовет</w:t>
      </w:r>
      <w:r w:rsidRPr="00B03EF4">
        <w:rPr>
          <w:rFonts w:ascii="Times New Roman" w:hAnsi="Times New Roman" w:cs="Times New Roman"/>
          <w:sz w:val="28"/>
          <w:szCs w:val="28"/>
        </w:rPr>
        <w:tab/>
      </w:r>
      <w:r w:rsidRPr="00B03EF4">
        <w:rPr>
          <w:rFonts w:ascii="Times New Roman" w:hAnsi="Times New Roman" w:cs="Times New Roman"/>
          <w:sz w:val="28"/>
          <w:szCs w:val="28"/>
        </w:rPr>
        <w:tab/>
      </w:r>
      <w:r w:rsidRPr="00B03EF4">
        <w:rPr>
          <w:rFonts w:ascii="Times New Roman" w:hAnsi="Times New Roman" w:cs="Times New Roman"/>
          <w:sz w:val="28"/>
          <w:szCs w:val="28"/>
        </w:rPr>
        <w:tab/>
      </w:r>
      <w:r w:rsidRPr="00B03EF4">
        <w:rPr>
          <w:rFonts w:ascii="Times New Roman" w:hAnsi="Times New Roman" w:cs="Times New Roman"/>
          <w:sz w:val="28"/>
          <w:szCs w:val="28"/>
        </w:rPr>
        <w:tab/>
      </w:r>
      <w:r w:rsidRPr="00B03EF4">
        <w:rPr>
          <w:rFonts w:ascii="Times New Roman" w:hAnsi="Times New Roman" w:cs="Times New Roman"/>
          <w:sz w:val="28"/>
          <w:szCs w:val="28"/>
        </w:rPr>
        <w:tab/>
        <w:t xml:space="preserve">              С.Н. Дорохов</w:t>
      </w:r>
    </w:p>
    <w:p w:rsid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A8C" w:rsidRPr="00B03EF4" w:rsidRDefault="004D4A8C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Рубежинский сельсовет</w:t>
      </w: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B03EF4" w:rsidRPr="00B03EF4" w:rsidRDefault="00B03EF4" w:rsidP="00B0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B03EF4" w:rsidRPr="00B03EF4" w:rsidRDefault="00B03EF4" w:rsidP="004D4A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27.01.2014 № 08-п</w:t>
      </w:r>
    </w:p>
    <w:p w:rsidR="00B03EF4" w:rsidRPr="00B03EF4" w:rsidRDefault="00B03EF4" w:rsidP="00B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B03EF4" w:rsidRPr="00B03EF4" w:rsidRDefault="00B03EF4" w:rsidP="00B0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 по проекту «Правила</w:t>
      </w:r>
      <w:r w:rsidRPr="00B03EF4">
        <w:rPr>
          <w:rFonts w:ascii="Times New Roman" w:hAnsi="Times New Roman" w:cs="Times New Roman"/>
          <w:sz w:val="28"/>
          <w:szCs w:val="28"/>
        </w:rPr>
        <w:t xml:space="preserve"> </w:t>
      </w:r>
      <w:r w:rsidRPr="00B03EF4">
        <w:rPr>
          <w:rFonts w:ascii="Times New Roman" w:eastAsia="Times New Roman" w:hAnsi="Times New Roman" w:cs="Times New Roman"/>
          <w:b/>
          <w:sz w:val="28"/>
          <w:szCs w:val="28"/>
        </w:rPr>
        <w:t xml:space="preserve">  землепользования  и застройки  муниципального образования Рубежинский сельсовет Первомайского района Оренбургской области»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24  января  2014 года                             </w:t>
      </w:r>
      <w:r w:rsidR="004D4A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          п. Рубежинский</w:t>
      </w: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Обсуждение проекта «Правила</w:t>
      </w:r>
      <w:r w:rsidRPr="00B03EF4">
        <w:rPr>
          <w:rFonts w:ascii="Times New Roman" w:hAnsi="Times New Roman" w:cs="Times New Roman"/>
          <w:sz w:val="28"/>
          <w:szCs w:val="28"/>
        </w:rPr>
        <w:t xml:space="preserve">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 землепользования  и застройки  муниципального образования Рубежинский сельсовет Первомайского района Оренбургской области». Публичные слушания назначены постановлением администрации муниципального образования Рубежинский сельсовет от 22.11.2013 г. № 80а-п «</w:t>
      </w:r>
      <w:r w:rsidRPr="00B03EF4">
        <w:rPr>
          <w:rFonts w:ascii="Times New Roman" w:hAnsi="Times New Roman" w:cs="Times New Roman"/>
          <w:sz w:val="28"/>
          <w:szCs w:val="28"/>
        </w:rPr>
        <w:t xml:space="preserve">О      проведении     публичных       слушаний          по обсуждению  проекта  «Правила землепользования и  застройки          территории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Рубежинский   сельсовет  Первомайского  района  Оренбургской области»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общественности: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Демонстрационные материалы проекта были размещены в помещении  сельского Дома культуры посёлка Рубежинский Первомайского района Оренбургской области </w:t>
      </w: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Оренбургская область, Первомайский район, п. Рубежинский, ул.Каргалинская, 26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состоялись 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- в п. Рубежинский: 24 января 2014 года в 18 часов 00 минут в </w:t>
      </w:r>
      <w:proofErr w:type="spellStart"/>
      <w:r w:rsidRPr="00B03EF4">
        <w:rPr>
          <w:rFonts w:ascii="Times New Roman" w:eastAsia="Times New Roman" w:hAnsi="Times New Roman" w:cs="Times New Roman"/>
          <w:sz w:val="28"/>
          <w:szCs w:val="28"/>
        </w:rPr>
        <w:t>Рубежинском</w:t>
      </w:r>
      <w:proofErr w:type="spellEnd"/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СДК по адресу: Оренбургская область, Первомайский район, п. Рубежинский, ул. Каргалинская, д.26;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- в п. Большепрудный: 24 января 2014 года в 13 часов 00 минут в </w:t>
      </w:r>
      <w:proofErr w:type="spellStart"/>
      <w:r w:rsidRPr="00B03EF4">
        <w:rPr>
          <w:rFonts w:ascii="Times New Roman" w:eastAsia="Times New Roman" w:hAnsi="Times New Roman" w:cs="Times New Roman"/>
          <w:sz w:val="28"/>
          <w:szCs w:val="28"/>
        </w:rPr>
        <w:t>Большепрудновском</w:t>
      </w:r>
      <w:proofErr w:type="spellEnd"/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сельском клубе по адресу: Оренбургская область, Первомайский район, п. Большепрудный, ул. Центральная, д.28;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- в п. Ударный: 24 января 2014 года в 10 часов 00 минут в </w:t>
      </w:r>
      <w:proofErr w:type="spellStart"/>
      <w:r w:rsidRPr="00B03EF4">
        <w:rPr>
          <w:rFonts w:ascii="Times New Roman" w:eastAsia="Times New Roman" w:hAnsi="Times New Roman" w:cs="Times New Roman"/>
          <w:sz w:val="28"/>
          <w:szCs w:val="28"/>
        </w:rPr>
        <w:t>Ударновской</w:t>
      </w:r>
      <w:proofErr w:type="spellEnd"/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школе по адресу: Оренбургская область, Первомайский район, п. Ударный, ул. Школьная, д.15;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- в п. Дружный: 24 января 2014 года в 15 часов 00 минут в </w:t>
      </w:r>
      <w:proofErr w:type="spellStart"/>
      <w:r w:rsidRPr="00B03EF4">
        <w:rPr>
          <w:rFonts w:ascii="Times New Roman" w:eastAsia="Times New Roman" w:hAnsi="Times New Roman" w:cs="Times New Roman"/>
          <w:sz w:val="28"/>
          <w:szCs w:val="28"/>
        </w:rPr>
        <w:t>Дружновском</w:t>
      </w:r>
      <w:proofErr w:type="spellEnd"/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СК по адресу: Оренбургская область, Первомайский район, п. Дружный, ул. Набережная, д.7;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слушаний по проекту Правил землепользования и застройки  муниципального образования Рубежинский сельсовет Первомайского района Оренбургской области возражений не поступило. 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Итоги публичных слушаний: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Рубежинский сельсовет, утвержденным решением Совета депутатов муниципального образования Рубежинский сельсовет от 25.07.2006 № 26, постановлением администрации муниципального образования Рубежинский сельсовет от 22.11.2013  № 80а-п «</w:t>
      </w:r>
      <w:r w:rsidRPr="00B0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области»: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Рубежинский сельсовет Первомайского района Оренбургской области признаны состоявшимися; 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2. Одобрить проект правил землепользования и застройки муниципального образования Рубежинский сельсовет Первомайского района Оренбургской области без замечаний.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 правил землепользования и застройки муниципального образования Рубежинский сельсовет Первомайского района Оренбургской области в Совет депутатов муниципального образования Рубежинский сельсовет Первомайского района для утверждения.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Рубежинский сельсовет Первомайского района для рассмотрения.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слушаний:                         </w:t>
      </w:r>
      <w:r w:rsidR="004D4A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   С.Н. Дорохов</w:t>
      </w:r>
    </w:p>
    <w:p w:rsidR="00B03EF4" w:rsidRPr="00B03EF4" w:rsidRDefault="00B03EF4" w:rsidP="00B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F4" w:rsidRPr="00B03EF4" w:rsidRDefault="00B03EF4" w:rsidP="00B03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слушаний:                      </w:t>
      </w:r>
      <w:r w:rsidR="004D4A8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03EF4">
        <w:rPr>
          <w:rFonts w:ascii="Times New Roman" w:eastAsia="Times New Roman" w:hAnsi="Times New Roman" w:cs="Times New Roman"/>
          <w:sz w:val="28"/>
          <w:szCs w:val="28"/>
        </w:rPr>
        <w:t xml:space="preserve">         О.Ю. </w:t>
      </w:r>
      <w:proofErr w:type="spellStart"/>
      <w:r w:rsidRPr="00B03EF4">
        <w:rPr>
          <w:rFonts w:ascii="Times New Roman" w:eastAsia="Times New Roman" w:hAnsi="Times New Roman" w:cs="Times New Roman"/>
          <w:sz w:val="28"/>
          <w:szCs w:val="28"/>
        </w:rPr>
        <w:t>Крапивко</w:t>
      </w:r>
      <w:proofErr w:type="spellEnd"/>
    </w:p>
    <w:p w:rsidR="00B03EF4" w:rsidRPr="0087346B" w:rsidRDefault="00B03EF4" w:rsidP="00B03EF4">
      <w:pPr>
        <w:jc w:val="both"/>
        <w:rPr>
          <w:rFonts w:eastAsia="Times New Roman"/>
          <w:sz w:val="28"/>
          <w:szCs w:val="28"/>
        </w:rPr>
      </w:pPr>
    </w:p>
    <w:p w:rsidR="00133D93" w:rsidRDefault="00133D93"/>
    <w:sectPr w:rsidR="00133D93" w:rsidSect="00B03EF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03EF4"/>
    <w:rsid w:val="00133D93"/>
    <w:rsid w:val="004D4A8C"/>
    <w:rsid w:val="00B03EF4"/>
    <w:rsid w:val="00F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Рубежинский</cp:lastModifiedBy>
  <cp:revision>3</cp:revision>
  <dcterms:created xsi:type="dcterms:W3CDTF">2014-02-07T03:55:00Z</dcterms:created>
  <dcterms:modified xsi:type="dcterms:W3CDTF">2016-10-03T06:14:00Z</dcterms:modified>
</cp:coreProperties>
</file>