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6D59" w14:textId="428DB915" w:rsidR="007F3EC0" w:rsidRPr="00EF3C16" w:rsidRDefault="007F3EC0" w:rsidP="00EF3C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F3C1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E7CCE6A" w14:textId="77777777" w:rsidR="007F3EC0" w:rsidRPr="00EF3C16" w:rsidRDefault="007F3EC0" w:rsidP="00EF3C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EF3C16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14:paraId="2507A59B" w14:textId="77777777" w:rsidR="007F3EC0" w:rsidRPr="00EF3C16" w:rsidRDefault="007F3EC0" w:rsidP="00EF3C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F3C16">
        <w:rPr>
          <w:rFonts w:ascii="Arial" w:eastAsia="Times New Roman" w:hAnsi="Arial" w:cs="Arial"/>
          <w:b/>
          <w:sz w:val="32"/>
          <w:szCs w:val="32"/>
        </w:rPr>
        <w:t>РУБЕЖИНСКИЙ  СЕЛЬСОВЕТ</w:t>
      </w:r>
    </w:p>
    <w:p w14:paraId="3168F0C5" w14:textId="77777777" w:rsidR="007F3EC0" w:rsidRPr="00EF3C16" w:rsidRDefault="007F3EC0" w:rsidP="00EF3C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F3C16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14:paraId="21E977A8" w14:textId="77777777" w:rsidR="007F3EC0" w:rsidRPr="00EF3C16" w:rsidRDefault="007F3EC0" w:rsidP="00EF3C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F3C16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14:paraId="14A02374" w14:textId="16068BD1" w:rsidR="007F3EC0" w:rsidRPr="00EF3C16" w:rsidRDefault="007F3EC0" w:rsidP="00EF3C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42E7C2A" w14:textId="77777777" w:rsidR="00EF3C16" w:rsidRPr="00EF3C16" w:rsidRDefault="00EF3C16" w:rsidP="00EF3C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E7CCE30" w14:textId="77777777" w:rsidR="007F3EC0" w:rsidRPr="00EF3C16" w:rsidRDefault="007F3EC0" w:rsidP="00EF3C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F3C16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4FEF85A" w14:textId="77777777" w:rsidR="007F3EC0" w:rsidRPr="00EF3C16" w:rsidRDefault="007F3EC0" w:rsidP="00EF3C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48A8AA1" w14:textId="7AEF9C5C" w:rsidR="007F3EC0" w:rsidRPr="00EF3C16" w:rsidRDefault="00013E60" w:rsidP="00EF3C16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F3C16">
        <w:rPr>
          <w:rFonts w:ascii="Arial" w:hAnsi="Arial" w:cs="Arial"/>
          <w:b/>
          <w:sz w:val="32"/>
          <w:szCs w:val="32"/>
        </w:rPr>
        <w:t>25.05</w:t>
      </w:r>
      <w:r w:rsidR="007F3EC0" w:rsidRPr="00EF3C16">
        <w:rPr>
          <w:rFonts w:ascii="Arial" w:hAnsi="Arial" w:cs="Arial"/>
          <w:b/>
          <w:sz w:val="32"/>
          <w:szCs w:val="32"/>
        </w:rPr>
        <w:t xml:space="preserve">.2022                </w:t>
      </w:r>
      <w:r w:rsidR="00EF3C16" w:rsidRPr="00EF3C16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="007F3EC0" w:rsidRPr="00EF3C16">
        <w:rPr>
          <w:rFonts w:ascii="Arial" w:hAnsi="Arial" w:cs="Arial"/>
          <w:b/>
          <w:sz w:val="32"/>
          <w:szCs w:val="32"/>
        </w:rPr>
        <w:t xml:space="preserve">    № </w:t>
      </w:r>
      <w:r w:rsidRPr="00EF3C16">
        <w:rPr>
          <w:rFonts w:ascii="Arial" w:hAnsi="Arial" w:cs="Arial"/>
          <w:b/>
          <w:sz w:val="32"/>
          <w:szCs w:val="32"/>
        </w:rPr>
        <w:t>27</w:t>
      </w:r>
      <w:r w:rsidR="007F3EC0" w:rsidRPr="00EF3C16">
        <w:rPr>
          <w:rFonts w:ascii="Arial" w:hAnsi="Arial" w:cs="Arial"/>
          <w:b/>
          <w:sz w:val="32"/>
          <w:szCs w:val="32"/>
        </w:rPr>
        <w:t>-п</w:t>
      </w:r>
    </w:p>
    <w:p w14:paraId="1E9FF060" w14:textId="554E6092" w:rsidR="00102C9E" w:rsidRPr="00EF3C16" w:rsidRDefault="00102C9E" w:rsidP="00EF3C16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3ADB914A" w14:textId="77777777" w:rsidR="00EF3C16" w:rsidRPr="00EF3C16" w:rsidRDefault="00EF3C16" w:rsidP="00EF3C16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78D542FA" w14:textId="3AF6E201" w:rsidR="00102C9E" w:rsidRPr="00EF3C16" w:rsidRDefault="00EF3C16" w:rsidP="00EF3C1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F3C16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 xml:space="preserve">Об утверждении Формы проверочного листа при осуществлении </w:t>
      </w:r>
      <w:r w:rsidRPr="00EF3C16">
        <w:rPr>
          <w:rFonts w:ascii="Arial" w:hAnsi="Arial" w:cs="Arial"/>
          <w:b/>
          <w:sz w:val="32"/>
          <w:szCs w:val="32"/>
        </w:rPr>
        <w:t xml:space="preserve">муниципального жилищного контроля </w:t>
      </w:r>
      <w:r w:rsidRPr="00EF3C16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 Рубежинский сельсовет Первомайского района Оренбургской области</w:t>
      </w:r>
    </w:p>
    <w:p w14:paraId="1D229829" w14:textId="77777777" w:rsidR="00EF3C16" w:rsidRPr="00EF3C16" w:rsidRDefault="00EF3C16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14:paraId="76111740" w14:textId="1AC1F00B" w:rsidR="00166769" w:rsidRPr="00EF3C16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32"/>
          <w:szCs w:val="32"/>
          <w:lang w:eastAsia="ar-SA"/>
        </w:rPr>
      </w:pPr>
      <w:r w:rsidRPr="00EF3C16">
        <w:rPr>
          <w:rFonts w:ascii="Arial" w:eastAsia="Lucida Sans Unicode" w:hAnsi="Arial" w:cs="Arial"/>
          <w:kern w:val="1"/>
          <w:sz w:val="32"/>
          <w:szCs w:val="32"/>
          <w:lang w:eastAsia="ar-SA"/>
        </w:rPr>
        <w:t xml:space="preserve">          </w:t>
      </w:r>
    </w:p>
    <w:p w14:paraId="08B5ED96" w14:textId="4673F04F" w:rsidR="00102C9E" w:rsidRPr="00EF3C16" w:rsidRDefault="00102C9E" w:rsidP="007F3EC0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EF3C1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14:paraId="4668465E" w14:textId="00FF3F63" w:rsidR="00102C9E" w:rsidRPr="00EF3C16" w:rsidRDefault="00102C9E" w:rsidP="007F3EC0">
      <w:pPr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EF3C1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1. Утвердить Форму проверочного листа, используемого при осуществлении </w:t>
      </w:r>
      <w:r w:rsidR="00EF3F7C" w:rsidRPr="00EF3C16">
        <w:rPr>
          <w:rFonts w:ascii="Arial" w:hAnsi="Arial" w:cs="Arial"/>
          <w:sz w:val="24"/>
          <w:szCs w:val="24"/>
        </w:rPr>
        <w:t>муниципально</w:t>
      </w:r>
      <w:r w:rsidR="004619E5" w:rsidRPr="00EF3C16">
        <w:rPr>
          <w:rFonts w:ascii="Arial" w:hAnsi="Arial" w:cs="Arial"/>
          <w:sz w:val="24"/>
          <w:szCs w:val="24"/>
        </w:rPr>
        <w:t>го жилищного</w:t>
      </w:r>
      <w:r w:rsidR="00EF3F7C" w:rsidRPr="00EF3C16">
        <w:rPr>
          <w:rFonts w:ascii="Arial" w:hAnsi="Arial" w:cs="Arial"/>
          <w:sz w:val="24"/>
          <w:szCs w:val="24"/>
        </w:rPr>
        <w:t xml:space="preserve"> контрол</w:t>
      </w:r>
      <w:r w:rsidR="004619E5" w:rsidRPr="00EF3C16">
        <w:rPr>
          <w:rFonts w:ascii="Arial" w:hAnsi="Arial" w:cs="Arial"/>
          <w:sz w:val="24"/>
          <w:szCs w:val="24"/>
        </w:rPr>
        <w:t>я</w:t>
      </w:r>
      <w:r w:rsidR="00EF3F7C" w:rsidRPr="00EF3C16">
        <w:rPr>
          <w:rFonts w:ascii="Arial" w:hAnsi="Arial" w:cs="Arial"/>
          <w:sz w:val="24"/>
          <w:szCs w:val="24"/>
        </w:rPr>
        <w:t xml:space="preserve"> </w:t>
      </w:r>
      <w:r w:rsidR="00EF3F7C" w:rsidRPr="00EF3C16">
        <w:rPr>
          <w:rFonts w:ascii="Arial" w:hAnsi="Arial" w:cs="Arial"/>
          <w:spacing w:val="2"/>
          <w:sz w:val="24"/>
          <w:szCs w:val="24"/>
        </w:rPr>
        <w:t xml:space="preserve">на территории сельского поселения </w:t>
      </w:r>
      <w:r w:rsidR="007F3EC0" w:rsidRPr="00EF3C16">
        <w:rPr>
          <w:rFonts w:ascii="Arial" w:hAnsi="Arial" w:cs="Arial"/>
          <w:spacing w:val="2"/>
          <w:sz w:val="24"/>
          <w:szCs w:val="24"/>
        </w:rPr>
        <w:t>Рубежинский</w:t>
      </w:r>
      <w:r w:rsidR="00EF3F7C" w:rsidRPr="00EF3C16">
        <w:rPr>
          <w:rFonts w:ascii="Arial" w:hAnsi="Arial" w:cs="Arial"/>
          <w:spacing w:val="2"/>
          <w:sz w:val="24"/>
          <w:szCs w:val="24"/>
        </w:rPr>
        <w:t xml:space="preserve"> сельсовет Первомайского района Оренбургской области </w:t>
      </w:r>
      <w:r w:rsidRPr="00EF3C1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согласно </w:t>
      </w:r>
      <w:r w:rsidR="004619E5" w:rsidRPr="00EF3C16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приложению</w:t>
      </w:r>
      <w:r w:rsidRPr="00EF3C1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к настоящему постановлению.</w:t>
      </w:r>
    </w:p>
    <w:p w14:paraId="658D2D97" w14:textId="41AF0CF1" w:rsidR="007F3EC0" w:rsidRPr="00EF3C16" w:rsidRDefault="007F3EC0" w:rsidP="007F3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2. Контроль за исполнением настоящего постановления </w:t>
      </w:r>
      <w:r w:rsidRPr="00EF3C16">
        <w:rPr>
          <w:rFonts w:ascii="Arial" w:hAnsi="Arial" w:cs="Arial"/>
          <w:sz w:val="24"/>
          <w:szCs w:val="24"/>
        </w:rPr>
        <w:t>оставляю за собой.</w:t>
      </w:r>
    </w:p>
    <w:p w14:paraId="741ADD0F" w14:textId="77777777" w:rsidR="007F3EC0" w:rsidRPr="00EF3C16" w:rsidRDefault="007F3EC0" w:rsidP="007F3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3. Настоящее постановление вступает в силу после его обнародования </w:t>
      </w:r>
      <w:r w:rsidRPr="00EF3C16">
        <w:rPr>
          <w:rFonts w:ascii="Arial" w:hAnsi="Arial" w:cs="Arial"/>
          <w:sz w:val="24"/>
          <w:szCs w:val="24"/>
        </w:rPr>
        <w:t xml:space="preserve">в установленном порядке в соответствии действующим законодательством и подлежит размещению на сайте </w:t>
      </w:r>
      <w:r w:rsidRPr="00EF3C16">
        <w:rPr>
          <w:rFonts w:ascii="Arial" w:hAnsi="Arial" w:cs="Arial"/>
          <w:color w:val="00000A"/>
          <w:sz w:val="24"/>
          <w:szCs w:val="24"/>
        </w:rPr>
        <w:t xml:space="preserve">муниципального образования </w:t>
      </w:r>
      <w:r w:rsidRPr="00EF3C16">
        <w:rPr>
          <w:rFonts w:ascii="Arial" w:eastAsia="SimSun" w:hAnsi="Arial" w:cs="Arial"/>
          <w:color w:val="00000A"/>
          <w:sz w:val="24"/>
          <w:szCs w:val="24"/>
        </w:rPr>
        <w:t xml:space="preserve">Рубежинский </w:t>
      </w:r>
      <w:r w:rsidRPr="00EF3C16">
        <w:rPr>
          <w:rFonts w:ascii="Arial" w:hAnsi="Arial" w:cs="Arial"/>
          <w:color w:val="00000A"/>
          <w:sz w:val="24"/>
          <w:szCs w:val="24"/>
        </w:rPr>
        <w:t>сельсовет Первомайского района Оренбургской области.</w:t>
      </w:r>
    </w:p>
    <w:p w14:paraId="459F752C" w14:textId="7499B529" w:rsidR="007F3EC0" w:rsidRPr="00EF3C16" w:rsidRDefault="007F3EC0" w:rsidP="007F3EC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47C7D517" w14:textId="77777777" w:rsidR="007F3EC0" w:rsidRPr="00EF3C16" w:rsidRDefault="007F3EC0" w:rsidP="007F3EC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115EE20B" w14:textId="77777777" w:rsidR="007F3EC0" w:rsidRPr="00EF3C16" w:rsidRDefault="007F3EC0" w:rsidP="007F3EC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0012774C" w14:textId="77777777" w:rsidR="007F3EC0" w:rsidRPr="00EF3C16" w:rsidRDefault="007F3EC0" w:rsidP="007F3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5F775408" w14:textId="6BD915CB" w:rsidR="007F3EC0" w:rsidRDefault="007F3EC0" w:rsidP="007F3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hAnsi="Arial" w:cs="Arial"/>
          <w:sz w:val="24"/>
          <w:szCs w:val="24"/>
        </w:rPr>
        <w:t xml:space="preserve">Рубежинский сельсовет                                                     </w:t>
      </w:r>
      <w:r w:rsidR="00EF3C16">
        <w:rPr>
          <w:rFonts w:ascii="Arial" w:hAnsi="Arial" w:cs="Arial"/>
          <w:sz w:val="24"/>
          <w:szCs w:val="24"/>
        </w:rPr>
        <w:t xml:space="preserve">        </w:t>
      </w:r>
      <w:r w:rsidRPr="00EF3C16">
        <w:rPr>
          <w:rFonts w:ascii="Arial" w:hAnsi="Arial" w:cs="Arial"/>
          <w:sz w:val="24"/>
          <w:szCs w:val="24"/>
        </w:rPr>
        <w:t xml:space="preserve">  </w:t>
      </w:r>
      <w:r w:rsidR="00EF3C16">
        <w:rPr>
          <w:rFonts w:ascii="Arial" w:hAnsi="Arial" w:cs="Arial"/>
          <w:sz w:val="24"/>
          <w:szCs w:val="24"/>
        </w:rPr>
        <w:t xml:space="preserve"> </w:t>
      </w:r>
      <w:r w:rsidRPr="00EF3C16">
        <w:rPr>
          <w:rFonts w:ascii="Arial" w:hAnsi="Arial" w:cs="Arial"/>
          <w:sz w:val="24"/>
          <w:szCs w:val="24"/>
        </w:rPr>
        <w:t xml:space="preserve">             Н.П. Сергеев</w:t>
      </w:r>
    </w:p>
    <w:p w14:paraId="022600AA" w14:textId="77777777" w:rsidR="00EF3C16" w:rsidRPr="00EF3C16" w:rsidRDefault="00EF3C16" w:rsidP="007F3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1B6160" w14:textId="06F42D3D" w:rsidR="007F3EC0" w:rsidRDefault="007F3EC0" w:rsidP="007F3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82878" w14:textId="77777777" w:rsidR="00EF3C16" w:rsidRPr="00EF3C16" w:rsidRDefault="00EF3C16" w:rsidP="007F3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085E0" w14:textId="77777777" w:rsidR="007F3EC0" w:rsidRPr="00EF3C16" w:rsidRDefault="007F3EC0" w:rsidP="007F3EC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Приложение</w:t>
      </w:r>
    </w:p>
    <w:p w14:paraId="4E3CDC5C" w14:textId="77777777" w:rsidR="007F3EC0" w:rsidRPr="00EF3C16" w:rsidRDefault="007F3EC0" w:rsidP="007F3EC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к постановлению  администрации </w:t>
      </w:r>
    </w:p>
    <w:p w14:paraId="0FDE842D" w14:textId="77777777" w:rsidR="007F3EC0" w:rsidRPr="00EF3C16" w:rsidRDefault="007F3EC0" w:rsidP="007F3EC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14:paraId="66816226" w14:textId="77777777" w:rsidR="007F3EC0" w:rsidRPr="00EF3C16" w:rsidRDefault="007F3EC0" w:rsidP="007F3EC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Рубежинский сельсовет</w:t>
      </w:r>
    </w:p>
    <w:p w14:paraId="0C9F47AA" w14:textId="77777777" w:rsidR="007F3EC0" w:rsidRPr="00EF3C16" w:rsidRDefault="007F3EC0" w:rsidP="007F3EC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Первомайского района</w:t>
      </w:r>
    </w:p>
    <w:p w14:paraId="558D01E6" w14:textId="77777777" w:rsidR="007F3EC0" w:rsidRPr="00EF3C16" w:rsidRDefault="007F3EC0" w:rsidP="007F3EC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 области</w:t>
      </w:r>
    </w:p>
    <w:p w14:paraId="1D8EB6CA" w14:textId="3F5EC747" w:rsidR="007F3EC0" w:rsidRPr="00EF3C16" w:rsidRDefault="00013E60" w:rsidP="007F3EC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>25</w:t>
      </w:r>
      <w:r w:rsidR="007F3EC0"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>05</w:t>
      </w:r>
      <w:r w:rsidR="007F3EC0"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.2022 № </w:t>
      </w:r>
      <w:r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>27</w:t>
      </w:r>
      <w:r w:rsidR="007F3EC0" w:rsidRPr="00EF3C16">
        <w:rPr>
          <w:rFonts w:ascii="Arial" w:eastAsia="Times New Roman" w:hAnsi="Arial" w:cs="Arial"/>
          <w:b/>
          <w:bCs/>
          <w:color w:val="000000"/>
          <w:sz w:val="32"/>
          <w:szCs w:val="32"/>
        </w:rPr>
        <w:t>-п</w:t>
      </w:r>
    </w:p>
    <w:p w14:paraId="29DE8D5F" w14:textId="33E4BFD8" w:rsidR="007F3EC0" w:rsidRPr="00EF3C16" w:rsidRDefault="007F3EC0" w:rsidP="007F3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7C607E5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F3C16">
        <w:rPr>
          <w:rFonts w:ascii="Arial" w:hAnsi="Arial" w:cs="Arial"/>
          <w:sz w:val="24"/>
          <w:szCs w:val="24"/>
        </w:rPr>
        <w:tab/>
      </w:r>
      <w:r w:rsidRPr="00EF3C16">
        <w:rPr>
          <w:rFonts w:ascii="Arial" w:eastAsia="Times New Roman" w:hAnsi="Arial" w:cs="Arial"/>
          <w:b/>
          <w:bCs/>
          <w:sz w:val="28"/>
          <w:szCs w:val="28"/>
        </w:rPr>
        <w:t>Форма проверочного листа</w:t>
      </w:r>
    </w:p>
    <w:p w14:paraId="6329BE6C" w14:textId="38EC55A2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3C16">
        <w:rPr>
          <w:rFonts w:ascii="Arial" w:eastAsia="Times New Roman" w:hAnsi="Arial" w:cs="Arial"/>
          <w:b/>
          <w:bCs/>
          <w:sz w:val="28"/>
          <w:szCs w:val="28"/>
        </w:rPr>
        <w:t xml:space="preserve">при осуществлении </w:t>
      </w:r>
      <w:r w:rsidRPr="00EF3C16">
        <w:rPr>
          <w:rFonts w:ascii="Arial" w:hAnsi="Arial" w:cs="Arial"/>
          <w:b/>
          <w:bCs/>
          <w:sz w:val="28"/>
          <w:szCs w:val="28"/>
        </w:rPr>
        <w:t xml:space="preserve">муниципального жилищного контроля </w:t>
      </w:r>
      <w:r w:rsidRPr="00EF3C16">
        <w:rPr>
          <w:rFonts w:ascii="Arial" w:hAnsi="Arial" w:cs="Arial"/>
          <w:b/>
          <w:bCs/>
          <w:spacing w:val="2"/>
          <w:sz w:val="28"/>
          <w:szCs w:val="28"/>
        </w:rPr>
        <w:t>на  территории сельского поселения Рубежинский сельсовет Первомайского района Оренбургской области</w:t>
      </w:r>
    </w:p>
    <w:p w14:paraId="537B1418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EF3C16">
        <w:rPr>
          <w:rFonts w:ascii="Arial" w:hAnsi="Arial" w:cs="Arial"/>
          <w:b/>
          <w:bCs/>
          <w:sz w:val="28"/>
          <w:szCs w:val="28"/>
        </w:rPr>
        <w:tab/>
        <w:t>«</w:t>
      </w:r>
      <w:r w:rsidRPr="00EF3C1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____»________________ 202_ г. </w:t>
      </w:r>
    </w:p>
    <w:p w14:paraId="33BEB4E9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EF3C1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       (дата заполнения проверочного листа)</w:t>
      </w:r>
    </w:p>
    <w:p w14:paraId="362F2078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8FD5C8E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AD49FEF" w14:textId="77777777" w:rsidR="007F3EC0" w:rsidRPr="00EF3C16" w:rsidRDefault="007F3EC0" w:rsidP="007F3EC0">
      <w:pPr>
        <w:pStyle w:val="a8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F3C16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0A086054" w14:textId="77777777" w:rsidR="007F3EC0" w:rsidRPr="00EF3C16" w:rsidRDefault="007F3EC0" w:rsidP="007F3EC0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EF3C1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7E643B72" w14:textId="77777777" w:rsidR="007F3EC0" w:rsidRPr="00EF3C16" w:rsidRDefault="007F3EC0" w:rsidP="007F3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2.</w:t>
      </w:r>
      <w:r w:rsidRPr="00EF3C16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14:paraId="664988CF" w14:textId="77777777" w:rsidR="007F3EC0" w:rsidRPr="00EF3C16" w:rsidRDefault="007F3EC0" w:rsidP="007F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2E126BE8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C25CAE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14:paraId="226A37EF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14:paraId="5FF0928E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14:paraId="2B333D69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C7A73B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14:paraId="71676436" w14:textId="77777777" w:rsidR="007F3EC0" w:rsidRPr="00EF3C16" w:rsidRDefault="007F3EC0" w:rsidP="007F3EC0">
      <w:pPr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67C6D65" w14:textId="77777777" w:rsidR="007F3EC0" w:rsidRPr="00EF3C16" w:rsidRDefault="007F3EC0" w:rsidP="007F3EC0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5.</w:t>
      </w:r>
      <w:r w:rsidRPr="00EF3C16">
        <w:rPr>
          <w:rFonts w:ascii="Arial" w:hAnsi="Arial" w:cs="Arial"/>
          <w:sz w:val="24"/>
          <w:szCs w:val="24"/>
        </w:rPr>
        <w:t xml:space="preserve">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0E7D8640" w14:textId="77777777" w:rsidR="007F3EC0" w:rsidRPr="00EF3C16" w:rsidRDefault="007F3EC0" w:rsidP="007F3EC0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14:paraId="0093EE77" w14:textId="77777777" w:rsidR="007F3EC0" w:rsidRPr="00EF3C16" w:rsidRDefault="007F3EC0" w:rsidP="007F3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6.</w:t>
      </w:r>
      <w:r w:rsidRPr="00EF3C16">
        <w:rPr>
          <w:rFonts w:ascii="Arial" w:hAnsi="Arial" w:cs="Arial"/>
          <w:sz w:val="24"/>
          <w:szCs w:val="24"/>
        </w:rPr>
        <w:t>Место (места) проведения контрольного  мероприятия с заполнением проверочного листа:</w:t>
      </w:r>
    </w:p>
    <w:p w14:paraId="462FFAF6" w14:textId="77777777" w:rsidR="007F3EC0" w:rsidRPr="00EF3C16" w:rsidRDefault="007F3EC0" w:rsidP="007F3EC0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14:paraId="39BB7DE5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8D986EA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EF3C16">
        <w:rPr>
          <w:rFonts w:ascii="Arial" w:hAnsi="Arial" w:cs="Arial"/>
          <w:sz w:val="24"/>
          <w:szCs w:val="24"/>
        </w:rPr>
        <w:t>номер контрольного мероприятия:</w:t>
      </w:r>
    </w:p>
    <w:p w14:paraId="7C19BF35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hAnsi="Arial" w:cs="Arial"/>
          <w:sz w:val="24"/>
          <w:szCs w:val="24"/>
        </w:rPr>
        <w:t xml:space="preserve"> (№ _____________ от ___________).</w:t>
      </w:r>
    </w:p>
    <w:p w14:paraId="02C94C4B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808C6B" w14:textId="77777777" w:rsidR="007F3EC0" w:rsidRPr="00EF3C16" w:rsidRDefault="007F3EC0" w:rsidP="007F3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3C16">
        <w:rPr>
          <w:rFonts w:ascii="Arial" w:hAnsi="Arial" w:cs="Arial"/>
          <w:sz w:val="24"/>
          <w:szCs w:val="24"/>
        </w:rPr>
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14:paraId="0197E767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B950EA5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7F3EC0" w:rsidRPr="00EF3C16" w14:paraId="0FAEBA1C" w14:textId="77777777" w:rsidTr="007F3EC0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F9A92" w14:textId="77777777" w:rsidR="007F3EC0" w:rsidRPr="00EF3C16" w:rsidRDefault="007F3EC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№</w:t>
            </w:r>
          </w:p>
          <w:p w14:paraId="4EB9B50B" w14:textId="77777777" w:rsidR="007F3EC0" w:rsidRPr="00EF3C16" w:rsidRDefault="007F3EC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35750" w14:textId="77777777" w:rsidR="007F3EC0" w:rsidRPr="00EF3C16" w:rsidRDefault="007F3EC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7C9F" w14:textId="77777777" w:rsidR="007F3EC0" w:rsidRPr="00EF3C16" w:rsidRDefault="007F3EC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E8A18" w14:textId="77777777" w:rsidR="007F3EC0" w:rsidRPr="00EF3C16" w:rsidRDefault="007F3EC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AC9D" w14:textId="77777777" w:rsidR="007F3EC0" w:rsidRPr="00EF3C16" w:rsidRDefault="007F3EC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Примечание</w:t>
            </w:r>
          </w:p>
        </w:tc>
      </w:tr>
      <w:tr w:rsidR="007F3EC0" w:rsidRPr="00EF3C16" w14:paraId="16E02B1C" w14:textId="77777777" w:rsidTr="007F3EC0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8B0E" w14:textId="77777777" w:rsidR="007F3EC0" w:rsidRPr="00EF3C16" w:rsidRDefault="007F3EC0">
            <w:pPr>
              <w:spacing w:after="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6B7C" w14:textId="77777777" w:rsidR="007F3EC0" w:rsidRPr="00EF3C16" w:rsidRDefault="007F3EC0">
            <w:pPr>
              <w:spacing w:after="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52DE4" w14:textId="77777777" w:rsidR="007F3EC0" w:rsidRPr="00EF3C16" w:rsidRDefault="007F3EC0">
            <w:pPr>
              <w:spacing w:after="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665C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ABCB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5273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FF76" w14:textId="77777777" w:rsidR="007F3EC0" w:rsidRPr="00EF3C16" w:rsidRDefault="007F3EC0">
            <w:pPr>
              <w:spacing w:after="0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4FECCADF" w14:textId="77777777" w:rsidTr="007F3EC0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29176" w14:textId="77777777" w:rsidR="007F3EC0" w:rsidRPr="00EF3C16" w:rsidRDefault="007F3EC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2FDC" w14:textId="77777777" w:rsidR="007F3EC0" w:rsidRPr="00EF3C16" w:rsidRDefault="007F3EC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FFC83" w14:textId="77777777" w:rsidR="007F3EC0" w:rsidRPr="00EF3C16" w:rsidRDefault="007F3EC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1585" w14:textId="77777777" w:rsidR="007F3EC0" w:rsidRPr="00EF3C16" w:rsidRDefault="007F3EC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4053" w14:textId="77777777" w:rsidR="007F3EC0" w:rsidRPr="00EF3C16" w:rsidRDefault="007F3EC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5BB0" w14:textId="77777777" w:rsidR="007F3EC0" w:rsidRPr="00EF3C16" w:rsidRDefault="007F3EC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36DE" w14:textId="77777777" w:rsidR="007F3EC0" w:rsidRPr="00EF3C16" w:rsidRDefault="007F3EC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  <w:r w:rsidRPr="00EF3C16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  <w:t>7</w:t>
            </w:r>
          </w:p>
        </w:tc>
      </w:tr>
      <w:tr w:rsidR="007F3EC0" w:rsidRPr="00EF3C16" w14:paraId="55FE8568" w14:textId="77777777" w:rsidTr="007F3EC0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C040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3F07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Наличие Устава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B8FA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Ч. 3 ст. 136 Жилищного кодекса РФ (далее - ЖК РФ), </w:t>
            </w:r>
          </w:p>
          <w:p w14:paraId="1F320299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ч.1, 4 ст. 52 Гражданского кодекса РФ</w:t>
            </w:r>
          </w:p>
          <w:p w14:paraId="5C9A6EC3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(далее - ГК РФ)</w:t>
            </w:r>
          </w:p>
          <w:p w14:paraId="2B981E1C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E7E6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2038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F0FD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024A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3AE1EBD3" w14:textId="77777777" w:rsidTr="007F3EC0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CD49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2F94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Наличие договора (ов) управления многоквартирным (и) домом (ами), одобренного (ых) решением общего собрания собственников помещений</w:t>
            </w:r>
          </w:p>
          <w:p w14:paraId="718E143C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28F8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Ч. 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B6F1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1757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2BA3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ED8C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3A12CF78" w14:textId="77777777" w:rsidTr="007F3EC0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0E0F0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FE26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Наличие лицензии на осуществление деятельности по управлению многоквартирными домами </w:t>
            </w:r>
          </w:p>
          <w:p w14:paraId="7A5FE306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5AAF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Ч. 1 ст. 192 ЖК РФ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CF01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34A1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C11C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00A1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09DAB92C" w14:textId="77777777" w:rsidTr="007F3EC0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0429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2835D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8B56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Ч. 1, 1.1 ст. 161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2228" w14:textId="77777777" w:rsidR="007F3EC0" w:rsidRPr="00EF3C16" w:rsidRDefault="007F3EC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300C" w14:textId="77777777" w:rsidR="007F3EC0" w:rsidRPr="00EF3C16" w:rsidRDefault="007F3EC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C32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69DA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19C2CC39" w14:textId="77777777" w:rsidTr="007F3EC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92D2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40DC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EBD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П. 3.2, 3.3, пп. 3.4.8 Правил и норм технической эксплуатации жилищного фонда, утверждённых постановлением Госстроя РФ       от 27.09.2003 г.        № 170 (далее -Правила № 170),</w:t>
            </w:r>
          </w:p>
          <w:p w14:paraId="7ECCAF94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п. 6,7,8,9 Правил № 290,</w:t>
            </w:r>
          </w:p>
          <w:p w14:paraId="0D78C671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утверждённых постановлением Правительства РФ от 03.04.2013 г. (далее -  Правила    № 290)</w:t>
            </w:r>
          </w:p>
          <w:p w14:paraId="6D619253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599C" w14:textId="77777777" w:rsidR="007F3EC0" w:rsidRPr="00EF3C16" w:rsidRDefault="007F3EC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9F66" w14:textId="77777777" w:rsidR="007F3EC0" w:rsidRPr="00EF3C16" w:rsidRDefault="007F3EC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AD7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A28D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6D219D63" w14:textId="77777777" w:rsidTr="007F3EC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7BE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756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  <w:p w14:paraId="6472ECFC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6B38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Пп. 2.1.1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1DDB" w14:textId="77777777" w:rsidR="007F3EC0" w:rsidRPr="00EF3C16" w:rsidRDefault="007F3EC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4495" w14:textId="77777777" w:rsidR="007F3EC0" w:rsidRPr="00EF3C16" w:rsidRDefault="007F3EC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E2CC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5758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5F60F4C7" w14:textId="77777777" w:rsidTr="007F3EC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D7AD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D34D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40772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П. 10 Правил оценки готовности к отопительному периоду, утверждённых приказом Минэнерго России                 от 12.03.2013 г.       № 103, пп. 2.6.10 п. 2.6 Правил      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450F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FD1C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D88A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F6E7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798C311C" w14:textId="77777777" w:rsidTr="007F3EC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4FAF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BACC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Наличие годового отчета перед собственниками помещений многоквартирного дома</w:t>
            </w:r>
          </w:p>
          <w:p w14:paraId="64A71639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C7B0B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Ч. 11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5C3D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8B1F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DA95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7A6C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74950C80" w14:textId="77777777" w:rsidTr="007F3EC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0200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732B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План (перечень работ) по текущему ремонту общего имущества </w:t>
            </w: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жилищного фонда на текущий год</w:t>
            </w:r>
          </w:p>
          <w:p w14:paraId="1AD1292A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5250380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8043E22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5D08920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643F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Пп. 2.1.1, 2.1.5, 2.2.2, п. 2.3 Правил № 170,</w:t>
            </w:r>
          </w:p>
          <w:p w14:paraId="7AF793A2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раздел </w:t>
            </w:r>
            <w:r w:rsidRPr="00EF3C16">
              <w:rPr>
                <w:rFonts w:ascii="Arial" w:hAnsi="Arial" w:cs="Arial"/>
                <w:sz w:val="24"/>
                <w:szCs w:val="24"/>
                <w:lang w:val="en-US" w:eastAsia="ar-SA"/>
              </w:rPr>
              <w:t>III</w:t>
            </w: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F3C1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</w:t>
            </w:r>
            <w:r w:rsidRPr="00EF3C1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lastRenderedPageBreak/>
              <w:t>мая 2013 г. № 416</w:t>
            </w:r>
            <w:r w:rsidRPr="00EF3C16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br/>
            </w:r>
          </w:p>
          <w:p w14:paraId="06E7AA63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4740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06F7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BB8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CEA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1D38E56A" w14:textId="77777777" w:rsidTr="007F3EC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6F22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1CBB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004F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Пп. 2.1.1, 2.1.5, 2.2.2, п. 2.3 Правил № 170,</w:t>
            </w:r>
          </w:p>
          <w:p w14:paraId="46BCB063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раздел </w:t>
            </w:r>
            <w:r w:rsidRPr="00EF3C16">
              <w:rPr>
                <w:rFonts w:ascii="Arial" w:hAnsi="Arial" w:cs="Arial"/>
                <w:sz w:val="24"/>
                <w:szCs w:val="24"/>
                <w:lang w:val="en-US" w:eastAsia="ar-SA"/>
              </w:rPr>
              <w:t>III</w:t>
            </w: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F3C1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постановления Правительства РФ от 15 мая 2013 г. № 416</w:t>
            </w:r>
          </w:p>
          <w:p w14:paraId="4FC7B010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3772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DDE5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46A1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36F3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4B8A1F9D" w14:textId="77777777" w:rsidTr="007F3EC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5E4E2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A6F9F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DF1C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Пп. 2.2.3, п. 2.2 Правил № 170,</w:t>
            </w:r>
          </w:p>
          <w:p w14:paraId="2523FF6E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раздел  </w:t>
            </w:r>
            <w:r w:rsidRPr="00EF3C16">
              <w:rPr>
                <w:rFonts w:ascii="Arial" w:hAnsi="Arial" w:cs="Arial"/>
                <w:sz w:val="24"/>
                <w:szCs w:val="24"/>
                <w:lang w:val="en-US" w:eastAsia="ar-SA"/>
              </w:rPr>
              <w:t>IV</w:t>
            </w: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Pr="00EF3C1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постановления Правительства РФ от 15 мая 2013 г. № 416</w:t>
            </w:r>
          </w:p>
          <w:p w14:paraId="710AD2A9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83F9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B490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A844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C22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15A757A3" w14:textId="77777777" w:rsidTr="007F3EC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BAD05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4A45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Соблюдение сроков полномочий правления ТСН (ТСЖ), определенных уставом проверяемого субъекта.</w:t>
            </w:r>
          </w:p>
          <w:p w14:paraId="24830E69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A7B6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Ст. 147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B98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0DF8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9BF7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2766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3C75A948" w14:textId="77777777" w:rsidTr="007F3EC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CB0D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8C75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  <w:p w14:paraId="13CC636F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67C7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П.5.2, 5.3, 5.6, 5.8 Правил № 170, </w:t>
            </w:r>
          </w:p>
          <w:p w14:paraId="210CF797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п. 6, 17-20  Правил № 290</w:t>
            </w:r>
          </w:p>
          <w:p w14:paraId="09831B79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AC9B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59E6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11C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5005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F3EC0" w:rsidRPr="00EF3C16" w14:paraId="030E23FC" w14:textId="77777777" w:rsidTr="007F3EC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045A" w14:textId="77777777" w:rsidR="007F3EC0" w:rsidRPr="00EF3C16" w:rsidRDefault="007F3EC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B853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Наличие графиков уборки контейнерных площадок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3ADF" w14:textId="77777777" w:rsidR="007F3EC0" w:rsidRPr="00EF3C16" w:rsidRDefault="007F3EC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F3C16">
              <w:rPr>
                <w:rFonts w:ascii="Arial" w:hAnsi="Arial" w:cs="Arial"/>
                <w:sz w:val="24"/>
                <w:szCs w:val="24"/>
                <w:lang w:eastAsia="ar-SA"/>
              </w:rPr>
              <w:t>Пп. 3.7.1 п. 3.7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401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701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58F4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F71" w14:textId="77777777" w:rsidR="007F3EC0" w:rsidRPr="00EF3C16" w:rsidRDefault="007F3EC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 w14:paraId="50873D88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F507315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C5BD3F4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14:paraId="69DF240F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14:paraId="30774D5C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14:paraId="6BDF8A33" w14:textId="77777777" w:rsidR="007F3EC0" w:rsidRPr="00EF3C16" w:rsidRDefault="007F3EC0" w:rsidP="007F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3C16">
        <w:rPr>
          <w:rFonts w:ascii="Arial" w:eastAsia="Times New Roman" w:hAnsi="Arial" w:cs="Arial"/>
          <w:sz w:val="24"/>
          <w:szCs w:val="24"/>
        </w:rPr>
        <w:t>(подпись)</w:t>
      </w:r>
    </w:p>
    <w:p w14:paraId="79C5C72D" w14:textId="77777777" w:rsidR="007F3EC0" w:rsidRPr="00EF3C16" w:rsidRDefault="007F3EC0" w:rsidP="007F3EC0">
      <w:pPr>
        <w:rPr>
          <w:rFonts w:ascii="Arial" w:eastAsia="Times New Roman" w:hAnsi="Arial" w:cs="Arial"/>
          <w:sz w:val="24"/>
          <w:szCs w:val="24"/>
        </w:rPr>
      </w:pPr>
    </w:p>
    <w:p w14:paraId="09A35046" w14:textId="77777777" w:rsidR="007F3EC0" w:rsidRPr="00EF3C16" w:rsidRDefault="007F3EC0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3EC0" w:rsidRPr="00EF3C16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D5AE" w14:textId="77777777" w:rsidR="00C411B8" w:rsidRDefault="00C411B8" w:rsidP="00EF3C16">
      <w:pPr>
        <w:spacing w:after="0" w:line="240" w:lineRule="auto"/>
      </w:pPr>
      <w:r>
        <w:separator/>
      </w:r>
    </w:p>
  </w:endnote>
  <w:endnote w:type="continuationSeparator" w:id="0">
    <w:p w14:paraId="75B70165" w14:textId="77777777" w:rsidR="00C411B8" w:rsidRDefault="00C411B8" w:rsidP="00EF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B29D" w14:textId="77777777" w:rsidR="00C411B8" w:rsidRDefault="00C411B8" w:rsidP="00EF3C16">
      <w:pPr>
        <w:spacing w:after="0" w:line="240" w:lineRule="auto"/>
      </w:pPr>
      <w:r>
        <w:separator/>
      </w:r>
    </w:p>
  </w:footnote>
  <w:footnote w:type="continuationSeparator" w:id="0">
    <w:p w14:paraId="7184B786" w14:textId="77777777" w:rsidR="00C411B8" w:rsidRDefault="00C411B8" w:rsidP="00EF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9E"/>
    <w:rsid w:val="00013E60"/>
    <w:rsid w:val="00102C9E"/>
    <w:rsid w:val="00166769"/>
    <w:rsid w:val="001674DB"/>
    <w:rsid w:val="001C419F"/>
    <w:rsid w:val="00237199"/>
    <w:rsid w:val="00250277"/>
    <w:rsid w:val="004619E5"/>
    <w:rsid w:val="005919BB"/>
    <w:rsid w:val="00631192"/>
    <w:rsid w:val="00637A20"/>
    <w:rsid w:val="00692AA9"/>
    <w:rsid w:val="006E247B"/>
    <w:rsid w:val="007545C7"/>
    <w:rsid w:val="00772F30"/>
    <w:rsid w:val="007C394E"/>
    <w:rsid w:val="007F3EC0"/>
    <w:rsid w:val="009105DB"/>
    <w:rsid w:val="009B7FDF"/>
    <w:rsid w:val="009D19A8"/>
    <w:rsid w:val="00A93C28"/>
    <w:rsid w:val="00B046B4"/>
    <w:rsid w:val="00C1550C"/>
    <w:rsid w:val="00C411B8"/>
    <w:rsid w:val="00DC46ED"/>
    <w:rsid w:val="00DE121A"/>
    <w:rsid w:val="00EF3C16"/>
    <w:rsid w:val="00E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81D"/>
  <w15:docId w15:val="{6E02BAD4-E028-4513-A1A9-1339F2A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EC0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7F3EC0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EF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3C1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F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3C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Пользователь</cp:lastModifiedBy>
  <cp:revision>4</cp:revision>
  <dcterms:created xsi:type="dcterms:W3CDTF">2022-05-25T10:45:00Z</dcterms:created>
  <dcterms:modified xsi:type="dcterms:W3CDTF">2022-05-25T10:48:00Z</dcterms:modified>
</cp:coreProperties>
</file>