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51EB" w14:textId="451BD2E0"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  <w:r w:rsidR="00096F1C">
        <w:rPr>
          <w:rFonts w:ascii="Times New Roman" w:eastAsia="Times New Roman" w:hAnsi="Times New Roman" w:cs="Times New Roman"/>
          <w:b/>
          <w:sz w:val="32"/>
          <w:szCs w:val="32"/>
        </w:rPr>
        <w:t xml:space="preserve"> № 1</w:t>
      </w:r>
    </w:p>
    <w:p w14:paraId="7E3662EF" w14:textId="3024909A" w:rsidR="00ED2CA5" w:rsidRPr="0098732B" w:rsidRDefault="00ED2CA5" w:rsidP="00ED2C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1AC1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депутатов муниципального образования Рубежинский сельсовет Первомайского р</w:t>
      </w:r>
      <w:r w:rsidR="00441A82">
        <w:rPr>
          <w:rFonts w:ascii="Times New Roman" w:hAnsi="Times New Roman" w:cs="Times New Roman"/>
          <w:b/>
          <w:bCs/>
          <w:sz w:val="28"/>
          <w:szCs w:val="28"/>
        </w:rPr>
        <w:t xml:space="preserve">айона Оренбургской области от </w:t>
      </w:r>
      <w:r w:rsidR="001177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6C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1A8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16C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A82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177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6C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1A8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16C64">
        <w:rPr>
          <w:rFonts w:ascii="Times New Roman" w:hAnsi="Times New Roman" w:cs="Times New Roman"/>
          <w:b/>
          <w:bCs/>
          <w:sz w:val="28"/>
          <w:szCs w:val="28"/>
        </w:rPr>
        <w:t>62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проекта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Рубежинский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о внесении изменений и дополнений  в Устав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Рубежинский</w:t>
      </w:r>
      <w:r w:rsidRPr="009873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Pr="00987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7E5E5E" w14:textId="77777777" w:rsidR="005579AE" w:rsidRPr="005579AE" w:rsidRDefault="00123BC9" w:rsidP="003A0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F6F339" w14:textId="77777777"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D9897" w14:textId="3AB8594F" w:rsidR="005579AE" w:rsidRDefault="003A0AC0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п.Рубежинский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8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17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7933AC3F" w14:textId="77777777" w:rsidR="00AC63B6" w:rsidRP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3F375" w14:textId="77777777" w:rsidR="005579AE" w:rsidRPr="005579AE" w:rsidRDefault="005579AE" w:rsidP="009F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, Первомайский район,      п.Рубежинский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ул.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6B7FB208" w14:textId="77777777"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572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DD7A4" w14:textId="77777777"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67670" w14:textId="0838AAE3"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присутствующих: </w:t>
      </w:r>
      <w:r w:rsidR="00117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E1A6194" w14:textId="77777777"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Сергеев Николай Петрович</w:t>
      </w:r>
      <w:r w:rsidR="00BB7FC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муниципального образования  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Рубежинский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1E6221" w14:textId="77777777"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A74D06" w14:textId="3D5F10FB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85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плюнова Татьяна Александровна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A0AC0" w:rsidRPr="003A0A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0AC0" w:rsidRPr="005579AE">
        <w:rPr>
          <w:rFonts w:ascii="Times New Roman" w:eastAsia="Times New Roman" w:hAnsi="Times New Roman" w:cs="Times New Roman"/>
          <w:bCs/>
          <w:sz w:val="28"/>
          <w:szCs w:val="28"/>
        </w:rPr>
        <w:t>Первомайского района Оренбургской области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42D27E" w14:textId="77777777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21A84" w14:textId="77777777"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14:paraId="481025A0" w14:textId="77777777"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045A4" w14:textId="489887E5"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D2CA5"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Обсуждение 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D2CA5" w:rsidRPr="00F91A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D2CA5"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ED2CA5" w:rsidRPr="001D02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образования 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>Рубежинский</w:t>
      </w:r>
      <w:r w:rsidR="00ED2CA5" w:rsidRPr="001D02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 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от 11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1177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CA5" w:rsidRPr="009873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D2CA5" w:rsidRPr="0098732B">
        <w:rPr>
          <w:rFonts w:ascii="Times New Roman" w:eastAsia="Times New Roman" w:hAnsi="Times New Roman" w:cs="Times New Roman"/>
          <w:sz w:val="28"/>
          <w:szCs w:val="28"/>
        </w:rPr>
        <w:t xml:space="preserve">О принятии проекта решения Совета депутатов муниципального образования </w:t>
      </w:r>
      <w:r w:rsidR="00ED2CA5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ED2CA5" w:rsidRPr="0098732B">
        <w:rPr>
          <w:rFonts w:ascii="Times New Roman" w:eastAsia="Times New Roman" w:hAnsi="Times New Roman" w:cs="Times New Roman"/>
          <w:sz w:val="28"/>
          <w:szCs w:val="28"/>
        </w:rPr>
        <w:t xml:space="preserve"> сельсовет о внесении изменений и дополнений  в Устав муниципального образования </w:t>
      </w:r>
      <w:r w:rsidR="00ED2CA5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ED2CA5" w:rsidRPr="0098732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D2CA5" w:rsidRPr="0098732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09FC683E" w14:textId="1845E75F"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Сергеева Николая Петровича</w:t>
      </w:r>
      <w:r w:rsidRPr="005579AE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 главу муниципального образования, котор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 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муниципального образования 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Рубежинский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1778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1177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337C6D3" w14:textId="77777777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14:paraId="7DD35E3F" w14:textId="77777777"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1A82">
        <w:rPr>
          <w:rFonts w:ascii="Times New Roman" w:eastAsia="Times New Roman" w:hAnsi="Times New Roman" w:cs="Times New Roman"/>
          <w:sz w:val="28"/>
          <w:szCs w:val="28"/>
        </w:rPr>
        <w:t>Горбань Виктор Иванович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14:paraId="30D38FAC" w14:textId="28BF0E03" w:rsidR="005579AE" w:rsidRPr="005579AE" w:rsidRDefault="005579AE" w:rsidP="00441A8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Одобрить в целом </w:t>
      </w:r>
      <w:r w:rsidR="00ED2C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Устав  муниципального образования </w:t>
      </w:r>
      <w:r w:rsidR="003A0AC0">
        <w:rPr>
          <w:rFonts w:ascii="Times New Roman" w:eastAsia="Times New Roman" w:hAnsi="Times New Roman" w:cs="Times New Roman"/>
          <w:bCs/>
          <w:sz w:val="28"/>
          <w:szCs w:val="28"/>
        </w:rPr>
        <w:t>Рубежинский</w:t>
      </w:r>
      <w:r w:rsidR="00EA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1778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1177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1A8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16C64"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F3B8BD5" w14:textId="60F63A52"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 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«О внесении изменений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Устав 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 w:rsidR="00F31E41">
        <w:rPr>
          <w:rFonts w:ascii="Times New Roman" w:eastAsia="Times New Roman" w:hAnsi="Times New Roman" w:cs="Times New Roman"/>
          <w:sz w:val="28"/>
          <w:szCs w:val="28"/>
        </w:rPr>
        <w:t>о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035C1" w14:textId="77777777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B22F9" w14:textId="63E82591" w:rsidR="005579AE" w:rsidRPr="005579AE" w:rsidRDefault="007E4B51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 За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7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6C64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5099FF2" w14:textId="77777777"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Против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14:paraId="7D49D98E" w14:textId="77777777"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14:paraId="152C2A34" w14:textId="77777777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BCC0E" w14:textId="77777777" w:rsidR="00EA2C1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в  Устав  муниципального образования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92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013A6" w14:textId="77777777" w:rsidR="00EA2C1E" w:rsidRPr="005579AE" w:rsidRDefault="00EA2C1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E83A0" w14:textId="77777777" w:rsid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C4D11" w14:textId="77777777" w:rsidR="003A0AC0" w:rsidRPr="005579AE" w:rsidRDefault="003A0AC0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56B00" w14:textId="77777777" w:rsidR="00AC63B6" w:rsidRDefault="00EA2C1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A0A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0AC0">
        <w:rPr>
          <w:rFonts w:ascii="Times New Roman" w:eastAsia="Times New Roman" w:hAnsi="Times New Roman" w:cs="Times New Roman"/>
          <w:sz w:val="28"/>
          <w:szCs w:val="28"/>
        </w:rPr>
        <w:t>Н.П. Сергеев</w:t>
      </w:r>
    </w:p>
    <w:p w14:paraId="21C6D96F" w14:textId="77777777" w:rsidR="00AC63B6" w:rsidRDefault="00AC63B6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04985" w14:textId="77777777"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0E615720" w14:textId="77777777" w:rsidR="005579AE" w:rsidRPr="005579AE" w:rsidRDefault="005579AE" w:rsidP="00EA2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A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14:paraId="47581801" w14:textId="77777777"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DACBE" w14:textId="77777777" w:rsidR="001473C4" w:rsidRDefault="001473C4"/>
    <w:sectPr w:rsidR="001473C4" w:rsidSect="007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829B" w14:textId="77777777" w:rsidR="00070CD4" w:rsidRDefault="00070CD4" w:rsidP="00ED2CA5">
      <w:pPr>
        <w:spacing w:after="0" w:line="240" w:lineRule="auto"/>
      </w:pPr>
      <w:r>
        <w:separator/>
      </w:r>
    </w:p>
  </w:endnote>
  <w:endnote w:type="continuationSeparator" w:id="0">
    <w:p w14:paraId="554CC4DC" w14:textId="77777777" w:rsidR="00070CD4" w:rsidRDefault="00070CD4" w:rsidP="00E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8627" w14:textId="77777777" w:rsidR="00070CD4" w:rsidRDefault="00070CD4" w:rsidP="00ED2CA5">
      <w:pPr>
        <w:spacing w:after="0" w:line="240" w:lineRule="auto"/>
      </w:pPr>
      <w:r>
        <w:separator/>
      </w:r>
    </w:p>
  </w:footnote>
  <w:footnote w:type="continuationSeparator" w:id="0">
    <w:p w14:paraId="66D799DF" w14:textId="77777777" w:rsidR="00070CD4" w:rsidRDefault="00070CD4" w:rsidP="00ED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872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9AE"/>
    <w:rsid w:val="00070CD4"/>
    <w:rsid w:val="00096F1C"/>
    <w:rsid w:val="000D2274"/>
    <w:rsid w:val="00115536"/>
    <w:rsid w:val="00117785"/>
    <w:rsid w:val="00123BC9"/>
    <w:rsid w:val="001473C4"/>
    <w:rsid w:val="00187258"/>
    <w:rsid w:val="002B5451"/>
    <w:rsid w:val="00355B60"/>
    <w:rsid w:val="003A0AC0"/>
    <w:rsid w:val="00441A82"/>
    <w:rsid w:val="00460F6B"/>
    <w:rsid w:val="004D202C"/>
    <w:rsid w:val="0053517D"/>
    <w:rsid w:val="005579AE"/>
    <w:rsid w:val="005652C7"/>
    <w:rsid w:val="005673A3"/>
    <w:rsid w:val="0058293A"/>
    <w:rsid w:val="005C62E9"/>
    <w:rsid w:val="00623DA5"/>
    <w:rsid w:val="00753280"/>
    <w:rsid w:val="00763795"/>
    <w:rsid w:val="00783FEC"/>
    <w:rsid w:val="00792060"/>
    <w:rsid w:val="007A33C5"/>
    <w:rsid w:val="007E4B51"/>
    <w:rsid w:val="00800CA1"/>
    <w:rsid w:val="008572EA"/>
    <w:rsid w:val="008A27BB"/>
    <w:rsid w:val="0095189D"/>
    <w:rsid w:val="00954A3F"/>
    <w:rsid w:val="009740CD"/>
    <w:rsid w:val="009C3357"/>
    <w:rsid w:val="009D6A27"/>
    <w:rsid w:val="009F5491"/>
    <w:rsid w:val="00AC63B6"/>
    <w:rsid w:val="00B72D0B"/>
    <w:rsid w:val="00B96B96"/>
    <w:rsid w:val="00BB7FC9"/>
    <w:rsid w:val="00C114B1"/>
    <w:rsid w:val="00CE1F6D"/>
    <w:rsid w:val="00D05642"/>
    <w:rsid w:val="00D16258"/>
    <w:rsid w:val="00D163D5"/>
    <w:rsid w:val="00D42EA4"/>
    <w:rsid w:val="00DD232E"/>
    <w:rsid w:val="00E16C64"/>
    <w:rsid w:val="00E921CE"/>
    <w:rsid w:val="00EA2C1E"/>
    <w:rsid w:val="00EB3E2F"/>
    <w:rsid w:val="00ED2CA5"/>
    <w:rsid w:val="00F102D6"/>
    <w:rsid w:val="00F31E41"/>
    <w:rsid w:val="00F4048D"/>
    <w:rsid w:val="00F95A5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A1FE"/>
  <w15:docId w15:val="{265F0C66-02D2-4397-AA6A-E170C3C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CA5"/>
  </w:style>
  <w:style w:type="paragraph" w:styleId="a7">
    <w:name w:val="footer"/>
    <w:basedOn w:val="a"/>
    <w:link w:val="a8"/>
    <w:uiPriority w:val="99"/>
    <w:semiHidden/>
    <w:unhideWhenUsed/>
    <w:rsid w:val="00ED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проведения публичных слушаний по обсуждению Проекта решения Совета депутатов мун</vt:lpstr>
      <vt:lpstr/>
      <vt:lpstr>Председательствующий: Сергеев Николай Петрович - глава муниципального образовани</vt:lpstr>
      <vt:lpstr>1. Обсуждение Проекта решения Совета депутатов муниципального образования Рубежи</vt:lpstr>
      <vt:lpstr>СЛУШАЛИ: Сергеева Николая Петровича – главу муниципального образования,</vt:lpstr>
      <vt:lpstr>1. Одобрить в целом проект решения о внесении изменений и дополнений в Устав  му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46</cp:revision>
  <cp:lastPrinted>2019-08-01T11:39:00Z</cp:lastPrinted>
  <dcterms:created xsi:type="dcterms:W3CDTF">2015-01-28T13:10:00Z</dcterms:created>
  <dcterms:modified xsi:type="dcterms:W3CDTF">2022-04-12T04:37:00Z</dcterms:modified>
</cp:coreProperties>
</file>