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A0" w:rsidRPr="00697B26" w:rsidRDefault="009863A0" w:rsidP="00697B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B26">
        <w:rPr>
          <w:rFonts w:ascii="Arial" w:hAnsi="Arial" w:cs="Arial"/>
          <w:b/>
          <w:sz w:val="32"/>
          <w:szCs w:val="32"/>
        </w:rPr>
        <w:t>СОВЕТ ДЕПУТАТОВ</w:t>
      </w:r>
    </w:p>
    <w:p w:rsidR="009863A0" w:rsidRPr="00697B26" w:rsidRDefault="009863A0" w:rsidP="00697B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B2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863A0" w:rsidRPr="00697B26" w:rsidRDefault="009863A0" w:rsidP="00697B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B26">
        <w:rPr>
          <w:rFonts w:ascii="Arial" w:hAnsi="Arial" w:cs="Arial"/>
          <w:b/>
          <w:sz w:val="32"/>
          <w:szCs w:val="32"/>
        </w:rPr>
        <w:t>РУБЕЖИНСКИЙ СЕЛЬСОВЕТ</w:t>
      </w:r>
    </w:p>
    <w:p w:rsidR="009863A0" w:rsidRPr="00697B26" w:rsidRDefault="009863A0" w:rsidP="00697B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B26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9863A0" w:rsidRPr="00697B26" w:rsidRDefault="009863A0" w:rsidP="00697B2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97B2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863A0" w:rsidRPr="00697B26" w:rsidRDefault="009863A0" w:rsidP="00697B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B26">
        <w:rPr>
          <w:rFonts w:ascii="Arial" w:hAnsi="Arial" w:cs="Arial"/>
          <w:b/>
          <w:sz w:val="32"/>
          <w:szCs w:val="32"/>
        </w:rPr>
        <w:t>третий созыв</w:t>
      </w:r>
    </w:p>
    <w:p w:rsidR="009863A0" w:rsidRPr="00697B26" w:rsidRDefault="009863A0" w:rsidP="00697B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863A0" w:rsidRPr="00697B26" w:rsidRDefault="009863A0" w:rsidP="00697B2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863A0" w:rsidRPr="00697B26" w:rsidRDefault="009863A0" w:rsidP="00697B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B26">
        <w:rPr>
          <w:rFonts w:ascii="Arial" w:hAnsi="Arial" w:cs="Arial"/>
          <w:b/>
          <w:sz w:val="32"/>
          <w:szCs w:val="32"/>
        </w:rPr>
        <w:t>РЕШЕНИЕ</w:t>
      </w:r>
    </w:p>
    <w:p w:rsidR="009863A0" w:rsidRPr="00697B26" w:rsidRDefault="009863A0" w:rsidP="00697B2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863A0" w:rsidRPr="00697B26" w:rsidRDefault="00697B26" w:rsidP="00697B2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97B26">
        <w:rPr>
          <w:rFonts w:ascii="Arial" w:hAnsi="Arial" w:cs="Arial"/>
          <w:b/>
          <w:sz w:val="32"/>
          <w:szCs w:val="32"/>
        </w:rPr>
        <w:t>11.07</w:t>
      </w:r>
      <w:r w:rsidR="009863A0" w:rsidRPr="00697B26">
        <w:rPr>
          <w:rFonts w:ascii="Arial" w:hAnsi="Arial" w:cs="Arial"/>
          <w:b/>
          <w:sz w:val="32"/>
          <w:szCs w:val="32"/>
        </w:rPr>
        <w:t xml:space="preserve">.2018                          </w:t>
      </w:r>
      <w:r w:rsidRPr="00697B26">
        <w:rPr>
          <w:rFonts w:ascii="Arial" w:hAnsi="Arial" w:cs="Arial"/>
          <w:b/>
          <w:sz w:val="32"/>
          <w:szCs w:val="32"/>
        </w:rPr>
        <w:t xml:space="preserve">   </w:t>
      </w:r>
      <w:r w:rsidR="009863A0" w:rsidRPr="00697B26">
        <w:rPr>
          <w:rFonts w:ascii="Arial" w:hAnsi="Arial" w:cs="Arial"/>
          <w:b/>
          <w:sz w:val="32"/>
          <w:szCs w:val="32"/>
        </w:rPr>
        <w:t xml:space="preserve">              </w:t>
      </w:r>
      <w:r w:rsidR="00DF5BC3" w:rsidRPr="00697B26">
        <w:rPr>
          <w:rFonts w:ascii="Arial" w:hAnsi="Arial" w:cs="Arial"/>
          <w:b/>
          <w:sz w:val="32"/>
          <w:szCs w:val="32"/>
        </w:rPr>
        <w:t xml:space="preserve">                          </w:t>
      </w:r>
      <w:r w:rsidRPr="00697B26">
        <w:rPr>
          <w:rFonts w:ascii="Arial" w:hAnsi="Arial" w:cs="Arial"/>
          <w:b/>
          <w:sz w:val="32"/>
          <w:szCs w:val="32"/>
        </w:rPr>
        <w:t xml:space="preserve">      </w:t>
      </w:r>
      <w:r w:rsidR="009863A0" w:rsidRPr="00697B26">
        <w:rPr>
          <w:rFonts w:ascii="Arial" w:hAnsi="Arial" w:cs="Arial"/>
          <w:b/>
          <w:sz w:val="32"/>
          <w:szCs w:val="32"/>
        </w:rPr>
        <w:t xml:space="preserve"> №</w:t>
      </w:r>
      <w:r w:rsidRPr="00697B26">
        <w:rPr>
          <w:rFonts w:ascii="Arial" w:hAnsi="Arial" w:cs="Arial"/>
          <w:b/>
          <w:sz w:val="32"/>
          <w:szCs w:val="32"/>
        </w:rPr>
        <w:t xml:space="preserve"> 147</w:t>
      </w:r>
    </w:p>
    <w:p w:rsidR="009863A0" w:rsidRPr="00697B26" w:rsidRDefault="009863A0" w:rsidP="00697B2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97B26" w:rsidRPr="00697B26" w:rsidRDefault="00697B26" w:rsidP="00697B2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863A0" w:rsidRPr="00697B26" w:rsidRDefault="009863A0" w:rsidP="00697B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B26">
        <w:rPr>
          <w:rFonts w:ascii="Arial" w:hAnsi="Arial" w:cs="Arial"/>
          <w:b/>
          <w:sz w:val="32"/>
          <w:szCs w:val="32"/>
        </w:rPr>
        <w:t xml:space="preserve">О </w:t>
      </w:r>
      <w:r w:rsidR="00EA5027" w:rsidRPr="00697B26">
        <w:rPr>
          <w:rFonts w:ascii="Arial" w:hAnsi="Arial" w:cs="Arial"/>
          <w:b/>
          <w:sz w:val="32"/>
          <w:szCs w:val="32"/>
        </w:rPr>
        <w:t>внесении изменений</w:t>
      </w:r>
      <w:r w:rsidRPr="00697B26">
        <w:rPr>
          <w:rFonts w:ascii="Arial" w:hAnsi="Arial" w:cs="Arial"/>
          <w:b/>
          <w:sz w:val="32"/>
          <w:szCs w:val="32"/>
        </w:rPr>
        <w:t xml:space="preserve"> в  решение  Совета депутатов муниципального образования Рубежинский сельсовет от  26.12.2017 № 123 «О бюджете муниципального образования Рубежинский сельсовет на 2018 год и на плановый период 2019 и 2020 годов»</w:t>
      </w:r>
      <w:r w:rsidR="00E32CDE" w:rsidRPr="00697B26">
        <w:rPr>
          <w:sz w:val="32"/>
          <w:szCs w:val="32"/>
        </w:rPr>
        <w:t xml:space="preserve"> </w:t>
      </w:r>
    </w:p>
    <w:p w:rsidR="009863A0" w:rsidRPr="00697B26" w:rsidRDefault="009863A0" w:rsidP="009863A0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:rsidR="00697B26" w:rsidRPr="00697B26" w:rsidRDefault="00697B26" w:rsidP="009863A0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:rsidR="009863A0" w:rsidRPr="009863A0" w:rsidRDefault="009863A0" w:rsidP="00697B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63A0">
        <w:rPr>
          <w:rFonts w:ascii="Arial" w:hAnsi="Arial" w:cs="Arial"/>
          <w:sz w:val="24"/>
          <w:szCs w:val="24"/>
        </w:rPr>
        <w:t xml:space="preserve">В соответствии с Уставом муниципального образования Рубежинский сельсовет Совет депутатов муниципального образования Рубежинский сельсовет Первомайского района Оренбургской области РЕШИЛ: </w:t>
      </w:r>
    </w:p>
    <w:p w:rsidR="009863A0" w:rsidRPr="009863A0" w:rsidRDefault="009863A0" w:rsidP="00697B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63A0">
        <w:rPr>
          <w:rFonts w:ascii="Arial" w:hAnsi="Arial" w:cs="Arial"/>
          <w:sz w:val="24"/>
          <w:szCs w:val="24"/>
        </w:rPr>
        <w:t xml:space="preserve">1. Внести следующие изменения в решение Совета депутатов муниципального образования Рубежинский сельсовет Первомайского района Оренбургской области от 26.12.2017  № 123 «О бюджете муниципального образования Рубежинский сельсовет на 2018 год и на плановый период 2019 и 2020 годов» </w:t>
      </w:r>
      <w:r w:rsidR="00E32CDE" w:rsidRPr="00E32CDE">
        <w:rPr>
          <w:rFonts w:ascii="Arial" w:hAnsi="Arial" w:cs="Arial"/>
          <w:sz w:val="24"/>
          <w:szCs w:val="24"/>
        </w:rPr>
        <w:t>(в редакции  решений Совета депутатов муниципального образования Рубежинский сельсовет от 30.03.2018 №132)</w:t>
      </w:r>
      <w:r w:rsidR="00E32CDE" w:rsidRPr="009863A0">
        <w:rPr>
          <w:rFonts w:ascii="Arial" w:hAnsi="Arial" w:cs="Arial"/>
          <w:sz w:val="24"/>
          <w:szCs w:val="24"/>
        </w:rPr>
        <w:t xml:space="preserve"> </w:t>
      </w:r>
      <w:r w:rsidRPr="009863A0">
        <w:rPr>
          <w:rFonts w:ascii="Arial" w:hAnsi="Arial" w:cs="Arial"/>
          <w:sz w:val="24"/>
          <w:szCs w:val="24"/>
        </w:rPr>
        <w:t xml:space="preserve">(далее - решение): </w:t>
      </w:r>
    </w:p>
    <w:p w:rsidR="009863A0" w:rsidRPr="009863A0" w:rsidRDefault="009863A0" w:rsidP="00697B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63A0">
        <w:rPr>
          <w:rFonts w:ascii="Arial" w:hAnsi="Arial" w:cs="Arial"/>
          <w:sz w:val="24"/>
          <w:szCs w:val="24"/>
        </w:rPr>
        <w:t>1.1. Пункт 1 решения изложить в новой редакции:</w:t>
      </w:r>
    </w:p>
    <w:p w:rsidR="009863A0" w:rsidRPr="009863A0" w:rsidRDefault="009863A0" w:rsidP="00697B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63A0">
        <w:rPr>
          <w:rFonts w:ascii="Arial" w:hAnsi="Arial" w:cs="Arial"/>
          <w:sz w:val="24"/>
          <w:szCs w:val="24"/>
        </w:rPr>
        <w:t>«1. Утвердить основные характеристики бюджета муниципального образования  Рубежинский сельсовет  на 2018 год в размерах:</w:t>
      </w:r>
    </w:p>
    <w:p w:rsidR="009863A0" w:rsidRPr="009863A0" w:rsidRDefault="009863A0" w:rsidP="00697B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63A0">
        <w:rPr>
          <w:rFonts w:ascii="Arial" w:hAnsi="Arial" w:cs="Arial"/>
          <w:sz w:val="24"/>
          <w:szCs w:val="24"/>
        </w:rPr>
        <w:t xml:space="preserve">1) прогнозируемый общий объем доходов – </w:t>
      </w:r>
      <w:r w:rsidR="002B222B">
        <w:rPr>
          <w:rFonts w:ascii="Arial" w:hAnsi="Arial" w:cs="Arial"/>
          <w:sz w:val="24"/>
          <w:szCs w:val="24"/>
        </w:rPr>
        <w:t>5965,3</w:t>
      </w:r>
      <w:r w:rsidRPr="009863A0">
        <w:rPr>
          <w:rFonts w:ascii="Arial" w:hAnsi="Arial" w:cs="Arial"/>
          <w:sz w:val="24"/>
          <w:szCs w:val="24"/>
        </w:rPr>
        <w:t xml:space="preserve"> тысяч рублей;</w:t>
      </w:r>
    </w:p>
    <w:p w:rsidR="009863A0" w:rsidRPr="009863A0" w:rsidRDefault="009863A0" w:rsidP="00697B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63A0">
        <w:rPr>
          <w:rFonts w:ascii="Arial" w:hAnsi="Arial" w:cs="Arial"/>
          <w:sz w:val="24"/>
          <w:szCs w:val="24"/>
        </w:rPr>
        <w:t>2) общий объем расходов  -</w:t>
      </w:r>
      <w:r w:rsidR="00E32CDE">
        <w:rPr>
          <w:rFonts w:ascii="Arial" w:hAnsi="Arial" w:cs="Arial"/>
          <w:sz w:val="24"/>
          <w:szCs w:val="24"/>
        </w:rPr>
        <w:t xml:space="preserve"> </w:t>
      </w:r>
      <w:r w:rsidR="002B222B" w:rsidRPr="002B222B">
        <w:rPr>
          <w:rFonts w:ascii="Arial" w:hAnsi="Arial" w:cs="Arial"/>
          <w:sz w:val="24"/>
          <w:szCs w:val="24"/>
        </w:rPr>
        <w:t>6596</w:t>
      </w:r>
      <w:r w:rsidR="002B222B">
        <w:rPr>
          <w:rFonts w:ascii="Arial" w:hAnsi="Arial" w:cs="Arial"/>
          <w:sz w:val="24"/>
          <w:szCs w:val="24"/>
        </w:rPr>
        <w:t>,4</w:t>
      </w:r>
      <w:r w:rsidRPr="009863A0">
        <w:rPr>
          <w:rFonts w:ascii="Arial" w:hAnsi="Arial" w:cs="Arial"/>
          <w:sz w:val="24"/>
          <w:szCs w:val="24"/>
        </w:rPr>
        <w:t xml:space="preserve"> тысяч рублей;</w:t>
      </w:r>
    </w:p>
    <w:p w:rsidR="009863A0" w:rsidRPr="009863A0" w:rsidRDefault="009863A0" w:rsidP="00697B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63A0">
        <w:rPr>
          <w:rFonts w:ascii="Arial" w:hAnsi="Arial" w:cs="Arial"/>
          <w:sz w:val="24"/>
          <w:szCs w:val="24"/>
        </w:rPr>
        <w:t>Установить дефицит бюджета на 2018 год в сумме 631,</w:t>
      </w:r>
      <w:r w:rsidR="00D42377">
        <w:rPr>
          <w:rFonts w:ascii="Arial" w:hAnsi="Arial" w:cs="Arial"/>
          <w:sz w:val="24"/>
          <w:szCs w:val="24"/>
        </w:rPr>
        <w:t>1</w:t>
      </w:r>
      <w:r w:rsidRPr="009863A0">
        <w:rPr>
          <w:rFonts w:ascii="Arial" w:hAnsi="Arial" w:cs="Arial"/>
          <w:sz w:val="24"/>
          <w:szCs w:val="24"/>
        </w:rPr>
        <w:t xml:space="preserve"> тыс.рублей</w:t>
      </w:r>
    </w:p>
    <w:p w:rsidR="009863A0" w:rsidRPr="009863A0" w:rsidRDefault="009863A0" w:rsidP="00697B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63A0">
        <w:rPr>
          <w:rFonts w:ascii="Arial" w:hAnsi="Arial" w:cs="Arial"/>
          <w:sz w:val="24"/>
          <w:szCs w:val="24"/>
        </w:rPr>
        <w:t>1.1.Утвердить основные характеристики бюджета муниципального образования  Рубежинский сельсовет  на 2019 и 2020 годы  в размерах:</w:t>
      </w:r>
    </w:p>
    <w:p w:rsidR="009863A0" w:rsidRPr="009863A0" w:rsidRDefault="009863A0" w:rsidP="00697B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63A0">
        <w:rPr>
          <w:rFonts w:ascii="Arial" w:hAnsi="Arial" w:cs="Arial"/>
          <w:sz w:val="24"/>
          <w:szCs w:val="24"/>
        </w:rPr>
        <w:t>1) прогнозируемый общий объем доходов  на 2019 год – 5939,1 тысяч рублей;</w:t>
      </w:r>
    </w:p>
    <w:p w:rsidR="009863A0" w:rsidRPr="009863A0" w:rsidRDefault="009863A0" w:rsidP="00697B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63A0">
        <w:rPr>
          <w:rFonts w:ascii="Arial" w:hAnsi="Arial" w:cs="Arial"/>
          <w:sz w:val="24"/>
          <w:szCs w:val="24"/>
        </w:rPr>
        <w:t>на 2020 год -5595,6 тыс.рублей.</w:t>
      </w:r>
    </w:p>
    <w:p w:rsidR="009863A0" w:rsidRPr="009863A0" w:rsidRDefault="009863A0" w:rsidP="00697B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63A0">
        <w:rPr>
          <w:rFonts w:ascii="Arial" w:hAnsi="Arial" w:cs="Arial"/>
          <w:sz w:val="24"/>
          <w:szCs w:val="24"/>
        </w:rPr>
        <w:t>2) общий объем расходов  на 2019 год -5939,1 тысяч рублей, на 20</w:t>
      </w:r>
      <w:r>
        <w:rPr>
          <w:rFonts w:ascii="Arial" w:hAnsi="Arial" w:cs="Arial"/>
          <w:sz w:val="24"/>
          <w:szCs w:val="24"/>
        </w:rPr>
        <w:t xml:space="preserve">20 </w:t>
      </w:r>
      <w:r w:rsidRPr="009863A0">
        <w:rPr>
          <w:rFonts w:ascii="Arial" w:hAnsi="Arial" w:cs="Arial"/>
          <w:sz w:val="24"/>
          <w:szCs w:val="24"/>
        </w:rPr>
        <w:t>год-5595,6 тысяч рублей».</w:t>
      </w:r>
    </w:p>
    <w:p w:rsidR="009863A0" w:rsidRPr="00E94A02" w:rsidRDefault="009863A0" w:rsidP="00697B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A02">
        <w:rPr>
          <w:rFonts w:ascii="Arial" w:hAnsi="Arial" w:cs="Arial"/>
          <w:sz w:val="24"/>
          <w:szCs w:val="24"/>
        </w:rPr>
        <w:t xml:space="preserve">1.2. Приложение 1 решения изложить в редакции согласно приложения 1 настоящего решения. </w:t>
      </w:r>
    </w:p>
    <w:p w:rsidR="009863A0" w:rsidRPr="00E94A02" w:rsidRDefault="009863A0" w:rsidP="00697B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A02">
        <w:rPr>
          <w:rFonts w:ascii="Arial" w:hAnsi="Arial" w:cs="Arial"/>
          <w:sz w:val="24"/>
          <w:szCs w:val="24"/>
        </w:rPr>
        <w:t xml:space="preserve">1.3. Приложение 2 решения изложить в редакции согласно приложения 2 настоящего решения. </w:t>
      </w:r>
    </w:p>
    <w:p w:rsidR="009863A0" w:rsidRPr="00E94A02" w:rsidRDefault="009863A0" w:rsidP="00697B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A02">
        <w:rPr>
          <w:rFonts w:ascii="Arial" w:hAnsi="Arial" w:cs="Arial"/>
          <w:sz w:val="24"/>
          <w:szCs w:val="24"/>
        </w:rPr>
        <w:lastRenderedPageBreak/>
        <w:t xml:space="preserve">1.4. Приложение 3 решения изложить в редакции согласно приложения 3 настоящего решения. </w:t>
      </w:r>
    </w:p>
    <w:p w:rsidR="009863A0" w:rsidRPr="00E94A02" w:rsidRDefault="009863A0" w:rsidP="00697B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A02">
        <w:rPr>
          <w:rFonts w:ascii="Arial" w:hAnsi="Arial" w:cs="Arial"/>
          <w:sz w:val="24"/>
          <w:szCs w:val="24"/>
        </w:rPr>
        <w:t xml:space="preserve">1.5. Приложение 4 решения изложить в редакции согласно приложения 4 настоящего решения. </w:t>
      </w:r>
    </w:p>
    <w:p w:rsidR="009863A0" w:rsidRPr="00E94A02" w:rsidRDefault="009863A0" w:rsidP="00697B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A02">
        <w:rPr>
          <w:rFonts w:ascii="Arial" w:hAnsi="Arial" w:cs="Arial"/>
          <w:sz w:val="24"/>
          <w:szCs w:val="24"/>
        </w:rPr>
        <w:t xml:space="preserve">1.6. Приложение 5 решения изложить в редакции согласно приложения 5 настоящего решения. </w:t>
      </w:r>
    </w:p>
    <w:p w:rsidR="00E94A02" w:rsidRPr="00E94A02" w:rsidRDefault="009863A0" w:rsidP="00697B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A02">
        <w:rPr>
          <w:rFonts w:ascii="Arial" w:hAnsi="Arial" w:cs="Arial"/>
          <w:sz w:val="24"/>
          <w:szCs w:val="24"/>
        </w:rPr>
        <w:t xml:space="preserve">1.7. Приложение 6 решения изложить в редакции согласно приложения 6  настоящего решения. </w:t>
      </w:r>
    </w:p>
    <w:p w:rsidR="009863A0" w:rsidRPr="009863A0" w:rsidRDefault="009863A0" w:rsidP="00697B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63A0">
        <w:rPr>
          <w:rFonts w:ascii="Arial" w:hAnsi="Arial" w:cs="Arial"/>
          <w:sz w:val="24"/>
          <w:szCs w:val="24"/>
        </w:rPr>
        <w:t>2. Настоящее решение вступает в силу после его обнародования в установленном порядке и в соответствии с действующим законодательством, не позднее 10 дней после его подписания в установленном порядке.</w:t>
      </w:r>
    </w:p>
    <w:p w:rsidR="009863A0" w:rsidRPr="009863A0" w:rsidRDefault="009863A0" w:rsidP="00697B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63A0">
        <w:rPr>
          <w:rFonts w:ascii="Arial" w:hAnsi="Arial" w:cs="Arial"/>
          <w:sz w:val="24"/>
          <w:szCs w:val="24"/>
        </w:rPr>
        <w:t>3. Контроль  за  исполнением  настоящего  решения  возложить   на  постоянную  депутатскую   комиссию  по   вопросам  экономики,  бюджетной, налоговой и финансовой  политики, муниципальной  собственности  и вопросам сельского и муниципального хозяйства  Совета  депута</w:t>
      </w:r>
      <w:r w:rsidR="00DF5BC3">
        <w:rPr>
          <w:rFonts w:ascii="Arial" w:hAnsi="Arial" w:cs="Arial"/>
          <w:sz w:val="24"/>
          <w:szCs w:val="24"/>
        </w:rPr>
        <w:t>тов  муниципального образования</w:t>
      </w:r>
      <w:r w:rsidRPr="009863A0">
        <w:rPr>
          <w:rFonts w:ascii="Arial" w:hAnsi="Arial" w:cs="Arial"/>
          <w:sz w:val="24"/>
          <w:szCs w:val="24"/>
        </w:rPr>
        <w:t xml:space="preserve"> Р</w:t>
      </w:r>
      <w:r w:rsidR="00DF5BC3">
        <w:rPr>
          <w:rFonts w:ascii="Arial" w:hAnsi="Arial" w:cs="Arial"/>
          <w:sz w:val="24"/>
          <w:szCs w:val="24"/>
        </w:rPr>
        <w:t>убежинский</w:t>
      </w:r>
      <w:r w:rsidRPr="009863A0">
        <w:rPr>
          <w:rFonts w:ascii="Arial" w:hAnsi="Arial" w:cs="Arial"/>
          <w:sz w:val="24"/>
          <w:szCs w:val="24"/>
        </w:rPr>
        <w:t xml:space="preserve"> сельсовет</w:t>
      </w:r>
      <w:r w:rsidR="00DF5BC3" w:rsidRPr="00DF5BC3">
        <w:rPr>
          <w:rFonts w:ascii="Arial" w:eastAsia="Times New Roman" w:hAnsi="Arial" w:cs="Arial"/>
          <w:sz w:val="24"/>
          <w:szCs w:val="24"/>
        </w:rPr>
        <w:t xml:space="preserve"> </w:t>
      </w:r>
      <w:r w:rsidR="00DF5BC3">
        <w:rPr>
          <w:rFonts w:ascii="Arial" w:eastAsia="Times New Roman" w:hAnsi="Arial" w:cs="Arial"/>
          <w:sz w:val="24"/>
          <w:szCs w:val="24"/>
        </w:rPr>
        <w:t>Первомайского района Оренбургской области</w:t>
      </w:r>
      <w:r w:rsidRPr="009863A0">
        <w:rPr>
          <w:rFonts w:ascii="Arial" w:hAnsi="Arial" w:cs="Arial"/>
          <w:sz w:val="24"/>
          <w:szCs w:val="24"/>
        </w:rPr>
        <w:t>.</w:t>
      </w:r>
    </w:p>
    <w:p w:rsidR="009863A0" w:rsidRPr="009863A0" w:rsidRDefault="009863A0" w:rsidP="00697B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63A0" w:rsidRPr="009863A0" w:rsidRDefault="009863A0" w:rsidP="009863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863A0" w:rsidRPr="009863A0" w:rsidRDefault="009863A0" w:rsidP="009863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863A0" w:rsidRPr="009863A0" w:rsidRDefault="009863A0" w:rsidP="009863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63A0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9863A0" w:rsidRPr="009863A0" w:rsidRDefault="009863A0" w:rsidP="009863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63A0">
        <w:rPr>
          <w:rFonts w:ascii="Arial" w:hAnsi="Arial" w:cs="Arial"/>
          <w:sz w:val="24"/>
          <w:szCs w:val="24"/>
        </w:rPr>
        <w:t>Рубежинский</w:t>
      </w:r>
      <w:r>
        <w:rPr>
          <w:rFonts w:ascii="Arial" w:hAnsi="Arial" w:cs="Arial"/>
          <w:sz w:val="24"/>
          <w:szCs w:val="24"/>
        </w:rPr>
        <w:t xml:space="preserve"> </w:t>
      </w:r>
      <w:r w:rsidRPr="009863A0">
        <w:rPr>
          <w:rFonts w:ascii="Arial" w:hAnsi="Arial" w:cs="Arial"/>
          <w:sz w:val="24"/>
          <w:szCs w:val="24"/>
        </w:rPr>
        <w:t>сельсовет                                                                              Н.П.Сергеев</w:t>
      </w:r>
    </w:p>
    <w:p w:rsidR="00EE31E8" w:rsidRPr="00E67333" w:rsidRDefault="00EE31E8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31E8" w:rsidRPr="00E67333" w:rsidRDefault="00EE31E8" w:rsidP="004D0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67333" w:rsidRPr="00E67333" w:rsidRDefault="00E67333" w:rsidP="00EE31E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24"/>
          <w:szCs w:val="24"/>
        </w:rPr>
      </w:pPr>
    </w:p>
    <w:p w:rsidR="00EE31E8" w:rsidRPr="00EE31E8" w:rsidRDefault="00EE31E8" w:rsidP="00EE31E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EE31E8">
        <w:rPr>
          <w:rFonts w:ascii="Arial" w:hAnsi="Arial" w:cs="Arial"/>
          <w:b/>
          <w:bCs/>
          <w:sz w:val="32"/>
          <w:szCs w:val="32"/>
        </w:rPr>
        <w:t>Приложение 1</w:t>
      </w:r>
    </w:p>
    <w:p w:rsidR="00EE31E8" w:rsidRPr="00EE31E8" w:rsidRDefault="00EE31E8" w:rsidP="00EE31E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EE31E8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EE31E8" w:rsidRPr="00EE31E8" w:rsidRDefault="00EE31E8" w:rsidP="00EE31E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EE31E8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E31E8" w:rsidRPr="00EE31E8" w:rsidRDefault="00EE31E8" w:rsidP="00EE31E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EE31E8">
        <w:rPr>
          <w:rFonts w:ascii="Arial" w:hAnsi="Arial" w:cs="Arial"/>
          <w:b/>
          <w:bCs/>
          <w:sz w:val="32"/>
          <w:szCs w:val="32"/>
        </w:rPr>
        <w:t>Рубежинский сельсовет                                 Первомайского района</w:t>
      </w:r>
    </w:p>
    <w:p w:rsidR="00EE31E8" w:rsidRDefault="00EE31E8" w:rsidP="00EE31E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Оренбургской области          </w:t>
      </w:r>
    </w:p>
    <w:p w:rsidR="00EE31E8" w:rsidRPr="00EE31E8" w:rsidRDefault="00697B26" w:rsidP="00EE31E8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11.07</w:t>
      </w:r>
      <w:r w:rsidR="00EE31E8" w:rsidRPr="00EE31E8">
        <w:rPr>
          <w:rFonts w:ascii="Arial" w:hAnsi="Arial" w:cs="Arial"/>
          <w:b/>
          <w:bCs/>
          <w:sz w:val="32"/>
          <w:szCs w:val="32"/>
        </w:rPr>
        <w:t>.201</w:t>
      </w:r>
      <w:r w:rsidR="009863A0">
        <w:rPr>
          <w:rFonts w:ascii="Arial" w:hAnsi="Arial" w:cs="Arial"/>
          <w:b/>
          <w:bCs/>
          <w:sz w:val="32"/>
          <w:szCs w:val="32"/>
        </w:rPr>
        <w:t>8</w:t>
      </w:r>
      <w:r w:rsidR="00EE31E8" w:rsidRPr="00EE31E8">
        <w:rPr>
          <w:rFonts w:ascii="Arial" w:hAnsi="Arial" w:cs="Arial"/>
          <w:b/>
          <w:bCs/>
          <w:sz w:val="32"/>
          <w:szCs w:val="32"/>
        </w:rPr>
        <w:t xml:space="preserve">  № </w:t>
      </w:r>
      <w:r>
        <w:rPr>
          <w:rFonts w:ascii="Arial" w:hAnsi="Arial" w:cs="Arial"/>
          <w:b/>
          <w:bCs/>
          <w:sz w:val="32"/>
          <w:szCs w:val="32"/>
        </w:rPr>
        <w:t>147</w:t>
      </w:r>
      <w:r w:rsidR="00EE31E8" w:rsidRPr="00EE31E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E31E8" w:rsidRDefault="00EE31E8" w:rsidP="004D09ED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EE31E8" w:rsidRPr="00EE31E8" w:rsidRDefault="00EE31E8" w:rsidP="00697B2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E31E8">
        <w:rPr>
          <w:rFonts w:ascii="Arial" w:hAnsi="Arial" w:cs="Arial"/>
          <w:b/>
          <w:bCs/>
          <w:sz w:val="28"/>
          <w:szCs w:val="28"/>
        </w:rPr>
        <w:t>Поступление доходов в бюджет муниципального образования Рубежинский сельсовет по кодам видов доходов, подвидов доходов  на  2018 год и на плановый период 2019 и 2020 годов</w:t>
      </w:r>
    </w:p>
    <w:p w:rsidR="00EE31E8" w:rsidRDefault="00EE31E8" w:rsidP="00EE31E8">
      <w:pPr>
        <w:tabs>
          <w:tab w:val="left" w:pos="577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10342" w:type="dxa"/>
        <w:tblInd w:w="-459" w:type="dxa"/>
        <w:tblLook w:val="04A0"/>
      </w:tblPr>
      <w:tblGrid>
        <w:gridCol w:w="2835"/>
        <w:gridCol w:w="3402"/>
        <w:gridCol w:w="1160"/>
        <w:gridCol w:w="1658"/>
        <w:gridCol w:w="1287"/>
      </w:tblGrid>
      <w:tr w:rsidR="00EE31E8" w:rsidRPr="00EE31E8" w:rsidTr="007D347A">
        <w:trPr>
          <w:trHeight w:val="25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1E8" w:rsidRPr="00EE31E8" w:rsidRDefault="00EE31E8" w:rsidP="00EE31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1E8" w:rsidRPr="00EE31E8" w:rsidRDefault="00EE31E8" w:rsidP="00EE31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1E8" w:rsidRPr="00EE31E8" w:rsidRDefault="00EE31E8" w:rsidP="00EE31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1E8" w:rsidRPr="00EE31E8" w:rsidRDefault="00EE31E8" w:rsidP="00EE31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1E8" w:rsidRPr="007D347A" w:rsidRDefault="00EE31E8" w:rsidP="007D347A">
            <w:pPr>
              <w:spacing w:after="0" w:line="240" w:lineRule="auto"/>
              <w:ind w:left="45" w:hanging="45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D347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(тыс.рублей)</w:t>
            </w:r>
          </w:p>
        </w:tc>
      </w:tr>
      <w:tr w:rsidR="00EE31E8" w:rsidRPr="00EE31E8" w:rsidTr="007D347A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EE31E8" w:rsidRPr="00EE31E8" w:rsidTr="007D347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E31E8" w:rsidRPr="00EE31E8" w:rsidTr="007D347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E8" w:rsidRPr="00EE31E8" w:rsidRDefault="00EE31E8" w:rsidP="00EE31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E8" w:rsidRPr="00EE31E8" w:rsidRDefault="002B222B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5965,3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5939,1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E8" w:rsidRPr="00EE31E8" w:rsidRDefault="00EE31E8" w:rsidP="007D347A">
            <w:pPr>
              <w:spacing w:after="0" w:line="240" w:lineRule="auto"/>
              <w:ind w:left="287" w:hanging="28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5595,6</w:t>
            </w:r>
          </w:p>
        </w:tc>
      </w:tr>
      <w:tr w:rsidR="00EE31E8" w:rsidRPr="00EE31E8" w:rsidTr="00CB7543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E8" w:rsidRPr="00EE31E8" w:rsidRDefault="00EE31E8" w:rsidP="00EE31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E8" w:rsidRPr="00EE31E8" w:rsidRDefault="00EE31E8" w:rsidP="00EE31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E8" w:rsidRPr="00EE31E8" w:rsidRDefault="009863A0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1718,4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1767,9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1831,5</w:t>
            </w:r>
          </w:p>
        </w:tc>
      </w:tr>
      <w:tr w:rsidR="00EE31E8" w:rsidRPr="00EE31E8" w:rsidTr="00CB7543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E8" w:rsidRPr="00EE31E8" w:rsidRDefault="00EE31E8" w:rsidP="00EE31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E8" w:rsidRPr="00EE31E8" w:rsidRDefault="00EE31E8" w:rsidP="00EE31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E8" w:rsidRPr="00EE31E8" w:rsidRDefault="009863A0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1718,4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1767,9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1831,5</w:t>
            </w:r>
          </w:p>
        </w:tc>
      </w:tr>
      <w:tr w:rsidR="00EE31E8" w:rsidRPr="00EE31E8" w:rsidTr="00CB7543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E8" w:rsidRPr="00EE31E8" w:rsidRDefault="00EE31E8" w:rsidP="00EE31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E8" w:rsidRPr="00EE31E8" w:rsidRDefault="00EE31E8" w:rsidP="00EE31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563,8</w:t>
            </w:r>
          </w:p>
        </w:tc>
      </w:tr>
      <w:tr w:rsidR="00EE31E8" w:rsidRPr="00EE31E8" w:rsidTr="007D347A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E8" w:rsidRPr="00EE31E8" w:rsidRDefault="00EE31E8" w:rsidP="00EE31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E8" w:rsidRPr="00EE31E8" w:rsidRDefault="00EE31E8" w:rsidP="00EE31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563,8</w:t>
            </w:r>
          </w:p>
        </w:tc>
      </w:tr>
      <w:tr w:rsidR="00EE31E8" w:rsidRPr="00EE31E8" w:rsidTr="007D347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E8" w:rsidRPr="00EE31E8" w:rsidRDefault="00EE31E8" w:rsidP="00EE31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E8" w:rsidRPr="00EE31E8" w:rsidRDefault="00EE31E8" w:rsidP="00EE31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E8" w:rsidRPr="00EE31E8" w:rsidRDefault="009863A0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544,7</w:t>
            </w:r>
          </w:p>
        </w:tc>
      </w:tr>
      <w:tr w:rsidR="00EE31E8" w:rsidRPr="00EE31E8" w:rsidTr="007D347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E8" w:rsidRPr="00EE31E8" w:rsidRDefault="00EE31E8" w:rsidP="00EE31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E8" w:rsidRPr="00EE31E8" w:rsidRDefault="00EE31E8" w:rsidP="00EE31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E8" w:rsidRPr="00EE31E8" w:rsidRDefault="009863A0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544,7</w:t>
            </w:r>
          </w:p>
        </w:tc>
      </w:tr>
      <w:tr w:rsidR="00EE31E8" w:rsidRPr="00EE31E8" w:rsidTr="009863A0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E8" w:rsidRPr="00EE31E8" w:rsidRDefault="00EE31E8" w:rsidP="00EE31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E8" w:rsidRPr="00EE31E8" w:rsidRDefault="00EE31E8" w:rsidP="00EE31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E8" w:rsidRPr="00EE31E8" w:rsidRDefault="009863A0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E8" w:rsidRPr="00EE31E8" w:rsidRDefault="00EE31E8" w:rsidP="00EE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187,7</w:t>
            </w:r>
          </w:p>
        </w:tc>
      </w:tr>
      <w:tr w:rsidR="00C51BA4" w:rsidRPr="00EE31E8" w:rsidTr="00C51BA4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A4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</w:p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C51BA4" w:rsidRPr="00EE31E8" w:rsidTr="00C51BA4">
        <w:trPr>
          <w:trHeight w:val="3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C51BA4" w:rsidRPr="00EE31E8" w:rsidTr="00C51BA4">
        <w:trPr>
          <w:trHeight w:val="8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349,7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391,4</w:t>
            </w:r>
          </w:p>
        </w:tc>
      </w:tr>
      <w:tr w:rsidR="00C51BA4" w:rsidRPr="00EE31E8" w:rsidTr="00C51BA4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-34,6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-36,0</w:t>
            </w:r>
          </w:p>
        </w:tc>
      </w:tr>
      <w:tr w:rsidR="00C51BA4" w:rsidRPr="00EE31E8" w:rsidTr="007D347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C51BA4" w:rsidRPr="00EE31E8" w:rsidTr="007D347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</w:tr>
      <w:tr w:rsidR="00C51BA4" w:rsidRPr="00EE31E8" w:rsidTr="007D347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</w:tr>
      <w:tr w:rsidR="00C51BA4" w:rsidRPr="00EE31E8" w:rsidTr="007D347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523,0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536,0</w:t>
            </w:r>
          </w:p>
        </w:tc>
      </w:tr>
      <w:tr w:rsidR="00C51BA4" w:rsidRPr="00EE31E8" w:rsidTr="007D347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C51BA4" w:rsidRPr="00EE31E8" w:rsidTr="007D347A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C51BA4" w:rsidRPr="00EE31E8" w:rsidTr="007D347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496,0</w:t>
            </w:r>
          </w:p>
        </w:tc>
      </w:tr>
      <w:tr w:rsidR="00C51BA4" w:rsidRPr="00EE31E8" w:rsidTr="00C51BA4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C51BA4" w:rsidRPr="00EE31E8" w:rsidTr="007D347A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C51BA4" w:rsidRPr="00EE31E8" w:rsidTr="007D347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476,0</w:t>
            </w:r>
          </w:p>
        </w:tc>
      </w:tr>
      <w:tr w:rsidR="00C51BA4" w:rsidRPr="00EE31E8" w:rsidTr="009863A0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476,0</w:t>
            </w:r>
          </w:p>
        </w:tc>
      </w:tr>
      <w:tr w:rsidR="00C51BA4" w:rsidRPr="00EE31E8" w:rsidTr="007D347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C51BA4" w:rsidRPr="00EE31E8" w:rsidTr="007D347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C51BA4" w:rsidRPr="00EE31E8" w:rsidTr="007D347A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51BA4" w:rsidRPr="00EE31E8" w:rsidTr="007D347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C51BA4" w:rsidRPr="00EE31E8" w:rsidTr="007D347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C51BA4" w:rsidRPr="00EE31E8" w:rsidTr="007D347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C51BA4" w:rsidRPr="00EE31E8" w:rsidTr="00C51BA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C51BA4" w:rsidRPr="00EE31E8" w:rsidTr="007D347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ПЕРЕЧИСЛЕНИЯ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2B222B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4246,</w:t>
            </w:r>
            <w:r w:rsidR="00A705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4171,2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3764,1</w:t>
            </w:r>
          </w:p>
        </w:tc>
      </w:tr>
      <w:tr w:rsidR="00C51BA4" w:rsidRPr="00EE31E8" w:rsidTr="007D347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2B222B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4246,</w:t>
            </w:r>
            <w:r w:rsidR="00A705D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4171,2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3764,1</w:t>
            </w:r>
          </w:p>
        </w:tc>
      </w:tr>
      <w:tr w:rsidR="00C51BA4" w:rsidRPr="00EE31E8" w:rsidTr="007D347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3918,0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3971,0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3557,0</w:t>
            </w:r>
          </w:p>
        </w:tc>
      </w:tr>
      <w:tr w:rsidR="00C51BA4" w:rsidRPr="00EE31E8" w:rsidTr="009863A0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3918,0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3971,0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3557,0</w:t>
            </w:r>
          </w:p>
        </w:tc>
      </w:tr>
      <w:tr w:rsidR="00C51BA4" w:rsidRPr="00EE31E8" w:rsidTr="007D347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207,05</w:t>
            </w:r>
          </w:p>
        </w:tc>
      </w:tr>
      <w:tr w:rsidR="00C51BA4" w:rsidRPr="00EE31E8" w:rsidTr="007D347A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194,65</w:t>
            </w:r>
          </w:p>
        </w:tc>
      </w:tr>
      <w:tr w:rsidR="00C51BA4" w:rsidRPr="00EE31E8" w:rsidTr="007D347A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194,65</w:t>
            </w:r>
          </w:p>
        </w:tc>
      </w:tr>
      <w:tr w:rsidR="00C51BA4" w:rsidRPr="00EE31E8" w:rsidTr="007D347A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2 02 35930 00 0000 151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</w:tr>
      <w:tr w:rsidR="00C51BA4" w:rsidRPr="00EE31E8" w:rsidTr="00A75FB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2 02 35930 10 0000 151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A4" w:rsidRPr="00EE31E8" w:rsidRDefault="00C51BA4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A4" w:rsidRPr="00EE31E8" w:rsidRDefault="00C51BA4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</w:tr>
      <w:tr w:rsidR="00A75FB1" w:rsidRPr="00EE31E8" w:rsidTr="002B222B">
        <w:trPr>
          <w:trHeight w:val="9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FB1" w:rsidRDefault="00A75FB1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75FB1" w:rsidRDefault="00A75FB1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2 02 49999 00 0000 151</w:t>
            </w:r>
          </w:p>
          <w:p w:rsidR="00A75FB1" w:rsidRDefault="00A75FB1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75FB1" w:rsidRPr="00EE31E8" w:rsidRDefault="00A75FB1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FB1" w:rsidRPr="00EE31E8" w:rsidRDefault="00A75FB1" w:rsidP="00C51B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22B" w:rsidRDefault="002B222B" w:rsidP="002B2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222B" w:rsidRDefault="002B222B" w:rsidP="002B2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222B" w:rsidRPr="00EE31E8" w:rsidRDefault="002B222B" w:rsidP="002B22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FB1" w:rsidRPr="00EE31E8" w:rsidRDefault="00A75FB1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FB1" w:rsidRPr="00EE31E8" w:rsidRDefault="00A75FB1" w:rsidP="00C51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5FB1" w:rsidRPr="00EE31E8" w:rsidTr="00A75FB1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FB1" w:rsidRDefault="00A75FB1" w:rsidP="00A75F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75FB1" w:rsidRDefault="00A75FB1" w:rsidP="00A75F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2 02 49999 10 0000 151</w:t>
            </w:r>
          </w:p>
          <w:p w:rsidR="00A75FB1" w:rsidRDefault="00A75FB1" w:rsidP="00A75F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75FB1" w:rsidRDefault="00A75FB1" w:rsidP="00A75F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75FB1" w:rsidRPr="00EE31E8" w:rsidRDefault="00A75FB1" w:rsidP="00A75F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FB1" w:rsidRPr="00EE31E8" w:rsidRDefault="00A75FB1" w:rsidP="00A75F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FB1" w:rsidRPr="00EE31E8" w:rsidRDefault="002B222B" w:rsidP="00A75F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FB1" w:rsidRPr="00EE31E8" w:rsidRDefault="00A75FB1" w:rsidP="00A75F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FB1" w:rsidRPr="00EE31E8" w:rsidRDefault="00A75FB1" w:rsidP="00A75F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E31E8" w:rsidRPr="00A3483A" w:rsidRDefault="00EE31E8" w:rsidP="00EE31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3483A">
        <w:rPr>
          <w:rFonts w:ascii="Arial" w:hAnsi="Arial" w:cs="Arial"/>
          <w:b/>
          <w:sz w:val="32"/>
          <w:szCs w:val="32"/>
        </w:rPr>
        <w:t>Приложение 2</w:t>
      </w:r>
    </w:p>
    <w:p w:rsidR="00EE31E8" w:rsidRPr="00A3483A" w:rsidRDefault="00EE31E8" w:rsidP="00EE31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3483A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E31E8" w:rsidRPr="00A3483A" w:rsidRDefault="00EE31E8" w:rsidP="00EE31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3483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E31E8" w:rsidRPr="00A3483A" w:rsidRDefault="00EE31E8" w:rsidP="00EE31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3483A">
        <w:rPr>
          <w:rFonts w:ascii="Arial" w:hAnsi="Arial" w:cs="Arial"/>
          <w:b/>
          <w:sz w:val="32"/>
          <w:szCs w:val="32"/>
        </w:rPr>
        <w:t>Рубежинский сельсовет</w:t>
      </w:r>
    </w:p>
    <w:p w:rsidR="00EE31E8" w:rsidRPr="00A3483A" w:rsidRDefault="00EE31E8" w:rsidP="00EE31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3483A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E31E8" w:rsidRPr="00A3483A" w:rsidRDefault="00EE31E8" w:rsidP="00EE31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3483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E31E8" w:rsidRDefault="00697B26" w:rsidP="00BA4F7E">
      <w:pPr>
        <w:tabs>
          <w:tab w:val="left" w:pos="6210"/>
          <w:tab w:val="right" w:pos="9355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11.07</w:t>
      </w:r>
      <w:r w:rsidR="00BA4F7E" w:rsidRPr="00EE31E8">
        <w:rPr>
          <w:rFonts w:ascii="Arial" w:hAnsi="Arial" w:cs="Arial"/>
          <w:b/>
          <w:bCs/>
          <w:sz w:val="32"/>
          <w:szCs w:val="32"/>
        </w:rPr>
        <w:t>.201</w:t>
      </w:r>
      <w:r w:rsidR="00BA4F7E">
        <w:rPr>
          <w:rFonts w:ascii="Arial" w:hAnsi="Arial" w:cs="Arial"/>
          <w:b/>
          <w:bCs/>
          <w:sz w:val="32"/>
          <w:szCs w:val="32"/>
        </w:rPr>
        <w:t>8</w:t>
      </w:r>
      <w:r w:rsidR="00BA4F7E" w:rsidRPr="00EE31E8">
        <w:rPr>
          <w:rFonts w:ascii="Arial" w:hAnsi="Arial" w:cs="Arial"/>
          <w:b/>
          <w:bCs/>
          <w:sz w:val="32"/>
          <w:szCs w:val="32"/>
        </w:rPr>
        <w:t xml:space="preserve">  №</w:t>
      </w:r>
      <w:r>
        <w:rPr>
          <w:rFonts w:ascii="Arial" w:hAnsi="Arial" w:cs="Arial"/>
          <w:b/>
          <w:bCs/>
          <w:sz w:val="32"/>
          <w:szCs w:val="32"/>
        </w:rPr>
        <w:t>147</w:t>
      </w:r>
      <w:r w:rsidR="00BA4F7E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A4F7E" w:rsidRPr="00EE31E8" w:rsidRDefault="00BA4F7E" w:rsidP="00BA4F7E">
      <w:pPr>
        <w:tabs>
          <w:tab w:val="left" w:pos="6210"/>
          <w:tab w:val="right" w:pos="9355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EE31E8" w:rsidRPr="00A3483A" w:rsidRDefault="00EE31E8" w:rsidP="00EE31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483A">
        <w:rPr>
          <w:rFonts w:ascii="Arial" w:hAnsi="Arial" w:cs="Arial"/>
          <w:b/>
          <w:sz w:val="28"/>
          <w:szCs w:val="28"/>
        </w:rPr>
        <w:t>Распределение  бюджетных ассигнований   бюджета муниципального образования Рубежинский сельсовет по разделам и подразделам классификации расходов на  2018 год и на пл</w:t>
      </w:r>
      <w:r w:rsidR="00697B26">
        <w:rPr>
          <w:rFonts w:ascii="Arial" w:hAnsi="Arial" w:cs="Arial"/>
          <w:b/>
          <w:sz w:val="28"/>
          <w:szCs w:val="28"/>
        </w:rPr>
        <w:t>ановый период 2019 и 2020 годов</w:t>
      </w:r>
    </w:p>
    <w:p w:rsidR="00EE31E8" w:rsidRPr="00EE31E8" w:rsidRDefault="00EE31E8" w:rsidP="00EE31E8">
      <w:pPr>
        <w:tabs>
          <w:tab w:val="left" w:pos="6210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E31E8" w:rsidRPr="00A3483A" w:rsidRDefault="00EE31E8" w:rsidP="00EE31E8">
      <w:pPr>
        <w:tabs>
          <w:tab w:val="left" w:pos="6210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483A">
        <w:rPr>
          <w:rFonts w:ascii="Arial" w:hAnsi="Arial" w:cs="Arial"/>
          <w:sz w:val="24"/>
          <w:szCs w:val="24"/>
        </w:rPr>
        <w:t>(тыс.рублей)</w:t>
      </w:r>
    </w:p>
    <w:tbl>
      <w:tblPr>
        <w:tblW w:w="9435" w:type="dxa"/>
        <w:jc w:val="center"/>
        <w:tblLayout w:type="fixed"/>
        <w:tblLook w:val="00A0"/>
      </w:tblPr>
      <w:tblGrid>
        <w:gridCol w:w="1290"/>
        <w:gridCol w:w="4846"/>
        <w:gridCol w:w="1134"/>
        <w:gridCol w:w="1134"/>
        <w:gridCol w:w="1031"/>
      </w:tblGrid>
      <w:tr w:rsidR="00EE31E8" w:rsidRPr="00D15D37" w:rsidTr="00A3483A">
        <w:trPr>
          <w:trHeight w:val="20"/>
          <w:tblHeader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Разделы подраз</w:t>
            </w:r>
          </w:p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делы</w:t>
            </w:r>
          </w:p>
        </w:tc>
        <w:tc>
          <w:tcPr>
            <w:tcW w:w="4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7D488C" w:rsidRPr="00D15D37" w:rsidRDefault="007D488C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1E8" w:rsidRPr="00D15D37" w:rsidTr="00A3483A">
        <w:trPr>
          <w:trHeight w:val="20"/>
          <w:tblHeader/>
          <w:jc w:val="center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EE31E8" w:rsidRPr="00D15D37" w:rsidTr="00A3483A">
        <w:trPr>
          <w:trHeight w:val="174"/>
          <w:tblHeader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EE31E8" w:rsidRPr="00D15D37" w:rsidTr="00A3483A">
        <w:trPr>
          <w:trHeight w:val="2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2B222B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1844,6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1844,6</w:t>
            </w:r>
          </w:p>
        </w:tc>
      </w:tr>
      <w:tr w:rsidR="00EE31E8" w:rsidRPr="00D15D37" w:rsidTr="00A3483A">
        <w:trPr>
          <w:trHeight w:val="2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457,9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457,9</w:t>
            </w:r>
          </w:p>
        </w:tc>
      </w:tr>
      <w:tr w:rsidR="00EE31E8" w:rsidRPr="00D15D37" w:rsidTr="00A3483A">
        <w:trPr>
          <w:trHeight w:val="2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A75FB1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1386,7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1386,7</w:t>
            </w:r>
          </w:p>
        </w:tc>
      </w:tr>
      <w:tr w:rsidR="002B222B" w:rsidRPr="00D15D37" w:rsidTr="00A3483A">
        <w:trPr>
          <w:trHeight w:val="2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2B" w:rsidRPr="00D15D37" w:rsidRDefault="002B222B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22B" w:rsidRPr="00D15D37" w:rsidRDefault="00F74B35" w:rsidP="00EE3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4B35">
              <w:rPr>
                <w:rFonts w:ascii="Arial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22B" w:rsidRDefault="002B222B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22B" w:rsidRPr="00D15D37" w:rsidRDefault="002B222B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22B" w:rsidRPr="00D15D37" w:rsidRDefault="002B222B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1E8" w:rsidRPr="00D15D37" w:rsidTr="00A3483A">
        <w:trPr>
          <w:trHeight w:val="334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0200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187,8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194,6</w:t>
            </w:r>
          </w:p>
        </w:tc>
      </w:tr>
      <w:tr w:rsidR="00EE31E8" w:rsidRPr="00D15D37" w:rsidTr="00A3483A">
        <w:trPr>
          <w:trHeight w:val="2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187,8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194,6</w:t>
            </w:r>
          </w:p>
        </w:tc>
      </w:tr>
      <w:tr w:rsidR="00EE31E8" w:rsidRPr="00D15D37" w:rsidTr="00A3483A">
        <w:trPr>
          <w:trHeight w:val="20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8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455B9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458,7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458,7</w:t>
            </w:r>
          </w:p>
        </w:tc>
      </w:tr>
      <w:tr w:rsidR="00EE31E8" w:rsidRPr="00D15D37" w:rsidTr="00A3483A">
        <w:trPr>
          <w:trHeight w:val="2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0304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</w:tr>
      <w:tr w:rsidR="00EE31E8" w:rsidRPr="00D15D37" w:rsidTr="00A3483A">
        <w:trPr>
          <w:trHeight w:val="2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E455B9" w:rsidRDefault="00E455B9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446,3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446,3</w:t>
            </w:r>
          </w:p>
        </w:tc>
      </w:tr>
      <w:tr w:rsidR="00EE31E8" w:rsidRPr="00D15D37" w:rsidTr="00A3483A">
        <w:trPr>
          <w:trHeight w:val="20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7D488C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997,</w:t>
            </w:r>
            <w:r w:rsidR="00D42377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523,9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544,7</w:t>
            </w:r>
          </w:p>
        </w:tc>
      </w:tr>
      <w:tr w:rsidR="00EE31E8" w:rsidRPr="00D15D37" w:rsidTr="00A3483A">
        <w:trPr>
          <w:trHeight w:val="2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7D488C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997,</w:t>
            </w:r>
            <w:r w:rsidR="00D423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523,9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544,7</w:t>
            </w:r>
          </w:p>
        </w:tc>
      </w:tr>
      <w:tr w:rsidR="00EE31E8" w:rsidRPr="00D15D37" w:rsidTr="00A3483A">
        <w:trPr>
          <w:trHeight w:val="2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A75FB1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758,6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261,6</w:t>
            </w:r>
          </w:p>
        </w:tc>
      </w:tr>
      <w:tr w:rsidR="00EE31E8" w:rsidRPr="00D15D37" w:rsidTr="00A3483A">
        <w:trPr>
          <w:trHeight w:val="2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87,0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87,0</w:t>
            </w:r>
          </w:p>
        </w:tc>
      </w:tr>
      <w:tr w:rsidR="00EE31E8" w:rsidRPr="00D15D37" w:rsidTr="00A3483A">
        <w:trPr>
          <w:trHeight w:val="20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A75FB1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441,5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113,9</w:t>
            </w:r>
          </w:p>
        </w:tc>
      </w:tr>
      <w:tr w:rsidR="00EE31E8" w:rsidRPr="00D15D37" w:rsidTr="00A3483A">
        <w:trPr>
          <w:trHeight w:val="20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2</w:t>
            </w:r>
            <w:r w:rsidR="007D488C">
              <w:rPr>
                <w:rFonts w:ascii="Arial" w:hAnsi="Arial" w:cs="Arial"/>
                <w:sz w:val="24"/>
                <w:szCs w:val="24"/>
              </w:rPr>
              <w:t>8</w:t>
            </w:r>
            <w:r w:rsidRPr="00D15D3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230,1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EE31E8" w:rsidRPr="00D15D37" w:rsidTr="00A3483A">
        <w:trPr>
          <w:trHeight w:val="20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455B9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1990,4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1990,4</w:t>
            </w:r>
          </w:p>
        </w:tc>
      </w:tr>
      <w:tr w:rsidR="00EE31E8" w:rsidRPr="00D15D37" w:rsidTr="00A3483A">
        <w:trPr>
          <w:trHeight w:val="20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455B9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1990,4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1990,4</w:t>
            </w:r>
          </w:p>
        </w:tc>
      </w:tr>
      <w:tr w:rsidR="00EE31E8" w:rsidRPr="00D15D37" w:rsidTr="00A3483A">
        <w:trPr>
          <w:trHeight w:val="2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24,1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24,1</w:t>
            </w:r>
          </w:p>
        </w:tc>
      </w:tr>
      <w:tr w:rsidR="00EE31E8" w:rsidRPr="00D15D37" w:rsidTr="00A3483A">
        <w:trPr>
          <w:trHeight w:val="20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8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</w:tr>
      <w:tr w:rsidR="00EE31E8" w:rsidRPr="00D15D37" w:rsidTr="00A3483A">
        <w:trPr>
          <w:trHeight w:val="2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E31E8" w:rsidRPr="00D15D37" w:rsidTr="00A3483A">
        <w:trPr>
          <w:trHeight w:val="2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1100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7D488C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</w:tr>
      <w:tr w:rsidR="00EE31E8" w:rsidRPr="00D15D37" w:rsidTr="00A3483A">
        <w:trPr>
          <w:trHeight w:val="2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7D488C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EE31E8" w:rsidRPr="00D15D37" w:rsidTr="00A3483A">
        <w:trPr>
          <w:trHeight w:val="2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9900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D37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143,5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269,4</w:t>
            </w:r>
          </w:p>
        </w:tc>
      </w:tr>
      <w:tr w:rsidR="00EE31E8" w:rsidRPr="00D15D37" w:rsidTr="00A3483A">
        <w:trPr>
          <w:trHeight w:val="20"/>
          <w:jc w:val="center"/>
        </w:trPr>
        <w:tc>
          <w:tcPr>
            <w:tcW w:w="6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455B9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5939,1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1E8" w:rsidRPr="00D15D37" w:rsidRDefault="00EE31E8" w:rsidP="00EE31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D37">
              <w:rPr>
                <w:rFonts w:ascii="Arial" w:hAnsi="Arial" w:cs="Arial"/>
                <w:bCs/>
                <w:sz w:val="24"/>
                <w:szCs w:val="24"/>
              </w:rPr>
              <w:t>5595,6</w:t>
            </w:r>
          </w:p>
        </w:tc>
      </w:tr>
    </w:tbl>
    <w:p w:rsidR="00EE31E8" w:rsidRPr="00EE31E8" w:rsidRDefault="00EE31E8" w:rsidP="00EE31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31E8" w:rsidRDefault="00EE31E8" w:rsidP="00EE31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15D37" w:rsidRDefault="00D15D37" w:rsidP="00EE31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3483A" w:rsidRPr="00A3483A" w:rsidRDefault="00A3483A" w:rsidP="00A3483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3</w:t>
      </w:r>
    </w:p>
    <w:p w:rsidR="00A3483A" w:rsidRPr="00A3483A" w:rsidRDefault="00A3483A" w:rsidP="00A3483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3483A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3483A" w:rsidRPr="00A3483A" w:rsidRDefault="00A3483A" w:rsidP="00A3483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3483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3483A" w:rsidRPr="00A3483A" w:rsidRDefault="00A3483A" w:rsidP="00A3483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3483A">
        <w:rPr>
          <w:rFonts w:ascii="Arial" w:hAnsi="Arial" w:cs="Arial"/>
          <w:b/>
          <w:sz w:val="32"/>
          <w:szCs w:val="32"/>
        </w:rPr>
        <w:t>Рубежинский сельсовет</w:t>
      </w:r>
    </w:p>
    <w:p w:rsidR="00A3483A" w:rsidRPr="00A3483A" w:rsidRDefault="00A3483A" w:rsidP="00A3483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3483A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3483A" w:rsidRPr="00A3483A" w:rsidRDefault="00A3483A" w:rsidP="00A3483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3483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A4F7E" w:rsidRDefault="00697B26" w:rsidP="00BA4F7E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11.07</w:t>
      </w:r>
      <w:r w:rsidR="00BA4F7E" w:rsidRPr="00EE31E8">
        <w:rPr>
          <w:rFonts w:ascii="Arial" w:hAnsi="Arial" w:cs="Arial"/>
          <w:b/>
          <w:bCs/>
          <w:sz w:val="32"/>
          <w:szCs w:val="32"/>
        </w:rPr>
        <w:t>.201</w:t>
      </w:r>
      <w:r w:rsidR="00BA4F7E">
        <w:rPr>
          <w:rFonts w:ascii="Arial" w:hAnsi="Arial" w:cs="Arial"/>
          <w:b/>
          <w:bCs/>
          <w:sz w:val="32"/>
          <w:szCs w:val="32"/>
        </w:rPr>
        <w:t>8</w:t>
      </w:r>
      <w:r w:rsidR="00BA4F7E" w:rsidRPr="00EE31E8">
        <w:rPr>
          <w:rFonts w:ascii="Arial" w:hAnsi="Arial" w:cs="Arial"/>
          <w:b/>
          <w:bCs/>
          <w:sz w:val="32"/>
          <w:szCs w:val="32"/>
        </w:rPr>
        <w:t xml:space="preserve">  №</w:t>
      </w:r>
      <w:r>
        <w:rPr>
          <w:rFonts w:ascii="Arial" w:hAnsi="Arial" w:cs="Arial"/>
          <w:b/>
          <w:bCs/>
          <w:sz w:val="32"/>
          <w:szCs w:val="32"/>
        </w:rPr>
        <w:t>147</w:t>
      </w:r>
      <w:r w:rsidR="00BA4F7E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75FB1" w:rsidRPr="00EE31E8" w:rsidRDefault="00A75FB1" w:rsidP="00BA4F7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EE31E8" w:rsidRPr="00A3483A" w:rsidRDefault="00A3483A" w:rsidP="00A3483A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A3483A">
        <w:rPr>
          <w:rFonts w:ascii="Arial" w:hAnsi="Arial" w:cs="Arial"/>
          <w:b/>
          <w:bCs/>
          <w:sz w:val="28"/>
          <w:szCs w:val="28"/>
        </w:rPr>
        <w:t>Ведомственная структура расходов  бюджета муниципального образования Рубежинский  сельсовет на  2018 год и на плановый  период 2019 и 2020 годов</w:t>
      </w:r>
    </w:p>
    <w:tbl>
      <w:tblPr>
        <w:tblW w:w="9639" w:type="dxa"/>
        <w:tblInd w:w="108" w:type="dxa"/>
        <w:tblLayout w:type="fixed"/>
        <w:tblLook w:val="04A0"/>
      </w:tblPr>
      <w:tblGrid>
        <w:gridCol w:w="3544"/>
        <w:gridCol w:w="676"/>
        <w:gridCol w:w="496"/>
        <w:gridCol w:w="549"/>
        <w:gridCol w:w="688"/>
        <w:gridCol w:w="567"/>
        <w:gridCol w:w="993"/>
        <w:gridCol w:w="1084"/>
        <w:gridCol w:w="1042"/>
      </w:tblGrid>
      <w:tr w:rsidR="00A3483A" w:rsidRPr="00A3483A" w:rsidTr="00D15D37">
        <w:trPr>
          <w:trHeight w:val="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483A" w:rsidRPr="00A3483A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(тыс.руб</w:t>
            </w:r>
            <w:r w:rsidRPr="00A3483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A3483A" w:rsidRPr="00A3483A" w:rsidTr="00D15D37">
        <w:trPr>
          <w:trHeight w:val="6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A3483A" w:rsidRPr="00A3483A" w:rsidTr="00D15D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3483A" w:rsidRPr="00A3483A" w:rsidTr="00D15D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E455B9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6596,4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5939,1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5595,6</w:t>
            </w:r>
          </w:p>
        </w:tc>
      </w:tr>
      <w:tr w:rsidR="00A3483A" w:rsidRPr="00A3483A" w:rsidTr="00D15D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E455B9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6596,4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5939,1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5595,6</w:t>
            </w:r>
          </w:p>
        </w:tc>
      </w:tr>
      <w:tr w:rsidR="00A3483A" w:rsidRPr="00A3483A" w:rsidTr="00D15D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6F6DD7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1844,6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1844,6</w:t>
            </w:r>
          </w:p>
        </w:tc>
      </w:tr>
      <w:tr w:rsidR="00A3483A" w:rsidRPr="00A3483A" w:rsidTr="00D15D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457,9</w:t>
            </w:r>
          </w:p>
        </w:tc>
      </w:tr>
      <w:tr w:rsidR="00A3483A" w:rsidRPr="00A3483A" w:rsidTr="00D15D37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</w:tr>
      <w:tr w:rsidR="00A3483A" w:rsidRPr="00A3483A" w:rsidTr="00D15D37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муниципальной службы в муниципальном образовании Рубежинский сельсовет Первомайского района Оренбургской областина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457,5</w:t>
            </w:r>
          </w:p>
        </w:tc>
      </w:tr>
      <w:tr w:rsidR="00C51BA4" w:rsidRPr="00A3483A" w:rsidTr="00665527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A3483A" w:rsidRDefault="00C51BA4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</w:t>
            </w:r>
            <w:r w:rsidR="00F466C4"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главы муниципального образования и местной администрации»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A3483A" w:rsidRDefault="00C51BA4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A3483A" w:rsidRDefault="00C51BA4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A3483A" w:rsidRDefault="00C51BA4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A3483A" w:rsidRDefault="00C51BA4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101010</w:t>
            </w:r>
            <w:r w:rsidR="00F466C4"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A3483A" w:rsidRDefault="00C51BA4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A3483A" w:rsidRDefault="00C51BA4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A3483A" w:rsidRDefault="00C51BA4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A4" w:rsidRPr="00A3483A" w:rsidRDefault="00C51BA4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</w:tr>
      <w:tr w:rsidR="00A3483A" w:rsidRPr="00A3483A" w:rsidTr="00665527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</w:tr>
      <w:tr w:rsidR="00A3483A" w:rsidRPr="00A3483A" w:rsidTr="0066552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</w:tr>
      <w:tr w:rsidR="00A3483A" w:rsidRPr="00A3483A" w:rsidTr="00D15D3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75FB1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1386,7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1386,7</w:t>
            </w:r>
          </w:p>
        </w:tc>
      </w:tr>
      <w:tr w:rsidR="00A3483A" w:rsidRPr="00A3483A" w:rsidTr="00D15D37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75FB1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1386,7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1386,7</w:t>
            </w:r>
          </w:p>
        </w:tc>
      </w:tr>
      <w:tr w:rsidR="00A3483A" w:rsidRPr="00A3483A" w:rsidTr="00D15D37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муниципальной службы в муниципальном образовании Рубежинский сельсовет Первомайского района Оренбургской областина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75FB1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1386,7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1386,7</w:t>
            </w:r>
          </w:p>
        </w:tc>
      </w:tr>
      <w:tr w:rsidR="00A3483A" w:rsidRPr="00A3483A" w:rsidTr="00D15D37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75FB1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1386,7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1386,7</w:t>
            </w:r>
          </w:p>
        </w:tc>
      </w:tr>
      <w:tr w:rsidR="00A3483A" w:rsidRPr="00A3483A" w:rsidTr="0053001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75FB1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1386,70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665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1386,7</w:t>
            </w:r>
          </w:p>
        </w:tc>
      </w:tr>
      <w:tr w:rsidR="00A3483A" w:rsidRPr="00A3483A" w:rsidTr="00D15D3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857,10</w:t>
            </w:r>
          </w:p>
        </w:tc>
      </w:tr>
      <w:tr w:rsidR="00A3483A" w:rsidRPr="00A3483A" w:rsidTr="00D15D3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5F031C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516,30</w:t>
            </w:r>
          </w:p>
        </w:tc>
      </w:tr>
      <w:tr w:rsidR="00A3483A" w:rsidRPr="00A3483A" w:rsidTr="00D15D3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5F031C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11,30</w:t>
            </w:r>
          </w:p>
        </w:tc>
      </w:tr>
      <w:tr w:rsidR="00A3483A" w:rsidRPr="00A3483A" w:rsidTr="00D15D37">
        <w:trPr>
          <w:trHeight w:val="3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E455B9" w:rsidRPr="00A3483A" w:rsidTr="00D15D37">
        <w:trPr>
          <w:trHeight w:val="3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B9" w:rsidRPr="00A3483A" w:rsidRDefault="00E455B9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B9" w:rsidRPr="00A3483A" w:rsidRDefault="00E455B9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B9" w:rsidRPr="00A3483A" w:rsidRDefault="00E455B9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B9" w:rsidRPr="00A3483A" w:rsidRDefault="00E455B9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B9" w:rsidRPr="00A3483A" w:rsidRDefault="00E455B9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B9" w:rsidRPr="00A3483A" w:rsidRDefault="00E455B9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B9" w:rsidRPr="00A3483A" w:rsidRDefault="00E455B9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B9" w:rsidRPr="00A3483A" w:rsidRDefault="00E455B9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B9" w:rsidRPr="00A3483A" w:rsidRDefault="00E455B9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5B9" w:rsidRPr="00A3483A" w:rsidTr="00D15D37">
        <w:trPr>
          <w:trHeight w:val="3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B9" w:rsidRPr="00E455B9" w:rsidRDefault="00E455B9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мероприятия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B9" w:rsidRDefault="00E455B9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B9" w:rsidRDefault="00E455B9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B9" w:rsidRDefault="00E455B9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B9" w:rsidRPr="00A3483A" w:rsidRDefault="00E455B9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B9" w:rsidRPr="00A3483A" w:rsidRDefault="00E455B9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B9" w:rsidRDefault="00E455B9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B9" w:rsidRPr="00A3483A" w:rsidRDefault="00E455B9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B9" w:rsidRPr="00A3483A" w:rsidRDefault="00E455B9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55B9" w:rsidRPr="00A3483A" w:rsidTr="00D15D37">
        <w:trPr>
          <w:trHeight w:val="3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B9" w:rsidRPr="00E455B9" w:rsidRDefault="00E455B9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B9" w:rsidRDefault="00E455B9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B9" w:rsidRDefault="00E455B9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B9" w:rsidRDefault="00E455B9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B9" w:rsidRPr="00A3483A" w:rsidRDefault="00E455B9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B9" w:rsidRPr="00A3483A" w:rsidRDefault="00E455B9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B9" w:rsidRDefault="00E455B9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B9" w:rsidRPr="00A3483A" w:rsidRDefault="00E455B9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5B9" w:rsidRPr="00A3483A" w:rsidRDefault="00E455B9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014" w:rsidRPr="00A3483A" w:rsidTr="00D15D37">
        <w:trPr>
          <w:trHeight w:val="3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14" w:rsidRPr="00E455B9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14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14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14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14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014" w:rsidRPr="00A3483A" w:rsidTr="00D15D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194,6</w:t>
            </w:r>
          </w:p>
        </w:tc>
      </w:tr>
      <w:tr w:rsidR="00530014" w:rsidRPr="00A3483A" w:rsidTr="00D15D3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194,6</w:t>
            </w:r>
          </w:p>
        </w:tc>
      </w:tr>
      <w:tr w:rsidR="00530014" w:rsidRPr="00A3483A" w:rsidTr="00D15D37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194,6</w:t>
            </w:r>
          </w:p>
        </w:tc>
      </w:tr>
      <w:tr w:rsidR="00530014" w:rsidRPr="00A3483A" w:rsidTr="00D15D37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Подпрограмма«Мобилизационная и вневойсковая подготовка в муниципальном образовании Рубежинский сельсовет на 2017-2021гг»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194,6</w:t>
            </w:r>
          </w:p>
        </w:tc>
      </w:tr>
      <w:tr w:rsidR="00530014" w:rsidRPr="00A3483A" w:rsidTr="00D15D3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194,6</w:t>
            </w:r>
          </w:p>
        </w:tc>
      </w:tr>
      <w:tr w:rsidR="00530014" w:rsidRPr="00A3483A" w:rsidTr="00D15D37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194,6</w:t>
            </w:r>
          </w:p>
        </w:tc>
      </w:tr>
      <w:tr w:rsidR="00530014" w:rsidRPr="00A3483A" w:rsidTr="00D15D37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175,5</w:t>
            </w:r>
          </w:p>
        </w:tc>
      </w:tr>
      <w:tr w:rsidR="00530014" w:rsidRPr="00A3483A" w:rsidTr="00D15D37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19,1</w:t>
            </w:r>
          </w:p>
        </w:tc>
      </w:tr>
      <w:tr w:rsidR="00530014" w:rsidRPr="00A3483A" w:rsidTr="00D15D3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</w:t>
            </w:r>
            <w:r w:rsidR="00F466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458,7</w:t>
            </w:r>
          </w:p>
        </w:tc>
      </w:tr>
      <w:tr w:rsidR="00530014" w:rsidRPr="00A3483A" w:rsidTr="00D15D37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12,4</w:t>
            </w:r>
          </w:p>
        </w:tc>
      </w:tr>
      <w:tr w:rsidR="00530014" w:rsidRPr="00A3483A" w:rsidTr="00665527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</w:t>
            </w:r>
            <w:r w:rsidR="00A01A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мероприятия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</w:tr>
      <w:tr w:rsidR="00530014" w:rsidRPr="00A3483A" w:rsidTr="00665527">
        <w:trPr>
          <w:trHeight w:val="13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</w:tr>
      <w:tr w:rsidR="00530014" w:rsidRPr="00A3483A" w:rsidTr="00665527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7720059302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</w:tr>
      <w:tr w:rsidR="00530014" w:rsidRPr="00A3483A" w:rsidTr="00D15D3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F466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446,3</w:t>
            </w:r>
          </w:p>
        </w:tc>
      </w:tr>
      <w:tr w:rsidR="00530014" w:rsidRPr="00A3483A" w:rsidTr="00D15D37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F4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446,3</w:t>
            </w:r>
          </w:p>
        </w:tc>
      </w:tr>
      <w:tr w:rsidR="00530014" w:rsidRPr="00A3483A" w:rsidTr="00D15D37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профессиональных спасательных служб и формирований сельских поселений на 2017-2021 годы 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F4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446,3</w:t>
            </w:r>
          </w:p>
        </w:tc>
      </w:tr>
      <w:tr w:rsidR="00530014" w:rsidRPr="00A3483A" w:rsidTr="00D15D3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F4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446,3</w:t>
            </w:r>
          </w:p>
        </w:tc>
      </w:tr>
      <w:tr w:rsidR="00530014" w:rsidRPr="00A3483A" w:rsidTr="00D15D3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F4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446,3</w:t>
            </w:r>
          </w:p>
        </w:tc>
      </w:tr>
      <w:tr w:rsidR="00530014" w:rsidRPr="00A3483A" w:rsidTr="00D15D3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383,6</w:t>
            </w:r>
          </w:p>
        </w:tc>
      </w:tr>
      <w:tr w:rsidR="00530014" w:rsidRPr="00A3483A" w:rsidTr="00D15D3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F46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62,7</w:t>
            </w:r>
          </w:p>
        </w:tc>
      </w:tr>
      <w:tr w:rsidR="00530014" w:rsidRPr="00A3483A" w:rsidTr="00D15D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544,7</w:t>
            </w:r>
          </w:p>
        </w:tc>
      </w:tr>
      <w:tr w:rsidR="00530014" w:rsidRPr="00A3483A" w:rsidTr="00D15D3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544,7</w:t>
            </w:r>
          </w:p>
        </w:tc>
      </w:tr>
      <w:tr w:rsidR="00530014" w:rsidRPr="00A3483A" w:rsidTr="00665527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544,7</w:t>
            </w:r>
          </w:p>
        </w:tc>
      </w:tr>
      <w:tr w:rsidR="00530014" w:rsidRPr="00A3483A" w:rsidTr="00D15D37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дорожного хозяйства на территории муниципального образования Рубежинский сельсоветПервомайского района Оренбургской области на 2017-2021 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544,7</w:t>
            </w:r>
          </w:p>
        </w:tc>
      </w:tr>
      <w:tr w:rsidR="00530014" w:rsidRPr="00A3483A" w:rsidTr="00D15D3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544,7</w:t>
            </w:r>
          </w:p>
        </w:tc>
      </w:tr>
      <w:tr w:rsidR="00530014" w:rsidRPr="00A3483A" w:rsidTr="00D15D37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1040170090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544,7</w:t>
            </w:r>
          </w:p>
        </w:tc>
      </w:tr>
      <w:tr w:rsidR="00530014" w:rsidRPr="00A3483A" w:rsidTr="00D15D3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1040170090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544,7</w:t>
            </w:r>
          </w:p>
        </w:tc>
      </w:tr>
      <w:tr w:rsidR="00530014" w:rsidRPr="00A3483A" w:rsidTr="00D15D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758,6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261,6</w:t>
            </w:r>
          </w:p>
        </w:tc>
      </w:tr>
      <w:tr w:rsidR="00530014" w:rsidRPr="00A3483A" w:rsidTr="00D15D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87,0</w:t>
            </w:r>
          </w:p>
        </w:tc>
      </w:tr>
      <w:tr w:rsidR="00530014" w:rsidRPr="00A3483A" w:rsidTr="00D15D37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530014" w:rsidRPr="00A3483A" w:rsidTr="00665527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530014" w:rsidRPr="00A3483A" w:rsidTr="006655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530014" w:rsidRPr="00A3483A" w:rsidTr="0066552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капитальному ремонту многоквартирных домов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1050196010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530014" w:rsidRPr="00A3483A" w:rsidTr="00D15D3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1050196010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F0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F0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F0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530014" w:rsidRPr="00A3483A" w:rsidTr="00D15D37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113,9</w:t>
            </w:r>
          </w:p>
        </w:tc>
      </w:tr>
      <w:tr w:rsidR="00530014" w:rsidRPr="00A3483A" w:rsidTr="00D15D37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113,9</w:t>
            </w:r>
          </w:p>
        </w:tc>
      </w:tr>
      <w:tr w:rsidR="00530014" w:rsidRPr="00A3483A" w:rsidTr="005F031C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«Модернизацияжилищно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113,9</w:t>
            </w:r>
          </w:p>
        </w:tc>
      </w:tr>
      <w:tr w:rsidR="00530014" w:rsidRPr="00A3483A" w:rsidTr="00D15D3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113,9</w:t>
            </w:r>
          </w:p>
        </w:tc>
      </w:tr>
      <w:tr w:rsidR="00530014" w:rsidRPr="00A3483A" w:rsidTr="00D15D3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1050270110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B6BDB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113,9</w:t>
            </w:r>
          </w:p>
        </w:tc>
      </w:tr>
      <w:tr w:rsidR="00530014" w:rsidRPr="00A3483A" w:rsidTr="00D15D3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B6BDB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14" w:rsidRPr="00A3483A" w:rsidRDefault="00530014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113,9</w:t>
            </w:r>
          </w:p>
        </w:tc>
      </w:tr>
      <w:tr w:rsidR="005B6BDB" w:rsidRPr="00A3483A" w:rsidTr="00D15D3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A3483A" w:rsidRDefault="005B6BDB" w:rsidP="00530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6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сельских поселений на финансирование расходных обязательств, возникающих при выполнении полномочий органов местного самоуправления по вопросам местного значения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A3483A" w:rsidRDefault="005B6BDB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A3483A" w:rsidRDefault="005B6BDB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A3483A" w:rsidRDefault="005B6BDB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A3483A" w:rsidRDefault="005B6BDB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A3483A" w:rsidRDefault="005B6BDB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Default="005B6BDB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A3483A" w:rsidRDefault="005B6BDB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A3483A" w:rsidRDefault="005B6BDB" w:rsidP="0053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6BDB" w:rsidRPr="00A3483A" w:rsidTr="00D15D3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5B6BDB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6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6BDB" w:rsidRPr="00A3483A" w:rsidTr="0066552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230,1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60,7</w:t>
            </w:r>
          </w:p>
        </w:tc>
      </w:tr>
      <w:tr w:rsidR="005B6BDB" w:rsidRPr="00A3483A" w:rsidTr="00665527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</w:tr>
      <w:tr w:rsidR="005B6BDB" w:rsidRPr="00A3483A" w:rsidTr="00665527">
        <w:trPr>
          <w:trHeight w:val="12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</w:tr>
      <w:tr w:rsidR="005B6BDB" w:rsidRPr="00A3483A" w:rsidTr="00665527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обеспечение мероприятий, связанных с содержанием объектов уличного освещения»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B6BDB" w:rsidRPr="00A3483A" w:rsidTr="00D15D37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проведение мероприятий, связанных с содержанием объектов уличного освещения сельских поселений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1050361000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B6BDB" w:rsidRPr="00A3483A" w:rsidTr="00D15D3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1050361000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B6BDB" w:rsidRPr="00A3483A" w:rsidTr="00D15D3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B6BDB" w:rsidRPr="00A3483A" w:rsidTr="00D15D3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1050464000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B6BDB" w:rsidRPr="00A3483A" w:rsidTr="00D15D3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1050464000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B6BDB" w:rsidRPr="00A3483A" w:rsidTr="00D15D3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10,7</w:t>
            </w:r>
          </w:p>
        </w:tc>
      </w:tr>
      <w:tr w:rsidR="005B6BDB" w:rsidRPr="00A3483A" w:rsidTr="00D15D3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1050565000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10,7</w:t>
            </w:r>
          </w:p>
        </w:tc>
      </w:tr>
      <w:tr w:rsidR="005B6BDB" w:rsidRPr="00A3483A" w:rsidTr="00D15D3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1050565000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10,7</w:t>
            </w:r>
          </w:p>
        </w:tc>
      </w:tr>
      <w:tr w:rsidR="005B6BDB" w:rsidRPr="00A3483A" w:rsidTr="007D488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1987,2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1990,4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1990,4</w:t>
            </w:r>
          </w:p>
        </w:tc>
      </w:tr>
      <w:tr w:rsidR="005B6BDB" w:rsidRPr="00A3483A" w:rsidTr="0066552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1987,2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1990,4</w:t>
            </w:r>
          </w:p>
        </w:tc>
      </w:tr>
      <w:tr w:rsidR="005B6BDB" w:rsidRPr="00A3483A" w:rsidTr="0066552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1987,2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1990,4</w:t>
            </w:r>
          </w:p>
        </w:tc>
      </w:tr>
      <w:tr w:rsidR="005B6BDB" w:rsidRPr="00A3483A" w:rsidTr="00665527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 на 2017-2021 гг.»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1987,2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1990,4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1990,4</w:t>
            </w:r>
          </w:p>
        </w:tc>
      </w:tr>
      <w:tr w:rsidR="005B6BDB" w:rsidRPr="00A3483A" w:rsidTr="00D15D3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1538,6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1559,3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1559,3</w:t>
            </w:r>
          </w:p>
        </w:tc>
      </w:tr>
      <w:tr w:rsidR="005B6BDB" w:rsidRPr="00A3483A" w:rsidTr="0066552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1538,6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1559,3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1559,3</w:t>
            </w:r>
          </w:p>
        </w:tc>
      </w:tr>
      <w:tr w:rsidR="005B6BDB" w:rsidRPr="00A3483A" w:rsidTr="0066552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461,0</w:t>
            </w:r>
          </w:p>
        </w:tc>
      </w:tr>
      <w:tr w:rsidR="005B6BDB" w:rsidRPr="00A3483A" w:rsidTr="00665527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425,2</w:t>
            </w:r>
          </w:p>
        </w:tc>
      </w:tr>
      <w:tr w:rsidR="005B6BDB" w:rsidRPr="00A3483A" w:rsidTr="0066552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672,1</w:t>
            </w:r>
          </w:p>
        </w:tc>
      </w:tr>
      <w:tr w:rsidR="005B6BDB" w:rsidRPr="00A3483A" w:rsidTr="0066552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B6BDB" w:rsidRPr="00A3483A" w:rsidTr="00665527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448,6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431,1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431,1</w:t>
            </w:r>
          </w:p>
        </w:tc>
      </w:tr>
      <w:tr w:rsidR="005B6BDB" w:rsidRPr="00A3483A" w:rsidTr="0066552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431,1</w:t>
            </w:r>
          </w:p>
        </w:tc>
      </w:tr>
      <w:tr w:rsidR="005B6BDB" w:rsidRPr="00A3483A" w:rsidTr="0066552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88,3</w:t>
            </w:r>
          </w:p>
        </w:tc>
      </w:tr>
      <w:tr w:rsidR="005B6BDB" w:rsidRPr="00A3483A" w:rsidTr="0066552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</w:tr>
      <w:tr w:rsidR="005B6BDB" w:rsidRPr="00A3483A" w:rsidTr="0066552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275,1</w:t>
            </w:r>
          </w:p>
        </w:tc>
      </w:tr>
      <w:tr w:rsidR="005B6BDB" w:rsidRPr="00A3483A" w:rsidTr="00665527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24,1</w:t>
            </w:r>
          </w:p>
        </w:tc>
      </w:tr>
      <w:tr w:rsidR="005B6BDB" w:rsidRPr="00A3483A" w:rsidTr="0066552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</w:tr>
      <w:tr w:rsidR="005B6BDB" w:rsidRPr="00A3483A" w:rsidTr="00665527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</w:tr>
      <w:tr w:rsidR="005B6BDB" w:rsidRPr="00A3483A" w:rsidTr="00665527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«Пенсионное обеспечение лиц, замещавших муниципальные должности  и должности муниципальной службы в муниципальном образовании Рубежинский сельсовет Первомайского района Оренбургской области на 2017-2021 гг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</w:tr>
      <w:tr w:rsidR="005B6BDB" w:rsidRPr="00A3483A" w:rsidTr="0066552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«Пенсия за выслугу лет муниципальным служащим»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</w:tr>
      <w:tr w:rsidR="005B6BDB" w:rsidRPr="00A3483A" w:rsidTr="0066552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</w:tr>
      <w:tr w:rsidR="005B6BDB" w:rsidRPr="00A3483A" w:rsidTr="0066552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</w:tr>
      <w:tr w:rsidR="005B6BDB" w:rsidRPr="00A3483A" w:rsidTr="0066552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5B6BDB" w:rsidRPr="00A3483A" w:rsidTr="00665527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B6BDB" w:rsidRPr="00A3483A" w:rsidTr="00665527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жильем молодых семей в муниципальном образовании Рубежинский сельсовет Первомайского района Оренбургской области на 2017-2021 гг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B6BDB" w:rsidRPr="00A3483A" w:rsidTr="00665527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«Предоставление социальных выплат молодым семьям на строительство (приобретение) жилья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B6BDB" w:rsidRPr="00A3483A" w:rsidTr="00665527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1080170810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B6BDB" w:rsidRPr="00A3483A" w:rsidTr="00D15D3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1080170810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B6BDB" w:rsidRPr="00A3483A" w:rsidTr="007D488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5B6BDB" w:rsidRPr="00A3483A" w:rsidTr="007D488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5B6BDB" w:rsidRPr="00A3483A" w:rsidTr="007D488C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5B6BDB" w:rsidRPr="00A3483A" w:rsidTr="007D488C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на 2017-2021 гг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5B6BDB" w:rsidRPr="00A3483A" w:rsidTr="007D488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«Проведение физкультурных мероприятий»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5B6BDB" w:rsidRPr="00A3483A" w:rsidTr="00D15D3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1090170310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5B6BDB" w:rsidRPr="00A3483A" w:rsidTr="00D15D37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1090170310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5B6BDB" w:rsidRPr="00A3483A" w:rsidTr="00D15D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A3483A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269,4</w:t>
            </w:r>
          </w:p>
        </w:tc>
      </w:tr>
    </w:tbl>
    <w:p w:rsidR="00D42377" w:rsidRDefault="00D42377" w:rsidP="00A3483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697B26" w:rsidRDefault="00697B26" w:rsidP="00A3483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697B26" w:rsidRDefault="00697B26" w:rsidP="00A3483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A3483A" w:rsidRPr="00A3483A" w:rsidRDefault="00A3483A" w:rsidP="00A3483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4</w:t>
      </w:r>
    </w:p>
    <w:p w:rsidR="00A3483A" w:rsidRPr="00A3483A" w:rsidRDefault="00A3483A" w:rsidP="00A3483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3483A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3483A" w:rsidRPr="00A3483A" w:rsidRDefault="00A3483A" w:rsidP="00A3483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3483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3483A" w:rsidRPr="00A3483A" w:rsidRDefault="00A3483A" w:rsidP="00A3483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3483A">
        <w:rPr>
          <w:rFonts w:ascii="Arial" w:hAnsi="Arial" w:cs="Arial"/>
          <w:b/>
          <w:sz w:val="32"/>
          <w:szCs w:val="32"/>
        </w:rPr>
        <w:t>Рубежинский сельсовет</w:t>
      </w:r>
    </w:p>
    <w:p w:rsidR="00A3483A" w:rsidRPr="00A3483A" w:rsidRDefault="00A3483A" w:rsidP="00A3483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3483A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3483A" w:rsidRPr="00A3483A" w:rsidRDefault="00A3483A" w:rsidP="00A3483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3483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3483A" w:rsidRDefault="00697B26" w:rsidP="00A3483A">
      <w:pPr>
        <w:tabs>
          <w:tab w:val="left" w:pos="621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11.07</w:t>
      </w:r>
      <w:r w:rsidR="00BA4F7E" w:rsidRPr="00EE31E8">
        <w:rPr>
          <w:rFonts w:ascii="Arial" w:hAnsi="Arial" w:cs="Arial"/>
          <w:b/>
          <w:bCs/>
          <w:sz w:val="32"/>
          <w:szCs w:val="32"/>
        </w:rPr>
        <w:t>.201</w:t>
      </w:r>
      <w:r w:rsidR="00BA4F7E">
        <w:rPr>
          <w:rFonts w:ascii="Arial" w:hAnsi="Arial" w:cs="Arial"/>
          <w:b/>
          <w:bCs/>
          <w:sz w:val="32"/>
          <w:szCs w:val="32"/>
        </w:rPr>
        <w:t>8</w:t>
      </w:r>
      <w:r w:rsidR="00BA4F7E" w:rsidRPr="00EE31E8">
        <w:rPr>
          <w:rFonts w:ascii="Arial" w:hAnsi="Arial" w:cs="Arial"/>
          <w:b/>
          <w:bCs/>
          <w:sz w:val="32"/>
          <w:szCs w:val="32"/>
        </w:rPr>
        <w:t xml:space="preserve">  №</w:t>
      </w:r>
      <w:r w:rsidR="00BA4F7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147</w:t>
      </w:r>
    </w:p>
    <w:p w:rsidR="00A3483A" w:rsidRDefault="00A3483A" w:rsidP="00A3483A">
      <w:pPr>
        <w:tabs>
          <w:tab w:val="left" w:pos="621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A3483A" w:rsidRPr="00A3483A" w:rsidRDefault="00A3483A" w:rsidP="00A3483A">
      <w:pPr>
        <w:tabs>
          <w:tab w:val="left" w:pos="6210"/>
          <w:tab w:val="right" w:pos="935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483A">
        <w:rPr>
          <w:rFonts w:ascii="Arial" w:hAnsi="Arial" w:cs="Arial"/>
          <w:b/>
          <w:bCs/>
          <w:sz w:val="28"/>
          <w:szCs w:val="28"/>
        </w:rPr>
        <w:t>Распределений бюджетных  ассигнований муниципального образования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3483A">
        <w:rPr>
          <w:rFonts w:ascii="Arial" w:hAnsi="Arial" w:cs="Arial"/>
          <w:b/>
          <w:bCs/>
          <w:sz w:val="28"/>
          <w:szCs w:val="28"/>
        </w:rPr>
        <w:t>Рубежинский  сельсовет на  2018 год и на плановый период 2019 и 2020 годов по разделам, подразделам, целевым статьям и видам расходов классификации расходов</w:t>
      </w:r>
    </w:p>
    <w:tbl>
      <w:tblPr>
        <w:tblW w:w="9487" w:type="dxa"/>
        <w:tblInd w:w="108" w:type="dxa"/>
        <w:tblLook w:val="04A0"/>
      </w:tblPr>
      <w:tblGrid>
        <w:gridCol w:w="3828"/>
        <w:gridCol w:w="560"/>
        <w:gridCol w:w="549"/>
        <w:gridCol w:w="1017"/>
        <w:gridCol w:w="617"/>
        <w:gridCol w:w="1000"/>
        <w:gridCol w:w="964"/>
        <w:gridCol w:w="952"/>
      </w:tblGrid>
      <w:tr w:rsidR="00A3483A" w:rsidRPr="00D15D37" w:rsidTr="00D15D37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(тыс.рублей)</w:t>
            </w:r>
          </w:p>
        </w:tc>
      </w:tr>
      <w:tr w:rsidR="00A3483A" w:rsidRPr="00D15D37" w:rsidTr="00D15D37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A3483A" w:rsidRPr="00D15D37" w:rsidTr="00D15D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3483A" w:rsidRPr="00D15D37" w:rsidTr="00D15D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DF16E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5939,1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5595,6</w:t>
            </w:r>
          </w:p>
        </w:tc>
      </w:tr>
      <w:tr w:rsidR="00A3483A" w:rsidRPr="00D15D37" w:rsidTr="00D15D37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DF16E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6596,4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5939,1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5595,6</w:t>
            </w:r>
          </w:p>
        </w:tc>
      </w:tr>
      <w:tr w:rsidR="00A3483A" w:rsidRPr="00D15D37" w:rsidTr="00D15D3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DF16E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2013,4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1844,6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1844,6</w:t>
            </w:r>
          </w:p>
        </w:tc>
      </w:tr>
      <w:tr w:rsidR="00A3483A" w:rsidRPr="00D15D37" w:rsidTr="00D15D37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457,9</w:t>
            </w:r>
          </w:p>
        </w:tc>
      </w:tr>
      <w:tr w:rsidR="00A3483A" w:rsidRPr="00D15D37" w:rsidTr="00D15D37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</w:t>
            </w: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</w:tr>
      <w:tr w:rsidR="00A3483A" w:rsidRPr="00D15D37" w:rsidTr="00D15D37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муниципальной службы в муниципальном образовании Рубежинский сельсовет Первомайского района Оренбургской области 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</w:tr>
      <w:tr w:rsidR="00A3483A" w:rsidRPr="00D15D37" w:rsidTr="00D15D37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</w:tr>
      <w:tr w:rsidR="00A3483A" w:rsidRPr="00D15D37" w:rsidTr="00D15D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</w:tr>
      <w:tr w:rsidR="00A3483A" w:rsidRPr="00D15D37" w:rsidTr="0066552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</w:tr>
      <w:tr w:rsidR="00A3483A" w:rsidRPr="00D15D37" w:rsidTr="00665527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0D6E0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1371,1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1386,7</w:t>
            </w:r>
          </w:p>
        </w:tc>
      </w:tr>
      <w:tr w:rsidR="00A3483A" w:rsidRPr="00D15D37" w:rsidTr="00665527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0D6E0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1386,7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1386,7</w:t>
            </w:r>
          </w:p>
        </w:tc>
      </w:tr>
      <w:tr w:rsidR="00A3483A" w:rsidRPr="00D15D37" w:rsidTr="00D15D37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муниципальной службы в муниципальном образовании Рубежинский сельсовет Первомайского района Оренбургской области 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0D6E0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1386,7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1386,7</w:t>
            </w:r>
          </w:p>
        </w:tc>
      </w:tr>
      <w:tr w:rsidR="00A3483A" w:rsidRPr="00D15D37" w:rsidTr="00D15D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0D6E0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1386,7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1386,7</w:t>
            </w:r>
          </w:p>
        </w:tc>
      </w:tr>
      <w:tr w:rsidR="00A3483A" w:rsidRPr="00D15D37" w:rsidTr="00D15D3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0D6E0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1386,7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1386,7</w:t>
            </w:r>
          </w:p>
        </w:tc>
      </w:tr>
      <w:tr w:rsidR="00A3483A" w:rsidRPr="00D15D37" w:rsidTr="00D15D3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857,1</w:t>
            </w:r>
          </w:p>
        </w:tc>
      </w:tr>
      <w:tr w:rsidR="00A3483A" w:rsidRPr="00D15D37" w:rsidTr="00D15D37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0D6E0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  <w:r w:rsidR="005F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516,3</w:t>
            </w:r>
          </w:p>
        </w:tc>
      </w:tr>
      <w:tr w:rsidR="00A3483A" w:rsidRPr="00D15D37" w:rsidTr="00D15D37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0D6E0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F0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</w:t>
            </w:r>
          </w:p>
        </w:tc>
      </w:tr>
      <w:tr w:rsidR="00A3483A" w:rsidRPr="00D15D37" w:rsidTr="00D15D3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15D37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726A1A" w:rsidRPr="00D15D37" w:rsidTr="00D15D3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1A" w:rsidRPr="00A3483A" w:rsidRDefault="00726A1A" w:rsidP="00726A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1A" w:rsidRPr="00A3483A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1A" w:rsidRPr="00A3483A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1A" w:rsidRPr="00A3483A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1A" w:rsidRPr="00A3483A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1A" w:rsidRPr="00A3483A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1A" w:rsidRPr="00A3483A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1A" w:rsidRPr="00A3483A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6A1A" w:rsidRPr="00D15D37" w:rsidTr="00D15D3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1A" w:rsidRPr="00E455B9" w:rsidRDefault="00726A1A" w:rsidP="00726A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1A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1A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1A" w:rsidRPr="00A3483A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0 </w:t>
            </w: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1A" w:rsidRPr="00A3483A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1A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1A" w:rsidRPr="00A3483A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1A" w:rsidRPr="00A3483A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6A1A" w:rsidRPr="00D15D37" w:rsidTr="00D15D3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1A" w:rsidRPr="00E455B9" w:rsidRDefault="00726A1A" w:rsidP="00726A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1A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1A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1A" w:rsidRPr="00A3483A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1A" w:rsidRPr="00A3483A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1A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1A" w:rsidRPr="00A3483A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1A" w:rsidRPr="00A3483A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6A1A" w:rsidRPr="00D15D37" w:rsidTr="00D15D3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1A" w:rsidRPr="00E455B9" w:rsidRDefault="00726A1A" w:rsidP="00726A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1A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1A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1A" w:rsidRPr="00A3483A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1A" w:rsidRPr="00A3483A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1A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1A" w:rsidRPr="00A3483A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1A" w:rsidRPr="00A3483A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6A1A" w:rsidRPr="00D15D37" w:rsidTr="00D15D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194,6</w:t>
            </w:r>
          </w:p>
        </w:tc>
      </w:tr>
      <w:tr w:rsidR="00726A1A" w:rsidRPr="00D15D37" w:rsidTr="00D15D3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194,6</w:t>
            </w:r>
          </w:p>
        </w:tc>
      </w:tr>
      <w:tr w:rsidR="00726A1A" w:rsidRPr="00D15D37" w:rsidTr="00665527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194,6</w:t>
            </w:r>
          </w:p>
        </w:tc>
      </w:tr>
      <w:tr w:rsidR="00726A1A" w:rsidRPr="00D15D37" w:rsidTr="00665527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«Мобилизационная и вневойсковая подготовка в   муниципальном образовании Рубежинский сельсовет на 2017-2021гг»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194,6</w:t>
            </w:r>
          </w:p>
        </w:tc>
      </w:tr>
      <w:tr w:rsidR="00726A1A" w:rsidRPr="00D15D37" w:rsidTr="00665527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194,6</w:t>
            </w:r>
          </w:p>
        </w:tc>
      </w:tr>
      <w:tr w:rsidR="00726A1A" w:rsidRPr="00D15D37" w:rsidTr="00D15D37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осуществлению первичного воинского учета на территориях, где отсутствуют военные комиссариаты.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194,6</w:t>
            </w:r>
          </w:p>
        </w:tc>
      </w:tr>
      <w:tr w:rsidR="00726A1A" w:rsidRPr="00D15D37" w:rsidTr="00D15D3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175,5</w:t>
            </w:r>
          </w:p>
        </w:tc>
      </w:tr>
      <w:tr w:rsidR="00726A1A" w:rsidRPr="00D15D37" w:rsidTr="00D15D37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19,2</w:t>
            </w:r>
          </w:p>
        </w:tc>
      </w:tr>
      <w:tr w:rsidR="00726A1A" w:rsidRPr="00D15D37" w:rsidTr="00D15D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</w:t>
            </w:r>
            <w:r w:rsidR="00DF16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458,7</w:t>
            </w:r>
          </w:p>
        </w:tc>
      </w:tr>
      <w:tr w:rsidR="00726A1A" w:rsidRPr="00D15D37" w:rsidTr="00D15D3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</w:tr>
      <w:tr w:rsidR="00726A1A" w:rsidRPr="00D15D37" w:rsidTr="00D15D3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</w:tr>
      <w:tr w:rsidR="00726A1A" w:rsidRPr="00D15D37" w:rsidTr="00D15D37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77 2 00 59302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</w:tr>
      <w:tr w:rsidR="00726A1A" w:rsidRPr="00D15D37" w:rsidTr="00D15D37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77 2 00 59302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</w:tr>
      <w:tr w:rsidR="00726A1A" w:rsidRPr="00D15D37" w:rsidTr="00665527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01A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446,3</w:t>
            </w:r>
          </w:p>
        </w:tc>
      </w:tr>
      <w:tr w:rsidR="00726A1A" w:rsidRPr="00D15D37" w:rsidTr="00665527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F1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446,3</w:t>
            </w:r>
          </w:p>
        </w:tc>
      </w:tr>
      <w:tr w:rsidR="00726A1A" w:rsidRPr="00D15D37" w:rsidTr="00665527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«Мобилизационная и вневойсковая подготовка в   муниципальном образовании Рубежинский сельсовет на 2017-2021гг»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F1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446,3</w:t>
            </w:r>
          </w:p>
        </w:tc>
      </w:tr>
      <w:tr w:rsidR="00726A1A" w:rsidRPr="00D15D37" w:rsidTr="00665527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деятельности профессиональных спасательных служб и формирований сельских поселений на 2017-2021 годы 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F1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446,3</w:t>
            </w:r>
          </w:p>
        </w:tc>
      </w:tr>
      <w:tr w:rsidR="00726A1A" w:rsidRPr="00D15D37" w:rsidTr="00D15D37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F1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446,3</w:t>
            </w:r>
          </w:p>
        </w:tc>
      </w:tr>
      <w:tr w:rsidR="00726A1A" w:rsidRPr="00D15D37" w:rsidTr="00D15D3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383,6</w:t>
            </w:r>
          </w:p>
        </w:tc>
      </w:tr>
      <w:tr w:rsidR="00726A1A" w:rsidRPr="00D15D37" w:rsidTr="00D15D37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DF1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62,7</w:t>
            </w:r>
          </w:p>
        </w:tc>
      </w:tr>
      <w:tr w:rsidR="00726A1A" w:rsidRPr="00D15D37" w:rsidTr="004F77F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544,7</w:t>
            </w:r>
          </w:p>
        </w:tc>
      </w:tr>
      <w:tr w:rsidR="00726A1A" w:rsidRPr="00D15D37" w:rsidTr="004F77F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544,7</w:t>
            </w:r>
          </w:p>
        </w:tc>
      </w:tr>
      <w:tr w:rsidR="00726A1A" w:rsidRPr="00D15D37" w:rsidTr="004F77F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544,7</w:t>
            </w:r>
          </w:p>
        </w:tc>
      </w:tr>
      <w:tr w:rsidR="00726A1A" w:rsidRPr="00D15D37" w:rsidTr="004F77FE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дорожного хозяйства на территории муниципального образования Рубежинский сельсовет            Первомайского района Оренбургской области на 2017-2021 гг»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544,7</w:t>
            </w:r>
          </w:p>
        </w:tc>
      </w:tr>
      <w:tr w:rsidR="00726A1A" w:rsidRPr="00D15D37" w:rsidTr="00D15D37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544,7</w:t>
            </w:r>
          </w:p>
        </w:tc>
      </w:tr>
      <w:tr w:rsidR="00726A1A" w:rsidRPr="00D15D37" w:rsidTr="00665527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содержание  автомобильных дорог общего пользования местного значения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10 4 01 70090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544,7</w:t>
            </w:r>
          </w:p>
        </w:tc>
      </w:tr>
      <w:tr w:rsidR="00726A1A" w:rsidRPr="00D15D37" w:rsidTr="00665527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10 4 01 70090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544,7</w:t>
            </w:r>
          </w:p>
        </w:tc>
      </w:tr>
      <w:tr w:rsidR="00726A1A" w:rsidRPr="00D15D37" w:rsidTr="00665527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905,6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758,6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261,6</w:t>
            </w:r>
          </w:p>
        </w:tc>
      </w:tr>
      <w:tr w:rsidR="00726A1A" w:rsidRPr="00D15D37" w:rsidTr="00D15D3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726A1A" w:rsidRPr="00D15D37" w:rsidTr="00D15D3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726A1A" w:rsidRPr="00D15D37" w:rsidTr="00D15D3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726A1A" w:rsidRPr="00D15D37" w:rsidTr="00D15D37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726A1A" w:rsidRPr="00D15D37" w:rsidTr="00D15D37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 капитальному ремонту  многоквартирных домов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726A1A" w:rsidRPr="00D15D37" w:rsidTr="00D15D37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726A1A" w:rsidRPr="00D15D37" w:rsidTr="00D15D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113,9</w:t>
            </w:r>
          </w:p>
        </w:tc>
      </w:tr>
      <w:tr w:rsidR="00726A1A" w:rsidRPr="00D15D37" w:rsidTr="00D15D37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113,9</w:t>
            </w:r>
          </w:p>
        </w:tc>
      </w:tr>
      <w:tr w:rsidR="00726A1A" w:rsidRPr="00D15D37" w:rsidTr="00665527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113,9</w:t>
            </w:r>
          </w:p>
        </w:tc>
      </w:tr>
      <w:tr w:rsidR="00726A1A" w:rsidRPr="00D15D37" w:rsidTr="00665527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113,9</w:t>
            </w:r>
          </w:p>
        </w:tc>
      </w:tr>
      <w:tr w:rsidR="00726A1A" w:rsidRPr="00D15D37" w:rsidTr="006655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10 5 02 70110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5B6BDB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113,9</w:t>
            </w:r>
          </w:p>
        </w:tc>
      </w:tr>
      <w:tr w:rsidR="00726A1A" w:rsidRPr="00D15D37" w:rsidTr="00665527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10 5 02 70110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5B6BDB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1A" w:rsidRPr="00D15D37" w:rsidRDefault="00726A1A" w:rsidP="00726A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113,9</w:t>
            </w:r>
          </w:p>
        </w:tc>
      </w:tr>
      <w:tr w:rsidR="005B6BDB" w:rsidRPr="00D15D37" w:rsidTr="004707B3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A3483A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6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сельских поселений на финансирование расходных обязательств, возникающих при выполнении полномочий органов местного самоуправления по вопросам местного значения сельских поселений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10 5 02 70420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6BDB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6BDB" w:rsidRPr="00D15D37" w:rsidTr="004707B3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5B6BDB" w:rsidRDefault="005B6BDB" w:rsidP="005B6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6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10 5 02 70420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6BDB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6BDB" w:rsidRPr="00D15D37" w:rsidTr="00D15D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230,1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60,7</w:t>
            </w:r>
          </w:p>
        </w:tc>
      </w:tr>
      <w:tr w:rsidR="005B6BDB" w:rsidRPr="00D15D37" w:rsidTr="00D15D37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</w:tr>
      <w:tr w:rsidR="005B6BDB" w:rsidRPr="00D15D37" w:rsidTr="00D15D37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</w:tr>
      <w:tr w:rsidR="005B6BDB" w:rsidRPr="00D15D37" w:rsidTr="00D15D37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обеспечение мероприятий, связанных с содержанием объектов уличного освещения»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10 5 03 00000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B6BDB" w:rsidRPr="00D15D37" w:rsidTr="00D15D37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10 5 03 61000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B6BDB" w:rsidRPr="00D15D37" w:rsidTr="00D15D37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10 5 03 61000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B6BDB" w:rsidRPr="00D15D37" w:rsidTr="00D15D3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B6BDB" w:rsidRPr="00D15D37" w:rsidTr="00D15D37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10 5 04 64000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B6BDB" w:rsidRPr="00D15D37" w:rsidTr="00D15D37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10 5 04 64000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B6BDB" w:rsidRPr="00D15D37" w:rsidTr="0066552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10,7</w:t>
            </w:r>
          </w:p>
        </w:tc>
      </w:tr>
      <w:tr w:rsidR="005B6BDB" w:rsidRPr="00D15D37" w:rsidTr="00665527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10 5 05 65000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10,7</w:t>
            </w:r>
          </w:p>
        </w:tc>
      </w:tr>
      <w:tr w:rsidR="005B6BDB" w:rsidRPr="00D15D37" w:rsidTr="00665527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10 5 05 65000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10,7</w:t>
            </w:r>
          </w:p>
        </w:tc>
      </w:tr>
      <w:tr w:rsidR="005B6BDB" w:rsidRPr="00D15D37" w:rsidTr="00E73A2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1987,2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1990,4</w:t>
            </w:r>
          </w:p>
        </w:tc>
      </w:tr>
      <w:tr w:rsidR="005B6BDB" w:rsidRPr="00D15D37" w:rsidTr="00E73A2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1990,4</w:t>
            </w:r>
          </w:p>
        </w:tc>
      </w:tr>
      <w:tr w:rsidR="005B6BDB" w:rsidRPr="00D15D37" w:rsidTr="00E73A2B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1990,4</w:t>
            </w:r>
          </w:p>
        </w:tc>
      </w:tr>
      <w:tr w:rsidR="005B6BDB" w:rsidRPr="00D15D37" w:rsidTr="00DF16E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 на 2017-2021 гг.»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1990,4</w:t>
            </w:r>
          </w:p>
        </w:tc>
      </w:tr>
      <w:tr w:rsidR="005B6BDB" w:rsidRPr="00D15D37" w:rsidTr="00E73A2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1538,6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1559,3</w:t>
            </w:r>
          </w:p>
        </w:tc>
      </w:tr>
      <w:tr w:rsidR="005B6BDB" w:rsidRPr="00D15D37" w:rsidTr="00E73A2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1538,6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1559,3</w:t>
            </w:r>
          </w:p>
        </w:tc>
      </w:tr>
      <w:tr w:rsidR="005B6BDB" w:rsidRPr="00D15D37" w:rsidTr="00D15D3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461,0</w:t>
            </w:r>
          </w:p>
        </w:tc>
      </w:tr>
      <w:tr w:rsidR="005B6BDB" w:rsidRPr="00D15D37" w:rsidTr="00D15D37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425,2</w:t>
            </w:r>
          </w:p>
        </w:tc>
      </w:tr>
      <w:tr w:rsidR="005B6BDB" w:rsidRPr="00D15D37" w:rsidTr="00D15D3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B6BDB" w:rsidRPr="00D15D37" w:rsidTr="00D15D3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672,1</w:t>
            </w:r>
          </w:p>
        </w:tc>
      </w:tr>
      <w:tr w:rsidR="005B6BDB" w:rsidRPr="00D15D37" w:rsidTr="00E73A2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10 6 02 00000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448,6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431,1</w:t>
            </w:r>
          </w:p>
        </w:tc>
      </w:tr>
      <w:tr w:rsidR="005B6BDB" w:rsidRPr="00D15D37" w:rsidTr="00E73A2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431,1</w:t>
            </w:r>
          </w:p>
        </w:tc>
      </w:tr>
      <w:tr w:rsidR="005B6BDB" w:rsidRPr="00D15D37" w:rsidTr="00D15D3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88,3</w:t>
            </w:r>
          </w:p>
        </w:tc>
      </w:tr>
      <w:tr w:rsidR="005B6BDB" w:rsidRPr="00D15D37" w:rsidTr="00D15D37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</w:tr>
      <w:tr w:rsidR="005B6BDB" w:rsidRPr="00D15D37" w:rsidTr="0066552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275,1</w:t>
            </w:r>
          </w:p>
        </w:tc>
      </w:tr>
      <w:tr w:rsidR="005B6BDB" w:rsidRPr="00D15D37" w:rsidTr="0066552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24,1</w:t>
            </w:r>
          </w:p>
        </w:tc>
      </w:tr>
      <w:tr w:rsidR="005B6BDB" w:rsidRPr="00D15D37" w:rsidTr="006655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</w:tr>
      <w:tr w:rsidR="005B6BDB" w:rsidRPr="00D15D37" w:rsidTr="00665527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</w:tr>
      <w:tr w:rsidR="005B6BDB" w:rsidRPr="00D15D37" w:rsidTr="00D15D37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«Пенсионное обеспечение лиц, замещавших муниципальные должности  и должности муниципальной службы в муниципальном образовании Рубежинский сельсовет Первомайского района Оренбургской области на 2017-2021 гг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</w:tr>
      <w:tr w:rsidR="005B6BDB" w:rsidRPr="00D15D37" w:rsidTr="00D15D3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 «Пенсия за выслугу лет муниципальным служащим»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</w:tr>
      <w:tr w:rsidR="005B6BDB" w:rsidRPr="00D15D37" w:rsidTr="00D15D3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10 7 01 20120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</w:tr>
      <w:tr w:rsidR="005B6BDB" w:rsidRPr="00D15D37" w:rsidTr="00D15D3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10 7 01 20120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</w:tr>
      <w:tr w:rsidR="005B6BDB" w:rsidRPr="00D15D37" w:rsidTr="00D15D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5B6BDB" w:rsidRPr="00D15D37" w:rsidTr="00D15D37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B6BDB" w:rsidRPr="00D15D37" w:rsidTr="00D15D37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жильем молодых семей в муниципальном образовании Рубежинский сельсовет Первомайского района Оренбургской области на 2017-2021 гг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B6BDB" w:rsidRPr="00D15D37" w:rsidTr="00D15D37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«Предоставление социальных выплат молодым семьям на строительство (приобретение) жилья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B6BDB" w:rsidRPr="00D15D37" w:rsidTr="00665527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10 8 01 70810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B6BDB" w:rsidRPr="00D15D37" w:rsidTr="0066552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10 8 01 70810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B6BDB" w:rsidRPr="00D15D37" w:rsidTr="0066552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5B6BDB" w:rsidRPr="00D15D37" w:rsidTr="00E73A2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5B6BDB" w:rsidRPr="00D15D37" w:rsidTr="00E73A2B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  территории муниципального образования Рубежинский сельсовет  Первомайского района Оренбургской области на 2017-2021 годы»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5B6BDB" w:rsidRPr="00D15D37" w:rsidTr="00E73A2B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на 2017-2021 гг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5B6BDB" w:rsidRPr="00D15D37" w:rsidTr="00E73A2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«Проведение физкультурных мероприятий»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5B6BDB" w:rsidRPr="00D15D37" w:rsidTr="00E73A2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10 9 01 70310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5B6BDB" w:rsidRPr="00D15D37" w:rsidTr="00E73A2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10 9 01 70310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5B6BDB" w:rsidRPr="00D15D37" w:rsidTr="00D15D3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DB" w:rsidRPr="00D15D37" w:rsidRDefault="005B6BDB" w:rsidP="005B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269,4</w:t>
            </w:r>
          </w:p>
        </w:tc>
      </w:tr>
    </w:tbl>
    <w:p w:rsidR="00EE31E8" w:rsidRDefault="00EE31E8" w:rsidP="00EE31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15D37" w:rsidRDefault="00D15D37" w:rsidP="00EE31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15D37" w:rsidRPr="00D15D37" w:rsidRDefault="00697B26" w:rsidP="00E67333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/>
      </w:r>
      <w:r w:rsidR="00D15D37" w:rsidRPr="00D15D37">
        <w:rPr>
          <w:rFonts w:ascii="Arial" w:hAnsi="Arial" w:cs="Arial"/>
          <w:b/>
          <w:bCs/>
          <w:sz w:val="32"/>
          <w:szCs w:val="32"/>
        </w:rPr>
        <w:t>Приложение 5</w:t>
      </w:r>
    </w:p>
    <w:p w:rsidR="00D15D37" w:rsidRPr="00D15D37" w:rsidRDefault="00D15D37" w:rsidP="00D15D37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 w:rsidRPr="00D15D37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D15D37" w:rsidRPr="00D15D37" w:rsidRDefault="00D15D37" w:rsidP="00D15D37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 w:rsidRPr="00D15D3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D15D37" w:rsidRPr="00D15D37" w:rsidRDefault="00D15D37" w:rsidP="00D15D37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D15D37">
        <w:rPr>
          <w:rFonts w:ascii="Arial" w:hAnsi="Arial" w:cs="Arial"/>
          <w:b/>
          <w:bCs/>
          <w:sz w:val="32"/>
          <w:szCs w:val="32"/>
        </w:rPr>
        <w:t xml:space="preserve">Рубежинский сельсовет                  </w:t>
      </w:r>
    </w:p>
    <w:p w:rsidR="00D15D37" w:rsidRPr="00D15D37" w:rsidRDefault="00D15D37" w:rsidP="00D15D37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D15D37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D15D37" w:rsidRPr="00D15D37" w:rsidRDefault="00D15D37" w:rsidP="00D15D37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D15D37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             </w:t>
      </w:r>
    </w:p>
    <w:p w:rsidR="00D15D37" w:rsidRPr="00D15D37" w:rsidRDefault="00697B26" w:rsidP="00D15D3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11.07</w:t>
      </w:r>
      <w:r w:rsidR="00BA4F7E" w:rsidRPr="00EE31E8">
        <w:rPr>
          <w:rFonts w:ascii="Arial" w:hAnsi="Arial" w:cs="Arial"/>
          <w:b/>
          <w:bCs/>
          <w:sz w:val="32"/>
          <w:szCs w:val="32"/>
        </w:rPr>
        <w:t>.201</w:t>
      </w:r>
      <w:r w:rsidR="00BA4F7E">
        <w:rPr>
          <w:rFonts w:ascii="Arial" w:hAnsi="Arial" w:cs="Arial"/>
          <w:b/>
          <w:bCs/>
          <w:sz w:val="32"/>
          <w:szCs w:val="32"/>
        </w:rPr>
        <w:t>8</w:t>
      </w:r>
      <w:r w:rsidR="00BA4F7E" w:rsidRPr="00EE31E8">
        <w:rPr>
          <w:rFonts w:ascii="Arial" w:hAnsi="Arial" w:cs="Arial"/>
          <w:b/>
          <w:bCs/>
          <w:sz w:val="32"/>
          <w:szCs w:val="32"/>
        </w:rPr>
        <w:t xml:space="preserve">  №</w:t>
      </w:r>
      <w:r w:rsidR="00BA4F7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147</w:t>
      </w:r>
    </w:p>
    <w:p w:rsidR="00A3483A" w:rsidRDefault="00A3483A" w:rsidP="00EE31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3483A" w:rsidRPr="00D15D37" w:rsidRDefault="00D15D37" w:rsidP="00D15D37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D15D37">
        <w:rPr>
          <w:rFonts w:ascii="Arial" w:hAnsi="Arial" w:cs="Arial"/>
          <w:b/>
          <w:bCs/>
          <w:sz w:val="28"/>
          <w:szCs w:val="28"/>
        </w:rPr>
        <w:t>Распределений бюджетных ассигнований муниципального образования Рубежинский  сельсовет по целевым статьям (муниципальным программам и непрограммным направлениям деятельности) разделам, подразделам, группам и подгруппам  видов расходов классификации расходов на 2018 год и на плановый период 2019 и 2020 годов</w:t>
      </w:r>
    </w:p>
    <w:tbl>
      <w:tblPr>
        <w:tblW w:w="9639" w:type="dxa"/>
        <w:tblInd w:w="108" w:type="dxa"/>
        <w:tblLayout w:type="fixed"/>
        <w:tblLook w:val="04A0"/>
      </w:tblPr>
      <w:tblGrid>
        <w:gridCol w:w="3686"/>
        <w:gridCol w:w="992"/>
        <w:gridCol w:w="567"/>
        <w:gridCol w:w="617"/>
        <w:gridCol w:w="537"/>
        <w:gridCol w:w="1100"/>
        <w:gridCol w:w="1100"/>
        <w:gridCol w:w="1040"/>
      </w:tblGrid>
      <w:tr w:rsidR="00D15D37" w:rsidRPr="00A3483A" w:rsidTr="00665527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D37" w:rsidRPr="00A3483A" w:rsidRDefault="00D15D37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D37" w:rsidRPr="00A3483A" w:rsidRDefault="00D15D37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D37" w:rsidRPr="00A3483A" w:rsidRDefault="00D15D37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D37" w:rsidRPr="00A3483A" w:rsidRDefault="00D15D37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D37" w:rsidRPr="00A3483A" w:rsidRDefault="00D15D37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D37" w:rsidRPr="00A3483A" w:rsidRDefault="00D15D37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D37" w:rsidRPr="00A3483A" w:rsidRDefault="00D15D37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(тыс.рублей)</w:t>
            </w:r>
          </w:p>
        </w:tc>
      </w:tr>
      <w:tr w:rsidR="00A3483A" w:rsidRPr="00A3483A" w:rsidTr="00665527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7D347A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A3483A" w:rsidRPr="00A3483A" w:rsidTr="006655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3483A" w:rsidRPr="00A3483A" w:rsidTr="00665527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DF16EA" w:rsidP="006655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6596,4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6655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5939,1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6655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5595,6</w:t>
            </w:r>
          </w:p>
        </w:tc>
      </w:tr>
      <w:tr w:rsidR="00A3483A" w:rsidRPr="00A3483A" w:rsidTr="007D347A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A34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DF16EA" w:rsidP="006655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6596,4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6655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5939,1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3A" w:rsidRPr="00A3483A" w:rsidRDefault="00A3483A" w:rsidP="006655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5595,6</w:t>
            </w:r>
          </w:p>
        </w:tc>
      </w:tr>
      <w:tr w:rsidR="00A3483A" w:rsidRPr="00A3483A" w:rsidTr="007D347A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 Первомайского района Оренбургской области на 2017-2021 годы»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EA5027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6399,6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5783,2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5313,8</w:t>
            </w:r>
          </w:p>
        </w:tc>
      </w:tr>
      <w:tr w:rsidR="00A3483A" w:rsidRPr="00A3483A" w:rsidTr="00363348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 «Развитие муниципальной службы в муниципальном образовании Рубежинский сельсовет Первомайского района Оренбургской области  на 2017-2021 годы»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3A" w:rsidRPr="00A3483A" w:rsidRDefault="000D6E0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1844,6</w:t>
            </w:r>
          </w:p>
        </w:tc>
      </w:tr>
      <w:tr w:rsidR="00A3483A" w:rsidRPr="00A3483A" w:rsidTr="00665527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«Обеспечение деятельности главы муниципального образования и местной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3A" w:rsidRPr="00A3483A" w:rsidRDefault="000D6E0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1844,6</w:t>
            </w:r>
          </w:p>
        </w:tc>
      </w:tr>
      <w:tr w:rsidR="00A3483A" w:rsidRPr="00A3483A" w:rsidTr="0066552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</w:tr>
      <w:tr w:rsidR="00A3483A" w:rsidRPr="00A3483A" w:rsidTr="00665527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  <w:r w:rsidR="00A3483A"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457,9</w:t>
            </w:r>
          </w:p>
        </w:tc>
      </w:tr>
      <w:tr w:rsidR="00A3483A" w:rsidRPr="00A3483A" w:rsidTr="0066552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0D6E0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1386,7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1386,7</w:t>
            </w:r>
          </w:p>
        </w:tc>
      </w:tr>
      <w:tr w:rsidR="00A3483A" w:rsidRPr="00A3483A" w:rsidTr="0066552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  <w:r w:rsidR="00A3483A"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857,1</w:t>
            </w:r>
          </w:p>
        </w:tc>
      </w:tr>
      <w:tr w:rsidR="00A3483A" w:rsidRPr="00A3483A" w:rsidTr="0066552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  <w:r w:rsidR="00A3483A"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0D6E0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516,3</w:t>
            </w:r>
          </w:p>
        </w:tc>
      </w:tr>
      <w:tr w:rsidR="00A3483A" w:rsidRPr="00A3483A" w:rsidTr="0066552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  <w:r w:rsidR="00A3483A"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0D6E0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337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</w:t>
            </w:r>
          </w:p>
        </w:tc>
      </w:tr>
      <w:tr w:rsidR="00A3483A" w:rsidRPr="00A3483A" w:rsidTr="0066552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10 1 01 10040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  <w:r w:rsidR="00A3483A"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A3483A" w:rsidRPr="00A3483A" w:rsidTr="0066552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«Мобилизационная и вневойсковая подготовка в   муниципальном образовании Рубежинский сельсовет на 2017-2021гг»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194,6</w:t>
            </w:r>
          </w:p>
        </w:tc>
      </w:tr>
      <w:tr w:rsidR="00A3483A" w:rsidRPr="00A3483A" w:rsidTr="00665527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194,6</w:t>
            </w:r>
          </w:p>
        </w:tc>
      </w:tr>
      <w:tr w:rsidR="00A3483A" w:rsidRPr="00A3483A" w:rsidTr="00665527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осуществлению первичного воинского учета на территориях, где отсутствуют военные комиссариаты.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  <w:r w:rsidR="00A3483A"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194,6</w:t>
            </w:r>
          </w:p>
        </w:tc>
      </w:tr>
      <w:tr w:rsidR="00A3483A" w:rsidRPr="00A3483A" w:rsidTr="007D347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  <w:r w:rsidR="00A3483A"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175,4</w:t>
            </w:r>
          </w:p>
        </w:tc>
      </w:tr>
      <w:tr w:rsidR="00A3483A" w:rsidRPr="00A3483A" w:rsidTr="007D347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  <w:r w:rsidR="00A3483A"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19,2</w:t>
            </w:r>
          </w:p>
        </w:tc>
      </w:tr>
      <w:tr w:rsidR="00A3483A" w:rsidRPr="00A3483A" w:rsidTr="007D347A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 «Обеспечение деятельности профессиональных спасательных служб и формирований сельских поселений на 2017-2021 годы 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0D6E0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F1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446,3</w:t>
            </w:r>
          </w:p>
        </w:tc>
      </w:tr>
      <w:tr w:rsidR="00A3483A" w:rsidRPr="00A3483A" w:rsidTr="007D347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0D6E0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F1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446,3</w:t>
            </w:r>
          </w:p>
        </w:tc>
      </w:tr>
      <w:tr w:rsidR="00A3483A" w:rsidRPr="00A3483A" w:rsidTr="007D347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A3483A"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0D6E0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F1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446,3</w:t>
            </w:r>
          </w:p>
        </w:tc>
      </w:tr>
      <w:tr w:rsidR="00A3483A" w:rsidRPr="00A3483A" w:rsidTr="007D347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  <w:r w:rsidR="00A3483A"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383,6</w:t>
            </w:r>
          </w:p>
        </w:tc>
      </w:tr>
      <w:tr w:rsidR="00A3483A" w:rsidRPr="00A3483A" w:rsidTr="007D347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10 3 01 70060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  <w:r w:rsidR="00A3483A"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0D6E0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DF1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62,7</w:t>
            </w:r>
          </w:p>
        </w:tc>
      </w:tr>
      <w:tr w:rsidR="00A3483A" w:rsidRPr="00A3483A" w:rsidTr="00665527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дорожного хозяйства на территории муниципального образования Рубежинский сельсовет            Первомайского района Оренбургской области на 2017-2021 гг»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363348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</w:t>
            </w:r>
            <w:r w:rsidR="00D42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544,7</w:t>
            </w:r>
          </w:p>
        </w:tc>
      </w:tr>
      <w:tr w:rsidR="00A3483A" w:rsidRPr="00A3483A" w:rsidTr="00665527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363348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</w:t>
            </w:r>
            <w:r w:rsidR="00D42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544,7</w:t>
            </w:r>
          </w:p>
        </w:tc>
      </w:tr>
      <w:tr w:rsidR="00A3483A" w:rsidRPr="00A3483A" w:rsidTr="00665527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содержание 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10 4 01 70090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A3483A"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363348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</w:t>
            </w:r>
            <w:r w:rsidR="00D42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544,7</w:t>
            </w:r>
          </w:p>
        </w:tc>
      </w:tr>
      <w:tr w:rsidR="00A3483A" w:rsidRPr="00A3483A" w:rsidTr="007D347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10 4 01 70090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  <w:r w:rsidR="00A3483A"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363348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</w:t>
            </w:r>
            <w:r w:rsidR="00D42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544,7</w:t>
            </w:r>
          </w:p>
        </w:tc>
      </w:tr>
      <w:tr w:rsidR="00A3483A" w:rsidRPr="00A3483A" w:rsidTr="007D347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A3483A"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0D6E0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3483A" w:rsidRPr="00A3483A" w:rsidTr="007D347A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0D6E0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261,6</w:t>
            </w:r>
          </w:p>
        </w:tc>
      </w:tr>
      <w:tr w:rsidR="00A3483A" w:rsidRPr="00A3483A" w:rsidTr="007D347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A3483A" w:rsidRPr="00A3483A" w:rsidTr="007D347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 по проведению капитального ремонта общего имущества в многоквартирных домах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077D64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A3483A"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A3483A" w:rsidRPr="00A3483A" w:rsidTr="007D347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  <w:r w:rsidR="00A3483A"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A3483A" w:rsidRPr="00A3483A" w:rsidTr="000D6E0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3A" w:rsidRPr="00A3483A" w:rsidRDefault="000D6E0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113,9</w:t>
            </w:r>
          </w:p>
        </w:tc>
      </w:tr>
      <w:tr w:rsidR="00A3483A" w:rsidRPr="00A3483A" w:rsidTr="000D6E0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="00A3483A"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3A" w:rsidRPr="00A3483A" w:rsidRDefault="000D6E0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113,9</w:t>
            </w:r>
          </w:p>
        </w:tc>
      </w:tr>
      <w:tr w:rsidR="00A3483A" w:rsidRPr="00A3483A" w:rsidTr="000D6E0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10 5 02 70110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3A" w:rsidRPr="00A3483A" w:rsidRDefault="00627790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  <w:r w:rsidR="00A3483A"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3A" w:rsidRPr="00A3483A" w:rsidRDefault="00077D64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A3483A" w:rsidRDefault="00A3483A" w:rsidP="00A348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113,9</w:t>
            </w:r>
          </w:p>
        </w:tc>
      </w:tr>
      <w:tr w:rsidR="00077D64" w:rsidRPr="00A3483A" w:rsidTr="000D6E0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6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сельских поселений на финансирование расходных обязательств, возникающих при выполнении полномочий органов местного самоуправления по вопросам местного значения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10 5 02 70420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D64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D64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7D64" w:rsidRPr="00A3483A" w:rsidTr="000D6E0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Pr="005B6BDB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6B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10 5 02 70420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D64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D64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7D64" w:rsidRPr="00A3483A" w:rsidTr="00665527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«Организация и обеспечение мероприятий, связанных с содержанием объектов уличного освещения»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077D64" w:rsidRPr="00A3483A" w:rsidTr="00665527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10 5 03 61000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077D64" w:rsidRPr="00A3483A" w:rsidTr="00665527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10 5 03 61000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077D64" w:rsidRPr="00A3483A" w:rsidTr="007D347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77D64" w:rsidRPr="00A3483A" w:rsidTr="007D347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10 5 04 64000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77D64" w:rsidRPr="00A3483A" w:rsidTr="007D347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10 5 04 64000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77D64" w:rsidRPr="00A3483A" w:rsidTr="007D347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10,7</w:t>
            </w:r>
          </w:p>
        </w:tc>
      </w:tr>
      <w:tr w:rsidR="00077D64" w:rsidRPr="00A3483A" w:rsidTr="007D347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10 5 05 65000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10,7</w:t>
            </w:r>
          </w:p>
        </w:tc>
      </w:tr>
      <w:tr w:rsidR="00077D64" w:rsidRPr="00A3483A" w:rsidTr="007D347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10 5 05 65000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10,7</w:t>
            </w:r>
          </w:p>
        </w:tc>
      </w:tr>
      <w:tr w:rsidR="00077D64" w:rsidRPr="00A3483A" w:rsidTr="007D347A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 на 2017-2021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1987,2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1990,4</w:t>
            </w:r>
          </w:p>
        </w:tc>
      </w:tr>
      <w:tr w:rsidR="00077D64" w:rsidRPr="00A3483A" w:rsidTr="007D347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1559,3</w:t>
            </w:r>
          </w:p>
        </w:tc>
      </w:tr>
      <w:tr w:rsidR="00077D64" w:rsidRPr="00A3483A" w:rsidTr="0066552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10 6 01 70200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1559,3</w:t>
            </w:r>
          </w:p>
        </w:tc>
      </w:tr>
      <w:tr w:rsidR="00077D64" w:rsidRPr="00A3483A" w:rsidTr="00665527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10 6 01 70200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461,0</w:t>
            </w:r>
          </w:p>
        </w:tc>
      </w:tr>
      <w:tr w:rsidR="00077D64" w:rsidRPr="00A3483A" w:rsidTr="00665527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10 6 01 70200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425,2</w:t>
            </w:r>
          </w:p>
        </w:tc>
      </w:tr>
      <w:tr w:rsidR="00077D64" w:rsidRPr="00A3483A" w:rsidTr="007D347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10 6 01 70200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672,1</w:t>
            </w:r>
          </w:p>
        </w:tc>
      </w:tr>
      <w:tr w:rsidR="00077D64" w:rsidRPr="00A3483A" w:rsidTr="007D347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10 6 01 70200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077D64" w:rsidRPr="00A3483A" w:rsidTr="007D347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431,1</w:t>
            </w:r>
          </w:p>
        </w:tc>
      </w:tr>
      <w:tr w:rsidR="00077D64" w:rsidRPr="00A3483A" w:rsidTr="007D347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431,1</w:t>
            </w:r>
          </w:p>
        </w:tc>
      </w:tr>
      <w:tr w:rsidR="00077D64" w:rsidRPr="00A3483A" w:rsidTr="007D347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88,3</w:t>
            </w:r>
          </w:p>
        </w:tc>
      </w:tr>
      <w:tr w:rsidR="00077D64" w:rsidRPr="00A3483A" w:rsidTr="007D347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10 6 02 70210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</w:t>
            </w:r>
          </w:p>
        </w:tc>
      </w:tr>
      <w:tr w:rsidR="00077D64" w:rsidRPr="00A3483A" w:rsidTr="007D347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10 6 02 70210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275,1</w:t>
            </w:r>
          </w:p>
        </w:tc>
      </w:tr>
      <w:tr w:rsidR="00077D64" w:rsidRPr="00A3483A" w:rsidTr="007D347A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«Пенсионное обеспечение лиц, замещавших муниципальные должности  и должности муниципальной службы в муниципальном образовании Рубежинский сельсовет Первомайского района Оренбургской области на 2017-2021 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23,1</w:t>
            </w:r>
          </w:p>
        </w:tc>
      </w:tr>
      <w:tr w:rsidR="00077D64" w:rsidRPr="00A3483A" w:rsidTr="007D347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«Пенсия за выслугу лет муниципальным служащим»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</w:tr>
      <w:tr w:rsidR="00077D64" w:rsidRPr="00A3483A" w:rsidTr="007D347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</w:tr>
      <w:tr w:rsidR="00077D64" w:rsidRPr="00A3483A" w:rsidTr="0066552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</w:tr>
      <w:tr w:rsidR="00077D64" w:rsidRPr="00A3483A" w:rsidTr="006655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жильем молодых семей в муниципальном образовании Рубежинский сельсовет Первомайского района Оренбургской области на 2017-2021 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077D64" w:rsidRPr="00A3483A" w:rsidTr="00665527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«Предоставление социальных выплат молодым семьям на строительство (приобретение) жилья»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077D64" w:rsidRPr="00A3483A" w:rsidTr="007D347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10 8 01 70810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077D64" w:rsidRPr="00A3483A" w:rsidTr="00665527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10 8 01 70810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077D64" w:rsidRPr="00A3483A" w:rsidTr="00363348">
        <w:trPr>
          <w:trHeight w:val="11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на 2017-2021 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077D64" w:rsidRPr="00A3483A" w:rsidTr="00363348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«Проведение физкультурных мероприятий»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077D64" w:rsidRPr="00A3483A" w:rsidTr="00363348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077D64" w:rsidRPr="00A3483A" w:rsidTr="00FE16B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077D64" w:rsidRPr="00A3483A" w:rsidTr="0036334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6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 </w:t>
            </w: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7D64" w:rsidRPr="00A3483A" w:rsidTr="0036334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D64" w:rsidRPr="00E455B9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7D64" w:rsidRPr="00A3483A" w:rsidTr="0036334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Pr="00E455B9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5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7D64" w:rsidRPr="00A3483A" w:rsidTr="0036334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Pr="00E455B9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D64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6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E16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E16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E16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D64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7D64" w:rsidRPr="00A3483A" w:rsidTr="007D347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</w:tr>
      <w:tr w:rsidR="00077D64" w:rsidRPr="00A3483A" w:rsidTr="007D347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</w:tr>
      <w:tr w:rsidR="00077D64" w:rsidRPr="00A3483A" w:rsidTr="007D347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</w:t>
            </w:r>
          </w:p>
        </w:tc>
      </w:tr>
      <w:tr w:rsidR="00077D64" w:rsidRPr="00A3483A" w:rsidTr="007D347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64" w:rsidRPr="00A3483A" w:rsidRDefault="00077D64" w:rsidP="0007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8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269,4</w:t>
            </w:r>
          </w:p>
        </w:tc>
      </w:tr>
    </w:tbl>
    <w:p w:rsidR="004707B3" w:rsidRPr="00E67333" w:rsidRDefault="004707B3" w:rsidP="00D15D37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707B3" w:rsidRPr="00E67333" w:rsidRDefault="004707B3" w:rsidP="00D15D37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67333" w:rsidRPr="00E67333" w:rsidRDefault="00E67333" w:rsidP="00D15D37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15D37" w:rsidRPr="00A10E25" w:rsidRDefault="00D15D37" w:rsidP="00D15D3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10E25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6</w:t>
      </w:r>
    </w:p>
    <w:p w:rsidR="00D15D37" w:rsidRPr="00A10E25" w:rsidRDefault="00D15D37" w:rsidP="00D15D3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10E25">
        <w:rPr>
          <w:rFonts w:ascii="Arial" w:eastAsia="Times New Roman" w:hAnsi="Arial" w:cs="Arial"/>
          <w:b/>
          <w:sz w:val="32"/>
          <w:szCs w:val="32"/>
          <w:lang w:eastAsia="ru-RU"/>
        </w:rPr>
        <w:t>к решению Совета депутатов</w:t>
      </w:r>
    </w:p>
    <w:p w:rsidR="00D15D37" w:rsidRPr="00A10E25" w:rsidRDefault="00D15D37" w:rsidP="00D15D3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10E2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</w:t>
      </w:r>
    </w:p>
    <w:p w:rsidR="00D15D37" w:rsidRDefault="00D15D37" w:rsidP="00D15D3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10E2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Рубежинский сельсовет </w:t>
      </w:r>
    </w:p>
    <w:p w:rsidR="00D15D37" w:rsidRDefault="00D15D37" w:rsidP="00D15D3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D15D37" w:rsidRDefault="00D15D37" w:rsidP="00D15D3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D15D37" w:rsidRPr="00A10E25" w:rsidRDefault="00697B26" w:rsidP="00D15D3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</w:rPr>
        <w:t>11.07</w:t>
      </w:r>
      <w:r w:rsidR="00BA4F7E" w:rsidRPr="00EE31E8">
        <w:rPr>
          <w:rFonts w:ascii="Arial" w:hAnsi="Arial" w:cs="Arial"/>
          <w:b/>
          <w:bCs/>
          <w:sz w:val="32"/>
          <w:szCs w:val="32"/>
        </w:rPr>
        <w:t>.201</w:t>
      </w:r>
      <w:r w:rsidR="00BA4F7E">
        <w:rPr>
          <w:rFonts w:ascii="Arial" w:hAnsi="Arial" w:cs="Arial"/>
          <w:b/>
          <w:bCs/>
          <w:sz w:val="32"/>
          <w:szCs w:val="32"/>
        </w:rPr>
        <w:t>8</w:t>
      </w:r>
      <w:r w:rsidR="00BA4F7E" w:rsidRPr="00EE31E8">
        <w:rPr>
          <w:rFonts w:ascii="Arial" w:hAnsi="Arial" w:cs="Arial"/>
          <w:b/>
          <w:bCs/>
          <w:sz w:val="32"/>
          <w:szCs w:val="32"/>
        </w:rPr>
        <w:t xml:space="preserve">  №</w:t>
      </w:r>
      <w:r>
        <w:rPr>
          <w:rFonts w:ascii="Arial" w:hAnsi="Arial" w:cs="Arial"/>
          <w:b/>
          <w:bCs/>
          <w:sz w:val="32"/>
          <w:szCs w:val="32"/>
        </w:rPr>
        <w:t>147</w:t>
      </w:r>
      <w:r w:rsidR="00BA4F7E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15D37" w:rsidRDefault="00D15D37" w:rsidP="00D15D3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15D37" w:rsidRPr="00A10E25" w:rsidRDefault="00D15D37" w:rsidP="00D15D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10E25">
        <w:rPr>
          <w:rFonts w:ascii="Arial" w:eastAsia="Times New Roman" w:hAnsi="Arial" w:cs="Arial"/>
          <w:b/>
          <w:sz w:val="28"/>
          <w:szCs w:val="28"/>
          <w:lang w:eastAsia="ru-RU"/>
        </w:rPr>
        <w:t>Источники внутреннего финансирования дефицита бюджета</w:t>
      </w:r>
      <w:r w:rsidR="00697B2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A10E25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муниципального образования Рубежинский  сельсовет на 201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8 </w:t>
      </w:r>
      <w:r w:rsidRPr="00A10E25">
        <w:rPr>
          <w:rFonts w:ascii="Arial" w:eastAsia="Times New Roman" w:hAnsi="Arial" w:cs="Arial"/>
          <w:b/>
          <w:sz w:val="28"/>
          <w:szCs w:val="28"/>
          <w:lang w:eastAsia="ru-RU"/>
        </w:rPr>
        <w:t>год и на плановый период 201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9</w:t>
      </w:r>
      <w:r w:rsidRPr="00A10E2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20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20</w:t>
      </w:r>
      <w:r w:rsidRPr="00A10E2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годов</w:t>
      </w:r>
    </w:p>
    <w:p w:rsidR="00D15D37" w:rsidRPr="00A10E25" w:rsidRDefault="00D15D37" w:rsidP="00D15D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15D37" w:rsidRPr="00D15D37" w:rsidRDefault="00D15D37" w:rsidP="00D15D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15D37">
        <w:rPr>
          <w:rFonts w:ascii="Arial" w:eastAsia="Times New Roman" w:hAnsi="Arial" w:cs="Arial"/>
          <w:sz w:val="24"/>
          <w:szCs w:val="24"/>
          <w:lang w:eastAsia="ru-RU"/>
        </w:rPr>
        <w:t>(тыс.рублей)</w:t>
      </w:r>
    </w:p>
    <w:tbl>
      <w:tblPr>
        <w:tblW w:w="9368" w:type="dxa"/>
        <w:tblInd w:w="96" w:type="dxa"/>
        <w:tblLayout w:type="fixed"/>
        <w:tblLook w:val="0000"/>
      </w:tblPr>
      <w:tblGrid>
        <w:gridCol w:w="2352"/>
        <w:gridCol w:w="3614"/>
        <w:gridCol w:w="1134"/>
        <w:gridCol w:w="1134"/>
        <w:gridCol w:w="1134"/>
      </w:tblGrid>
      <w:tr w:rsidR="00D15D37" w:rsidRPr="00A10E25" w:rsidTr="00D15D37">
        <w:trPr>
          <w:trHeight w:val="20"/>
          <w:tblHeader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Pr="00A10E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 w:rsidRPr="00A10E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Default="00D15D37" w:rsidP="00D15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</w:p>
          <w:p w:rsidR="00D15D37" w:rsidRPr="00A10E25" w:rsidRDefault="00D15D37" w:rsidP="00D15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D15D37" w:rsidRPr="00A10E25" w:rsidTr="00D15D37">
        <w:trPr>
          <w:trHeight w:val="20"/>
          <w:tblHeader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15D37" w:rsidRPr="00A10E25" w:rsidTr="00D15D37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F001FA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631,</w:t>
            </w:r>
            <w:r w:rsidR="00FE16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15D37" w:rsidRPr="00A10E25" w:rsidTr="00D15D37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F001FA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631,</w:t>
            </w:r>
            <w:r w:rsidR="00FE16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15D37" w:rsidRPr="00A10E25" w:rsidTr="00D15D37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FE16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-5595,6</w:t>
            </w:r>
          </w:p>
        </w:tc>
      </w:tr>
      <w:tr w:rsidR="00D15D37" w:rsidRPr="00A10E25" w:rsidTr="00D15D37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FE16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-5595,6</w:t>
            </w:r>
          </w:p>
        </w:tc>
      </w:tr>
      <w:tr w:rsidR="00D15D37" w:rsidRPr="00A10E25" w:rsidTr="00D15D37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FE16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-5595,6</w:t>
            </w:r>
          </w:p>
        </w:tc>
      </w:tr>
      <w:tr w:rsidR="00D15D37" w:rsidRPr="00A10E25" w:rsidTr="00D15D37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FE16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-5595,6</w:t>
            </w:r>
          </w:p>
        </w:tc>
      </w:tr>
      <w:tr w:rsidR="00D15D37" w:rsidRPr="00A10E25" w:rsidTr="00D15D37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FE16B8" w:rsidP="00470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5595,6</w:t>
            </w:r>
          </w:p>
        </w:tc>
      </w:tr>
      <w:tr w:rsidR="00FE16B8" w:rsidRPr="00A10E25" w:rsidTr="00FE16B8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B8" w:rsidRPr="00A10E25" w:rsidRDefault="00FE16B8" w:rsidP="00FE1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B8" w:rsidRPr="00A10E25" w:rsidRDefault="00FE16B8" w:rsidP="00FE16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B8" w:rsidRPr="001B4C68" w:rsidRDefault="001B4C68" w:rsidP="004707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4C68">
              <w:rPr>
                <w:rFonts w:ascii="Arial" w:hAnsi="Arial" w:cs="Arial"/>
                <w:sz w:val="24"/>
                <w:szCs w:val="24"/>
              </w:rPr>
              <w:t>6596,4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B8" w:rsidRPr="001B4C68" w:rsidRDefault="00FE16B8" w:rsidP="00FE1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B8" w:rsidRPr="00A10E25" w:rsidRDefault="00FE16B8" w:rsidP="00FE1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5595,6</w:t>
            </w:r>
          </w:p>
        </w:tc>
      </w:tr>
      <w:tr w:rsidR="00FE16B8" w:rsidRPr="00A10E25" w:rsidTr="00FE16B8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B8" w:rsidRPr="00A10E25" w:rsidRDefault="00FE16B8" w:rsidP="00FE1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B8" w:rsidRPr="00A10E25" w:rsidRDefault="00FE16B8" w:rsidP="00FE16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B8" w:rsidRDefault="001B4C68" w:rsidP="004707B3">
            <w:pPr>
              <w:jc w:val="right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B8" w:rsidRPr="00A10E25" w:rsidRDefault="00FE16B8" w:rsidP="00FE1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B8" w:rsidRPr="00A10E25" w:rsidRDefault="00FE16B8" w:rsidP="00FE1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5595,6</w:t>
            </w:r>
          </w:p>
        </w:tc>
      </w:tr>
      <w:tr w:rsidR="00FE16B8" w:rsidRPr="00A10E25" w:rsidTr="00FE16B8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B8" w:rsidRPr="00A10E25" w:rsidRDefault="00FE16B8" w:rsidP="00FE1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B8" w:rsidRPr="00A10E25" w:rsidRDefault="00FE16B8" w:rsidP="00FE16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6B8" w:rsidRDefault="00F929E4" w:rsidP="00FE16B8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E16B8" w:rsidRPr="00A01B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23.25pt">
                  <v:imagedata r:id="rId7" o:title="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B8" w:rsidRPr="00A10E25" w:rsidRDefault="00FE16B8" w:rsidP="00FE1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B8" w:rsidRPr="00A10E25" w:rsidRDefault="00FE16B8" w:rsidP="00FE1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5595,6</w:t>
            </w:r>
          </w:p>
        </w:tc>
      </w:tr>
      <w:tr w:rsidR="00D15D37" w:rsidRPr="00A10E25" w:rsidTr="00D15D37">
        <w:trPr>
          <w:trHeight w:val="20"/>
        </w:trPr>
        <w:tc>
          <w:tcPr>
            <w:tcW w:w="5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37" w:rsidRPr="00A10E25" w:rsidRDefault="00D15D37" w:rsidP="00D15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D15D37" w:rsidRDefault="00D15D37" w:rsidP="00697B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15D37" w:rsidSect="0069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AF5" w:rsidRDefault="00D54AF5" w:rsidP="00697B26">
      <w:pPr>
        <w:spacing w:after="0" w:line="240" w:lineRule="auto"/>
      </w:pPr>
      <w:r>
        <w:separator/>
      </w:r>
    </w:p>
  </w:endnote>
  <w:endnote w:type="continuationSeparator" w:id="1">
    <w:p w:rsidR="00D54AF5" w:rsidRDefault="00D54AF5" w:rsidP="0069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AF5" w:rsidRDefault="00D54AF5" w:rsidP="00697B26">
      <w:pPr>
        <w:spacing w:after="0" w:line="240" w:lineRule="auto"/>
      </w:pPr>
      <w:r>
        <w:separator/>
      </w:r>
    </w:p>
  </w:footnote>
  <w:footnote w:type="continuationSeparator" w:id="1">
    <w:p w:rsidR="00D54AF5" w:rsidRDefault="00D54AF5" w:rsidP="00697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EE5"/>
    <w:rsid w:val="0000518C"/>
    <w:rsid w:val="000337DE"/>
    <w:rsid w:val="00077D64"/>
    <w:rsid w:val="000D6E0A"/>
    <w:rsid w:val="001054E9"/>
    <w:rsid w:val="00113FD2"/>
    <w:rsid w:val="0014221C"/>
    <w:rsid w:val="00183448"/>
    <w:rsid w:val="001A57A6"/>
    <w:rsid w:val="001B4C68"/>
    <w:rsid w:val="001F482E"/>
    <w:rsid w:val="0020085E"/>
    <w:rsid w:val="0024194D"/>
    <w:rsid w:val="002B222B"/>
    <w:rsid w:val="003543E4"/>
    <w:rsid w:val="00363348"/>
    <w:rsid w:val="003F465A"/>
    <w:rsid w:val="00411220"/>
    <w:rsid w:val="00453EE5"/>
    <w:rsid w:val="004707B3"/>
    <w:rsid w:val="004D09ED"/>
    <w:rsid w:val="004F77FE"/>
    <w:rsid w:val="00530014"/>
    <w:rsid w:val="0054014E"/>
    <w:rsid w:val="00576ABD"/>
    <w:rsid w:val="005A4D76"/>
    <w:rsid w:val="005B6BDB"/>
    <w:rsid w:val="005C28C6"/>
    <w:rsid w:val="005F031C"/>
    <w:rsid w:val="00627790"/>
    <w:rsid w:val="00654D5A"/>
    <w:rsid w:val="00665527"/>
    <w:rsid w:val="00697B26"/>
    <w:rsid w:val="006B0B65"/>
    <w:rsid w:val="006F2ED3"/>
    <w:rsid w:val="006F6DD7"/>
    <w:rsid w:val="00726A1A"/>
    <w:rsid w:val="00770F3F"/>
    <w:rsid w:val="00786330"/>
    <w:rsid w:val="007D347A"/>
    <w:rsid w:val="007D488C"/>
    <w:rsid w:val="00812382"/>
    <w:rsid w:val="00867C85"/>
    <w:rsid w:val="009311EC"/>
    <w:rsid w:val="009863A0"/>
    <w:rsid w:val="00993D92"/>
    <w:rsid w:val="00A01A77"/>
    <w:rsid w:val="00A3483A"/>
    <w:rsid w:val="00A705DF"/>
    <w:rsid w:val="00A75FB1"/>
    <w:rsid w:val="00AA0D5D"/>
    <w:rsid w:val="00AA68E1"/>
    <w:rsid w:val="00B06ABA"/>
    <w:rsid w:val="00B13C68"/>
    <w:rsid w:val="00B74825"/>
    <w:rsid w:val="00BA4F7E"/>
    <w:rsid w:val="00C0671B"/>
    <w:rsid w:val="00C24B4E"/>
    <w:rsid w:val="00C259A6"/>
    <w:rsid w:val="00C51BA4"/>
    <w:rsid w:val="00CB63D2"/>
    <w:rsid w:val="00CB7543"/>
    <w:rsid w:val="00D06CFB"/>
    <w:rsid w:val="00D15D37"/>
    <w:rsid w:val="00D42377"/>
    <w:rsid w:val="00D54AF5"/>
    <w:rsid w:val="00D772A2"/>
    <w:rsid w:val="00DF16EA"/>
    <w:rsid w:val="00DF5BC3"/>
    <w:rsid w:val="00E32CDE"/>
    <w:rsid w:val="00E36047"/>
    <w:rsid w:val="00E455B9"/>
    <w:rsid w:val="00E67333"/>
    <w:rsid w:val="00E73A2B"/>
    <w:rsid w:val="00E94A02"/>
    <w:rsid w:val="00EA5027"/>
    <w:rsid w:val="00EB0E9F"/>
    <w:rsid w:val="00EB4F3F"/>
    <w:rsid w:val="00EE31E8"/>
    <w:rsid w:val="00EF3DEF"/>
    <w:rsid w:val="00EF3E9E"/>
    <w:rsid w:val="00F001FA"/>
    <w:rsid w:val="00F466C4"/>
    <w:rsid w:val="00F74B35"/>
    <w:rsid w:val="00F806A2"/>
    <w:rsid w:val="00F83DBD"/>
    <w:rsid w:val="00F929E4"/>
    <w:rsid w:val="00F95D8F"/>
    <w:rsid w:val="00FE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7B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7B2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97B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7B2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1175F-34EA-46B5-BD3F-4F0C2462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7728</Words>
  <Characters>44056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Рубежинский</cp:lastModifiedBy>
  <cp:revision>4</cp:revision>
  <cp:lastPrinted>2018-07-17T04:41:00Z</cp:lastPrinted>
  <dcterms:created xsi:type="dcterms:W3CDTF">2018-07-17T05:07:00Z</dcterms:created>
  <dcterms:modified xsi:type="dcterms:W3CDTF">2018-07-17T05:10:00Z</dcterms:modified>
</cp:coreProperties>
</file>