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третий созыв</w:t>
      </w:r>
    </w:p>
    <w:p w:rsidR="000816C5" w:rsidRPr="005A1B67" w:rsidRDefault="000816C5" w:rsidP="004B79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79B4" w:rsidRPr="005A1B67" w:rsidRDefault="004B79B4" w:rsidP="004B79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РЕШЕНИЕ</w:t>
      </w:r>
    </w:p>
    <w:p w:rsidR="004B79B4" w:rsidRPr="005A1B67" w:rsidRDefault="004B79B4" w:rsidP="004B79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816C5" w:rsidRPr="005A1B67" w:rsidRDefault="005A1B67" w:rsidP="004B79B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A1B67">
        <w:rPr>
          <w:rFonts w:ascii="Arial" w:hAnsi="Arial" w:cs="Arial"/>
          <w:b/>
          <w:sz w:val="32"/>
          <w:szCs w:val="32"/>
        </w:rPr>
        <w:t>30</w:t>
      </w:r>
      <w:r w:rsidR="00F901D5" w:rsidRPr="005A1B67">
        <w:rPr>
          <w:rFonts w:ascii="Arial" w:hAnsi="Arial" w:cs="Arial"/>
          <w:b/>
          <w:sz w:val="32"/>
          <w:szCs w:val="32"/>
        </w:rPr>
        <w:t>.03</w:t>
      </w:r>
      <w:r w:rsidR="000816C5" w:rsidRPr="005A1B67">
        <w:rPr>
          <w:rFonts w:ascii="Arial" w:hAnsi="Arial" w:cs="Arial"/>
          <w:b/>
          <w:sz w:val="32"/>
          <w:szCs w:val="32"/>
        </w:rPr>
        <w:t>.20</w:t>
      </w:r>
      <w:r w:rsidR="00A63472" w:rsidRPr="005A1B67">
        <w:rPr>
          <w:rFonts w:ascii="Arial" w:hAnsi="Arial" w:cs="Arial"/>
          <w:b/>
          <w:sz w:val="32"/>
          <w:szCs w:val="32"/>
        </w:rPr>
        <w:t>20</w:t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</w:r>
      <w:r w:rsidR="000816C5" w:rsidRPr="005A1B67">
        <w:rPr>
          <w:rFonts w:ascii="Arial" w:hAnsi="Arial" w:cs="Arial"/>
          <w:b/>
          <w:sz w:val="32"/>
          <w:szCs w:val="32"/>
        </w:rPr>
        <w:tab/>
        <w:t xml:space="preserve"> </w:t>
      </w:r>
      <w:r w:rsidRPr="005A1B67">
        <w:rPr>
          <w:rFonts w:ascii="Arial" w:hAnsi="Arial" w:cs="Arial"/>
          <w:b/>
          <w:sz w:val="32"/>
          <w:szCs w:val="32"/>
        </w:rPr>
        <w:t xml:space="preserve">            </w:t>
      </w:r>
      <w:r w:rsidR="000816C5" w:rsidRPr="005A1B67">
        <w:rPr>
          <w:rFonts w:ascii="Arial" w:hAnsi="Arial" w:cs="Arial"/>
          <w:b/>
          <w:sz w:val="32"/>
          <w:szCs w:val="32"/>
        </w:rPr>
        <w:t xml:space="preserve">        № </w:t>
      </w:r>
      <w:r w:rsidRPr="005A1B67">
        <w:rPr>
          <w:rFonts w:ascii="Arial" w:hAnsi="Arial" w:cs="Arial"/>
          <w:b/>
          <w:sz w:val="32"/>
          <w:szCs w:val="32"/>
        </w:rPr>
        <w:t>221</w:t>
      </w:r>
    </w:p>
    <w:p w:rsidR="000816C5" w:rsidRPr="005A1B67" w:rsidRDefault="000816C5" w:rsidP="004B79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B79B4" w:rsidRPr="005A1B67" w:rsidRDefault="004B79B4" w:rsidP="004B79B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EA6208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 xml:space="preserve">Об исполнении бюджета муниципального образования Рубежинский сельсовет </w:t>
      </w:r>
      <w:bookmarkStart w:id="0" w:name="_Hlk35526501"/>
      <w:r w:rsidR="00EA6208" w:rsidRPr="005A1B67">
        <w:rPr>
          <w:rFonts w:ascii="Arial" w:hAnsi="Arial" w:cs="Arial"/>
          <w:b/>
          <w:bCs/>
          <w:sz w:val="32"/>
          <w:szCs w:val="32"/>
        </w:rPr>
        <w:t>Первомайского района Оренбургской области</w:t>
      </w:r>
      <w:bookmarkEnd w:id="0"/>
    </w:p>
    <w:p w:rsidR="000816C5" w:rsidRPr="005A1B67" w:rsidRDefault="000816C5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A1B67">
        <w:rPr>
          <w:rFonts w:ascii="Arial" w:hAnsi="Arial" w:cs="Arial"/>
          <w:b/>
          <w:bCs/>
          <w:sz w:val="32"/>
          <w:szCs w:val="32"/>
        </w:rPr>
        <w:t>за 201</w:t>
      </w:r>
      <w:r w:rsidR="00A63472" w:rsidRPr="005A1B67">
        <w:rPr>
          <w:rFonts w:ascii="Arial" w:hAnsi="Arial" w:cs="Arial"/>
          <w:b/>
          <w:bCs/>
          <w:sz w:val="32"/>
          <w:szCs w:val="32"/>
        </w:rPr>
        <w:t>9</w:t>
      </w:r>
      <w:r w:rsidRPr="005A1B67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63472" w:rsidRPr="005A1B67" w:rsidRDefault="00A63472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A1B67" w:rsidRPr="005A1B67" w:rsidRDefault="005A1B67" w:rsidP="004B79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Положением о бюджетном процессе в муниципальном образовании Рубежинский сельсовет Первомайского района Оренбургской области, утвержденным решением Совета депутатов муниципального образования Рубежинский сельсовет Первомайского района Оренбур</w:t>
      </w:r>
      <w:r w:rsidR="004B79B4">
        <w:rPr>
          <w:rFonts w:ascii="Arial" w:hAnsi="Arial" w:cs="Arial"/>
          <w:sz w:val="24"/>
          <w:szCs w:val="24"/>
        </w:rPr>
        <w:t>гской области от 21.12.2016 №77</w:t>
      </w:r>
      <w:r w:rsidRPr="004B79B4">
        <w:rPr>
          <w:rFonts w:ascii="Arial" w:hAnsi="Arial" w:cs="Arial"/>
          <w:sz w:val="24"/>
          <w:szCs w:val="24"/>
        </w:rPr>
        <w:t xml:space="preserve">, руководствуясь Уставом муниципального образования Рубежинский сельсовет Первомайского района Оренбургской области Совет депутатов муниципального образования Рубежинский сельсовет РЕШИЛ: </w:t>
      </w: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>1. Утвердить отчет об исполнении бюджета муниципального образования Рубежинский сельсовет</w:t>
      </w:r>
      <w:r w:rsidR="00EA6208" w:rsidRPr="004B79B4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Pr="004B79B4">
        <w:rPr>
          <w:rFonts w:ascii="Arial" w:hAnsi="Arial" w:cs="Arial"/>
          <w:sz w:val="24"/>
          <w:szCs w:val="24"/>
        </w:rPr>
        <w:t xml:space="preserve"> за 201</w:t>
      </w:r>
      <w:r w:rsidR="00A63472" w:rsidRPr="004B79B4">
        <w:rPr>
          <w:rFonts w:ascii="Arial" w:hAnsi="Arial" w:cs="Arial"/>
          <w:sz w:val="24"/>
          <w:szCs w:val="24"/>
        </w:rPr>
        <w:t>9</w:t>
      </w:r>
      <w:r w:rsidRPr="004B79B4">
        <w:rPr>
          <w:rFonts w:ascii="Arial" w:hAnsi="Arial" w:cs="Arial"/>
          <w:sz w:val="24"/>
          <w:szCs w:val="24"/>
        </w:rPr>
        <w:t xml:space="preserve"> год по доходам в сумме </w:t>
      </w:r>
      <w:r w:rsidR="00A63472" w:rsidRPr="004B79B4">
        <w:rPr>
          <w:rFonts w:ascii="Arial" w:hAnsi="Arial" w:cs="Arial"/>
          <w:sz w:val="24"/>
          <w:szCs w:val="24"/>
        </w:rPr>
        <w:t>6528,7</w:t>
      </w:r>
      <w:r w:rsidRPr="004B79B4">
        <w:rPr>
          <w:rFonts w:ascii="Arial" w:hAnsi="Arial" w:cs="Arial"/>
          <w:sz w:val="24"/>
          <w:szCs w:val="24"/>
        </w:rPr>
        <w:t xml:space="preserve"> тысяч рублей, по расходам в сумме </w:t>
      </w:r>
      <w:r w:rsidR="00A63472" w:rsidRPr="004B79B4">
        <w:rPr>
          <w:rFonts w:ascii="Arial" w:hAnsi="Arial" w:cs="Arial"/>
          <w:sz w:val="24"/>
          <w:szCs w:val="24"/>
        </w:rPr>
        <w:t>6344,8</w:t>
      </w:r>
      <w:r w:rsidRPr="004B79B4">
        <w:rPr>
          <w:rFonts w:ascii="Arial" w:hAnsi="Arial" w:cs="Arial"/>
          <w:sz w:val="24"/>
          <w:szCs w:val="24"/>
        </w:rPr>
        <w:t xml:space="preserve"> тысяч рублей с превышением </w:t>
      </w:r>
      <w:r w:rsidR="00A63472" w:rsidRPr="004B79B4">
        <w:rPr>
          <w:rFonts w:ascii="Arial" w:hAnsi="Arial" w:cs="Arial"/>
          <w:sz w:val="24"/>
          <w:szCs w:val="24"/>
        </w:rPr>
        <w:t>доходов</w:t>
      </w:r>
      <w:r w:rsidRPr="004B79B4">
        <w:rPr>
          <w:rFonts w:ascii="Arial" w:hAnsi="Arial" w:cs="Arial"/>
          <w:sz w:val="24"/>
          <w:szCs w:val="24"/>
        </w:rPr>
        <w:t xml:space="preserve"> над </w:t>
      </w:r>
      <w:r w:rsidR="00A63472" w:rsidRPr="004B79B4">
        <w:rPr>
          <w:rFonts w:ascii="Arial" w:hAnsi="Arial" w:cs="Arial"/>
          <w:sz w:val="24"/>
          <w:szCs w:val="24"/>
        </w:rPr>
        <w:t>расхо</w:t>
      </w:r>
      <w:r w:rsidRPr="004B79B4">
        <w:rPr>
          <w:rFonts w:ascii="Arial" w:hAnsi="Arial" w:cs="Arial"/>
          <w:sz w:val="24"/>
          <w:szCs w:val="24"/>
        </w:rPr>
        <w:t xml:space="preserve">дами в сумме </w:t>
      </w:r>
      <w:r w:rsidR="00A63472" w:rsidRPr="004B79B4">
        <w:rPr>
          <w:rFonts w:ascii="Arial" w:hAnsi="Arial" w:cs="Arial"/>
          <w:sz w:val="24"/>
          <w:szCs w:val="24"/>
        </w:rPr>
        <w:t>183,9</w:t>
      </w:r>
      <w:r w:rsidRPr="004B79B4">
        <w:rPr>
          <w:rFonts w:ascii="Arial" w:hAnsi="Arial" w:cs="Arial"/>
          <w:sz w:val="24"/>
          <w:szCs w:val="24"/>
        </w:rPr>
        <w:t xml:space="preserve"> тысяч рублей и со следующими показателями:</w:t>
      </w:r>
    </w:p>
    <w:p w:rsidR="000816C5" w:rsidRPr="004B79B4" w:rsidRDefault="000816C5" w:rsidP="00F901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 xml:space="preserve">1) по доходам бюджета </w:t>
      </w:r>
      <w:bookmarkStart w:id="1" w:name="_Hlk35526557"/>
      <w:r w:rsidRPr="004B79B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</w:t>
      </w:r>
      <w:r w:rsidR="00EA6208" w:rsidRPr="004B79B4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bookmarkEnd w:id="1"/>
      <w:r w:rsidRPr="004B79B4">
        <w:rPr>
          <w:rFonts w:ascii="Arial" w:hAnsi="Arial" w:cs="Arial"/>
          <w:sz w:val="24"/>
          <w:szCs w:val="24"/>
        </w:rPr>
        <w:t>за 201</w:t>
      </w:r>
      <w:r w:rsidR="00A63472" w:rsidRPr="004B79B4">
        <w:rPr>
          <w:rFonts w:ascii="Arial" w:hAnsi="Arial" w:cs="Arial"/>
          <w:sz w:val="24"/>
          <w:szCs w:val="24"/>
        </w:rPr>
        <w:t>9</w:t>
      </w:r>
      <w:r w:rsidRPr="004B79B4">
        <w:rPr>
          <w:rFonts w:ascii="Arial" w:hAnsi="Arial" w:cs="Arial"/>
          <w:sz w:val="24"/>
          <w:szCs w:val="24"/>
        </w:rPr>
        <w:t xml:space="preserve"> год согласно приложению 1 к настоящему решению;</w:t>
      </w:r>
    </w:p>
    <w:p w:rsidR="000816C5" w:rsidRPr="004B79B4" w:rsidRDefault="00F901D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816C5" w:rsidRPr="004B79B4">
        <w:rPr>
          <w:rFonts w:ascii="Arial" w:hAnsi="Arial" w:cs="Arial"/>
          <w:sz w:val="24"/>
          <w:szCs w:val="24"/>
        </w:rPr>
        <w:t xml:space="preserve">) по расходам бюджета </w:t>
      </w:r>
      <w:r w:rsidR="00EA6208" w:rsidRPr="004B79B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Оренбургской области </w:t>
      </w:r>
      <w:r w:rsidR="000816C5" w:rsidRPr="004B79B4">
        <w:rPr>
          <w:rFonts w:ascii="Arial" w:hAnsi="Arial" w:cs="Arial"/>
          <w:sz w:val="24"/>
          <w:szCs w:val="24"/>
        </w:rPr>
        <w:t>за 201</w:t>
      </w:r>
      <w:r w:rsidR="00EA6208" w:rsidRPr="004B79B4">
        <w:rPr>
          <w:rFonts w:ascii="Arial" w:hAnsi="Arial" w:cs="Arial"/>
          <w:sz w:val="24"/>
          <w:szCs w:val="24"/>
        </w:rPr>
        <w:t>9</w:t>
      </w:r>
      <w:r w:rsidR="000816C5" w:rsidRPr="004B79B4">
        <w:rPr>
          <w:rFonts w:ascii="Arial" w:hAnsi="Arial" w:cs="Arial"/>
          <w:sz w:val="24"/>
          <w:szCs w:val="24"/>
        </w:rPr>
        <w:t xml:space="preserve"> год по ведомственной структуре расходо</w:t>
      </w:r>
      <w:r>
        <w:rPr>
          <w:rFonts w:ascii="Arial" w:hAnsi="Arial" w:cs="Arial"/>
          <w:sz w:val="24"/>
          <w:szCs w:val="24"/>
        </w:rPr>
        <w:t>в  бюджета согласно приложению 2</w:t>
      </w:r>
      <w:r w:rsidR="000816C5" w:rsidRPr="004B79B4">
        <w:rPr>
          <w:rFonts w:ascii="Arial" w:hAnsi="Arial" w:cs="Arial"/>
          <w:sz w:val="24"/>
          <w:szCs w:val="24"/>
        </w:rPr>
        <w:t xml:space="preserve"> к настоящему решению; </w:t>
      </w:r>
    </w:p>
    <w:p w:rsidR="000816C5" w:rsidRPr="004B79B4" w:rsidRDefault="00F901D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816C5" w:rsidRPr="004B79B4">
        <w:rPr>
          <w:rFonts w:ascii="Arial" w:hAnsi="Arial" w:cs="Arial"/>
          <w:sz w:val="24"/>
          <w:szCs w:val="24"/>
        </w:rPr>
        <w:t xml:space="preserve">) по источникам внутреннего финансирования дефицита бюджета </w:t>
      </w:r>
      <w:r w:rsidR="00EA6208" w:rsidRPr="004B79B4">
        <w:rPr>
          <w:rFonts w:ascii="Arial" w:hAnsi="Arial" w:cs="Arial"/>
          <w:sz w:val="24"/>
          <w:szCs w:val="24"/>
        </w:rPr>
        <w:t xml:space="preserve">муниципального образования Рубежинский сельсовет Первомайского района Оренбургской области </w:t>
      </w:r>
      <w:r w:rsidR="000816C5" w:rsidRPr="004B79B4">
        <w:rPr>
          <w:rFonts w:ascii="Arial" w:hAnsi="Arial" w:cs="Arial"/>
          <w:sz w:val="24"/>
          <w:szCs w:val="24"/>
        </w:rPr>
        <w:t>за  201</w:t>
      </w:r>
      <w:r w:rsidR="00EA6208" w:rsidRPr="004B79B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 согласно приложению 3</w:t>
      </w:r>
      <w:r w:rsidR="000816C5" w:rsidRPr="004B79B4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 xml:space="preserve">2. Настоящее решение вступает в силу после его обнародования в установленном порядке в соответствии </w:t>
      </w:r>
      <w:r w:rsidR="004B79B4">
        <w:rPr>
          <w:rFonts w:ascii="Arial" w:hAnsi="Arial" w:cs="Arial"/>
          <w:sz w:val="24"/>
          <w:szCs w:val="24"/>
        </w:rPr>
        <w:t xml:space="preserve">с действующим законодательством </w:t>
      </w:r>
      <w:r w:rsidR="004B79B4" w:rsidRPr="00104F25">
        <w:rPr>
          <w:rFonts w:ascii="Arial" w:hAnsi="Arial"/>
          <w:sz w:val="24"/>
          <w:szCs w:val="24"/>
        </w:rPr>
        <w:t xml:space="preserve">и </w:t>
      </w:r>
      <w:r w:rsidR="004B79B4" w:rsidRPr="00104F25">
        <w:rPr>
          <w:rFonts w:ascii="Arial" w:hAnsi="Arial"/>
          <w:sz w:val="24"/>
          <w:szCs w:val="24"/>
        </w:rPr>
        <w:lastRenderedPageBreak/>
        <w:t xml:space="preserve">подлежит размещению  на </w:t>
      </w:r>
      <w:r w:rsidR="004B79B4" w:rsidRPr="00104F25">
        <w:rPr>
          <w:rFonts w:ascii="Arial" w:hAnsi="Arial" w:cs="Arial"/>
          <w:sz w:val="24"/>
          <w:szCs w:val="24"/>
        </w:rPr>
        <w:t>официальном сайте муниципального образования Рубежинский сельсовет Первомайского района Оренбургской области.</w:t>
      </w: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Рубежинский сельсовет.</w:t>
      </w: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6C5" w:rsidRPr="004B79B4" w:rsidRDefault="000816C5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6C5" w:rsidRPr="004B79B4" w:rsidRDefault="000816C5" w:rsidP="004B7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816C5" w:rsidRPr="004B79B4" w:rsidRDefault="000816C5" w:rsidP="004B7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79B4">
        <w:rPr>
          <w:rFonts w:ascii="Arial" w:hAnsi="Arial" w:cs="Arial"/>
          <w:sz w:val="24"/>
          <w:szCs w:val="24"/>
        </w:rPr>
        <w:t>Рубежинский сельсовет</w:t>
      </w:r>
      <w:r w:rsidRPr="004B79B4">
        <w:rPr>
          <w:rFonts w:ascii="Arial" w:hAnsi="Arial" w:cs="Arial"/>
          <w:sz w:val="24"/>
          <w:szCs w:val="24"/>
        </w:rPr>
        <w:tab/>
      </w:r>
      <w:r w:rsidR="004B79B4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4B79B4">
        <w:rPr>
          <w:rFonts w:ascii="Arial" w:hAnsi="Arial" w:cs="Arial"/>
          <w:sz w:val="24"/>
          <w:szCs w:val="24"/>
        </w:rPr>
        <w:t>Н.П.Сергеев</w:t>
      </w:r>
    </w:p>
    <w:p w:rsidR="007E664B" w:rsidRDefault="007E664B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4B79B4" w:rsidSect="00796C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Приложение 1</w:t>
      </w: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к  решению совета депутатов</w:t>
      </w: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Оренбургской област</w:t>
      </w:r>
      <w:r>
        <w:rPr>
          <w:rFonts w:ascii="Arial" w:hAnsi="Arial" w:cs="Arial"/>
          <w:b/>
          <w:bCs/>
          <w:sz w:val="32"/>
          <w:szCs w:val="32"/>
        </w:rPr>
        <w:t>и</w:t>
      </w: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5A1B67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>.03.2020</w:t>
      </w:r>
      <w:r w:rsidRPr="004B79B4">
        <w:rPr>
          <w:rFonts w:ascii="Arial" w:hAnsi="Arial" w:cs="Arial"/>
          <w:b/>
          <w:bCs/>
          <w:sz w:val="32"/>
          <w:szCs w:val="32"/>
        </w:rPr>
        <w:t xml:space="preserve"> №</w:t>
      </w:r>
      <w:r w:rsidR="005A1B67">
        <w:rPr>
          <w:rFonts w:ascii="Arial" w:hAnsi="Arial" w:cs="Arial"/>
          <w:b/>
          <w:bCs/>
          <w:sz w:val="32"/>
          <w:szCs w:val="32"/>
        </w:rPr>
        <w:t xml:space="preserve"> 221</w:t>
      </w:r>
    </w:p>
    <w:p w:rsidR="004B79B4" w:rsidRPr="004B79B4" w:rsidRDefault="004B79B4" w:rsidP="004B79B4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</w:p>
    <w:p w:rsidR="004B79B4" w:rsidRDefault="004B79B4" w:rsidP="004B79B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4B79B4">
        <w:rPr>
          <w:rFonts w:ascii="Arial" w:hAnsi="Arial" w:cs="Arial"/>
          <w:b/>
          <w:bCs/>
          <w:sz w:val="28"/>
          <w:szCs w:val="28"/>
        </w:rPr>
        <w:t>Поступление доходов в бюджет муниципального образования Рубежинский сельсовет Первомайского района Оренбургской области по кодам в</w:t>
      </w:r>
      <w:r w:rsidR="005A1B67">
        <w:rPr>
          <w:rFonts w:ascii="Arial" w:hAnsi="Arial" w:cs="Arial"/>
          <w:b/>
          <w:bCs/>
          <w:sz w:val="28"/>
          <w:szCs w:val="28"/>
        </w:rPr>
        <w:t xml:space="preserve">идов доходов, подвидов доходов </w:t>
      </w:r>
      <w:r w:rsidRPr="004B79B4">
        <w:rPr>
          <w:rFonts w:ascii="Arial" w:hAnsi="Arial" w:cs="Arial"/>
          <w:b/>
          <w:bCs/>
          <w:sz w:val="28"/>
          <w:szCs w:val="28"/>
        </w:rPr>
        <w:t>за 2019</w:t>
      </w:r>
      <w:r w:rsidR="005A1B67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4B79B4" w:rsidRDefault="004B79B4" w:rsidP="004B79B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14577" w:type="dxa"/>
        <w:tblInd w:w="108" w:type="dxa"/>
        <w:tblLayout w:type="fixed"/>
        <w:tblLook w:val="04A0"/>
      </w:tblPr>
      <w:tblGrid>
        <w:gridCol w:w="2835"/>
        <w:gridCol w:w="7206"/>
        <w:gridCol w:w="1560"/>
        <w:gridCol w:w="1580"/>
        <w:gridCol w:w="1396"/>
      </w:tblGrid>
      <w:tr w:rsidR="004B79B4" w:rsidRPr="004B79B4" w:rsidTr="004B79B4">
        <w:trPr>
          <w:trHeight w:val="252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(тыс.рублей)</w:t>
            </w:r>
          </w:p>
        </w:tc>
      </w:tr>
      <w:tr w:rsidR="004B79B4" w:rsidRPr="004B79B4" w:rsidTr="004B79B4">
        <w:trPr>
          <w:trHeight w:val="189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бюджетных назначений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откл(+,-)</w:t>
            </w:r>
          </w:p>
        </w:tc>
      </w:tr>
      <w:tr w:rsidR="004B79B4" w:rsidRPr="004B79B4" w:rsidTr="004B79B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4B79B4" w:rsidRPr="004B79B4" w:rsidTr="004B79B4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B4" w:rsidRPr="004B79B4" w:rsidRDefault="004B79B4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9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1921945,25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-49545,25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1872400,0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1921945,25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-49545,25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659800,0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622044,69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37755,31</w:t>
            </w:r>
          </w:p>
        </w:tc>
      </w:tr>
      <w:tr w:rsidR="004B79B4" w:rsidRPr="004B79B4" w:rsidTr="004B79B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659800,0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622044,69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37755,31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818649,27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732700,0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818649,27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5201A0">
        <w:trPr>
          <w:trHeight w:val="141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372635,35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5201A0">
        <w:trPr>
          <w:trHeight w:val="16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2738,97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5201A0">
        <w:trPr>
          <w:trHeight w:val="13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514500,0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497842,11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16657,89</w:t>
            </w:r>
          </w:p>
        </w:tc>
      </w:tr>
      <w:tr w:rsidR="004B79B4" w:rsidRPr="004B79B4" w:rsidTr="004B79B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-49400,0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-54567,16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-2910,23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135738,0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135738,0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229700,0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230472,3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32292,0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32292,00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4B79B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198180,29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4B79B4" w:rsidRPr="004B79B4" w:rsidTr="004B79B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55344,18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355,82</w:t>
            </w:r>
          </w:p>
        </w:tc>
      </w:tr>
      <w:tr w:rsidR="004B79B4" w:rsidRPr="004B79B4" w:rsidTr="004B79B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55700,0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55344,18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355,8</w:t>
            </w:r>
          </w:p>
        </w:tc>
      </w:tr>
      <w:tr w:rsidR="004B79B4" w:rsidRPr="004B79B4" w:rsidTr="004B79B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142836,11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142836,11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79B4" w:rsidRPr="004B79B4" w:rsidTr="004B79B4">
        <w:trPr>
          <w:trHeight w:val="9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B79B4" w:rsidRPr="004B79B4" w:rsidTr="004B79B4">
        <w:trPr>
          <w:trHeight w:val="15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1 13 01000 00 0000 130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1 13 01990 00 0000 130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ШТРАФЫ,САНКЦИИ,ВОЗМЕЩЕНИЕ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1 16 90050 00 0000 140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2141,0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1 17 01050 00 0000 180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Невыясненные поступления,зачисляемые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1 17 05050 00 0000 180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4640470,0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4606745,49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33724,5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4640470,0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4584245,0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56225,0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4136000,0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4136000,0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4136000,0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4136000,0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224900,0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168675,0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56225,0</w:t>
            </w:r>
          </w:p>
        </w:tc>
      </w:tr>
      <w:tr w:rsidR="004B79B4" w:rsidRPr="004B79B4" w:rsidTr="004B79B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</w:t>
            </w:r>
          </w:p>
        </w:tc>
      </w:tr>
      <w:tr w:rsidR="004B79B4" w:rsidRPr="004B79B4" w:rsidTr="004B79B4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</w:t>
            </w:r>
          </w:p>
        </w:tc>
      </w:tr>
      <w:tr w:rsidR="004B79B4" w:rsidRPr="004B79B4" w:rsidTr="004B79B4">
        <w:trPr>
          <w:trHeight w:val="6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2 02 49999 00 0000 150 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279570,0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279570,0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4B79B4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2 02 49999 10 0000 150 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279570,0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4B79B4" w:rsidRPr="004B79B4" w:rsidTr="005201A0">
        <w:trPr>
          <w:trHeight w:val="1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22500,49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22500,49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4B79B4" w:rsidRPr="004B79B4" w:rsidTr="004B79B4">
        <w:trPr>
          <w:trHeight w:val="5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6512870,0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6528690,74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B4" w:rsidRPr="004B79B4" w:rsidRDefault="004B79B4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B79B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5A1B67" w:rsidRDefault="005A1B67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B79B4" w:rsidRDefault="004B79B4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Pr="004B79B4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5201A0" w:rsidRPr="004B79B4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к  решению совета депутатов</w:t>
      </w:r>
    </w:p>
    <w:p w:rsidR="005201A0" w:rsidRPr="004B79B4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5201A0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Рубежинский сельсовет</w:t>
      </w:r>
    </w:p>
    <w:p w:rsidR="005201A0" w:rsidRPr="004B79B4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5201A0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  <w:r w:rsidRPr="004B79B4">
        <w:rPr>
          <w:rFonts w:ascii="Arial" w:hAnsi="Arial" w:cs="Arial"/>
          <w:b/>
          <w:bCs/>
          <w:sz w:val="32"/>
          <w:szCs w:val="32"/>
        </w:rPr>
        <w:t>Оренбургской област</w:t>
      </w:r>
      <w:r>
        <w:rPr>
          <w:rFonts w:ascii="Arial" w:hAnsi="Arial" w:cs="Arial"/>
          <w:b/>
          <w:bCs/>
          <w:sz w:val="32"/>
          <w:szCs w:val="32"/>
        </w:rPr>
        <w:t>и</w:t>
      </w:r>
    </w:p>
    <w:p w:rsidR="005201A0" w:rsidRPr="004B79B4" w:rsidRDefault="005201A0" w:rsidP="005201A0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5A1B67">
        <w:rPr>
          <w:rFonts w:ascii="Arial" w:hAnsi="Arial" w:cs="Arial"/>
          <w:b/>
          <w:bCs/>
          <w:sz w:val="32"/>
          <w:szCs w:val="32"/>
        </w:rPr>
        <w:t>30</w:t>
      </w:r>
      <w:r>
        <w:rPr>
          <w:rFonts w:ascii="Arial" w:hAnsi="Arial" w:cs="Arial"/>
          <w:b/>
          <w:bCs/>
          <w:sz w:val="32"/>
          <w:szCs w:val="32"/>
        </w:rPr>
        <w:t>.03.2020</w:t>
      </w:r>
      <w:r w:rsidRPr="004B79B4">
        <w:rPr>
          <w:rFonts w:ascii="Arial" w:hAnsi="Arial" w:cs="Arial"/>
          <w:b/>
          <w:bCs/>
          <w:sz w:val="32"/>
          <w:szCs w:val="32"/>
        </w:rPr>
        <w:t xml:space="preserve"> №</w:t>
      </w:r>
      <w:r w:rsidR="005A1B67">
        <w:rPr>
          <w:rFonts w:ascii="Arial" w:hAnsi="Arial" w:cs="Arial"/>
          <w:b/>
          <w:bCs/>
          <w:sz w:val="32"/>
          <w:szCs w:val="32"/>
        </w:rPr>
        <w:t xml:space="preserve"> 221</w:t>
      </w: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5201A0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5201A0">
        <w:rPr>
          <w:rFonts w:ascii="Arial" w:hAnsi="Arial" w:cs="Arial"/>
          <w:b/>
          <w:bCs/>
          <w:sz w:val="28"/>
          <w:szCs w:val="28"/>
        </w:rPr>
        <w:t>Ведомственная структура расходов  бюджета муниципального образования Рубежинский  сельсовет Первомайского района Оренбургской области за 2019 год</w:t>
      </w:r>
    </w:p>
    <w:tbl>
      <w:tblPr>
        <w:tblW w:w="14884" w:type="dxa"/>
        <w:tblInd w:w="108" w:type="dxa"/>
        <w:tblLook w:val="04A0"/>
      </w:tblPr>
      <w:tblGrid>
        <w:gridCol w:w="6521"/>
        <w:gridCol w:w="676"/>
        <w:gridCol w:w="496"/>
        <w:gridCol w:w="549"/>
        <w:gridCol w:w="1556"/>
        <w:gridCol w:w="617"/>
        <w:gridCol w:w="1573"/>
        <w:gridCol w:w="1536"/>
        <w:gridCol w:w="1360"/>
      </w:tblGrid>
      <w:tr w:rsidR="005201A0" w:rsidRPr="005201A0" w:rsidTr="005201A0">
        <w:trPr>
          <w:trHeight w:val="39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05"/>
            </w:tblGrid>
            <w:tr w:rsidR="005201A0" w:rsidRPr="005201A0">
              <w:trPr>
                <w:trHeight w:val="390"/>
                <w:tblCellSpacing w:w="0" w:type="dxa"/>
              </w:trPr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201A0" w:rsidRPr="005201A0" w:rsidRDefault="005201A0" w:rsidP="005201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(тыс.рублей)</w:t>
            </w:r>
          </w:p>
        </w:tc>
      </w:tr>
      <w:tr w:rsidR="005201A0" w:rsidRPr="005201A0" w:rsidTr="005201A0">
        <w:trPr>
          <w:trHeight w:val="19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Утверждено бюджетных назначений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откл.(+,-)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1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201A0" w:rsidRPr="005201A0" w:rsidTr="005201A0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6798229,9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6344758,19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453471,74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1878937,1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1874115,06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9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464541,01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12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1414396,09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1409574,05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9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1414396,09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1409574,05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8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 деятельности муниципального образования Рубежинский сельсовет Первомайского района Оренбургской области 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1414396,09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1409574,05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1414396,09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1409574,05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1414396,09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1409574,05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4822,04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1003790,94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1003788,94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381953,15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377133,11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4820,04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25560,00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1010110040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 администрации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3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7770000030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Мобилизация и вневойсковая подготовка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9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Подпрограмма«Мобилизационная и вневойсковая подготовка в муниципальном образовании Рубежинский сельсовет на 2017-2021гг»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6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168675,00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56225,00</w:t>
            </w:r>
          </w:p>
        </w:tc>
      </w:tr>
      <w:tr w:rsidR="005201A0" w:rsidRPr="005201A0" w:rsidTr="005201A0">
        <w:trPr>
          <w:trHeight w:val="3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214500,00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163589,07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50910,93</w:t>
            </w:r>
          </w:p>
        </w:tc>
      </w:tr>
      <w:tr w:rsidR="005201A0" w:rsidRPr="005201A0" w:rsidTr="005201A0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5085,93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5314,07</w:t>
            </w:r>
          </w:p>
        </w:tc>
      </w:tr>
      <w:tr w:rsidR="005201A0" w:rsidRPr="005201A0" w:rsidTr="005201A0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439272,35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439272,32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100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9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9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профессиональных спасательных служб и формирований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4953,47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9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деятельности профессиональных спасательных служб и формирований сельских поселений на 2017-2021 годы 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434318,85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государственных (муниципальных)органов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415372,35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415372,32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1030170060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18946,53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18946,53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9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дорожного хозяйства на территории муниципального образования Рубежинский сельсоветПервомайского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1040170090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1381522,00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1071612,08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309909,92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811520,67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768655,36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42865,31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9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Рубежинский сельсовет </w:t>
            </w: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9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капитальному ремонту многоквартирных домов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1050196010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71616,00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71615,40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</w:t>
            </w:r>
          </w:p>
        </w:tc>
      </w:tr>
      <w:tr w:rsidR="005201A0" w:rsidRPr="005201A0" w:rsidTr="005201A0">
        <w:trPr>
          <w:trHeight w:val="43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157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«Модернизацияжилищно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коммунального хозяйства»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42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1050270110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582520,74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539656,44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42864,30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«Модернизация жилищно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гг»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9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и проведение мероприятий, связанных с содержанием объектов уличного освещения сельских поселений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1050361000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1050464000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«Прочие мероприятия по благоустройству поселений»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прочих мероприятий, связанных с благоустройством сельских поселений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1050565000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157383,52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0,41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2045385,81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2005736,37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39649,44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2045385,81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2005736,37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39649,44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2045385,81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2005736,37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39649,44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«Развитие культуры на территории муниципального образования Рубежинский сельсовет Первомайского района Оренбургской области на 2017-2021 гг.»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2045385,81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2005736,37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39649,44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в сфере культуры»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1653019,21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1613541,25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39477,96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1653019,21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1613541,25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39477,96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662984,39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654164,68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8819,71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356826,82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326168,57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30658,25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631900,00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 и сборов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1060170200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1308,00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392366,60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392195,12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171,48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Библиотечное обслуживание посетителей библиотек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392366,60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392195,12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171,48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102216,60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102216,60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31850,00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31678,52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171,48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1060270210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258300,00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258300,00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12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  «Развитие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гг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физической культуре и спорту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6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1090170310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16692,00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5201A0" w:rsidRPr="005201A0" w:rsidTr="005201A0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6798229,93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6344758,19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1A0" w:rsidRPr="005201A0" w:rsidRDefault="005201A0" w:rsidP="005201A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01A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453471,74</w:t>
            </w:r>
          </w:p>
        </w:tc>
      </w:tr>
    </w:tbl>
    <w:p w:rsidR="005201A0" w:rsidRDefault="005201A0" w:rsidP="005A1B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5A1B6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5201A0" w:rsidSect="004B79B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201A0" w:rsidRPr="005201A0" w:rsidRDefault="005201A0" w:rsidP="005A1B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>Приложение 3</w:t>
      </w:r>
    </w:p>
    <w:p w:rsidR="005201A0" w:rsidRPr="005201A0" w:rsidRDefault="005201A0" w:rsidP="005A1B6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5201A0" w:rsidRPr="005201A0" w:rsidRDefault="005201A0" w:rsidP="005201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ab/>
        <w:t>муниципального образования</w:t>
      </w:r>
    </w:p>
    <w:p w:rsidR="005201A0" w:rsidRPr="005201A0" w:rsidRDefault="005201A0" w:rsidP="005201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>Рубежинский сельсовет</w:t>
      </w:r>
    </w:p>
    <w:p w:rsidR="005201A0" w:rsidRPr="005201A0" w:rsidRDefault="005201A0" w:rsidP="005201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5201A0" w:rsidRPr="005201A0" w:rsidRDefault="005201A0" w:rsidP="005201A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201A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A1B67" w:rsidRPr="004B79B4" w:rsidRDefault="005A1B67" w:rsidP="005A1B67">
      <w:pPr>
        <w:spacing w:after="0" w:line="240" w:lineRule="auto"/>
        <w:ind w:firstLine="709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30.03.2020</w:t>
      </w:r>
      <w:r w:rsidRPr="004B79B4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221</w:t>
      </w:r>
    </w:p>
    <w:p w:rsidR="005201A0" w:rsidRPr="006C45E3" w:rsidRDefault="005201A0" w:rsidP="005201A0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5201A0" w:rsidRPr="00DF3327" w:rsidRDefault="005201A0" w:rsidP="005201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D4640">
        <w:rPr>
          <w:rFonts w:ascii="Arial" w:hAnsi="Arial" w:cs="Arial"/>
          <w:b/>
          <w:bCs/>
          <w:sz w:val="28"/>
          <w:szCs w:val="28"/>
        </w:rPr>
        <w:t xml:space="preserve">Источники финансирования дефицита бюджета муниципального образования Рубежинский сельсовет </w:t>
      </w:r>
      <w:r w:rsidRPr="00DF3327">
        <w:rPr>
          <w:rFonts w:ascii="Arial" w:hAnsi="Arial" w:cs="Arial"/>
          <w:b/>
          <w:bCs/>
          <w:sz w:val="28"/>
          <w:szCs w:val="28"/>
        </w:rPr>
        <w:t xml:space="preserve">Первомайского района </w:t>
      </w:r>
    </w:p>
    <w:p w:rsidR="005201A0" w:rsidRDefault="005201A0" w:rsidP="005201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F3327">
        <w:rPr>
          <w:rFonts w:ascii="Arial" w:hAnsi="Arial" w:cs="Arial"/>
          <w:b/>
          <w:bCs/>
          <w:sz w:val="28"/>
          <w:szCs w:val="28"/>
        </w:rPr>
        <w:t>Оренбургской области</w:t>
      </w:r>
      <w:r w:rsidRPr="007D4640">
        <w:rPr>
          <w:rFonts w:ascii="Arial" w:hAnsi="Arial" w:cs="Arial"/>
          <w:b/>
          <w:bCs/>
          <w:sz w:val="28"/>
          <w:szCs w:val="28"/>
        </w:rPr>
        <w:t>за2019 года</w:t>
      </w:r>
    </w:p>
    <w:p w:rsidR="005201A0" w:rsidRPr="007D4640" w:rsidRDefault="005201A0" w:rsidP="005201A0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5201A0" w:rsidRPr="006C45E3" w:rsidRDefault="005201A0" w:rsidP="005201A0">
      <w:pPr>
        <w:spacing w:after="0" w:line="240" w:lineRule="auto"/>
        <w:jc w:val="right"/>
        <w:rPr>
          <w:rFonts w:ascii="Arial" w:hAnsi="Arial" w:cs="Arial"/>
        </w:rPr>
      </w:pPr>
      <w:r w:rsidRPr="006C45E3">
        <w:rPr>
          <w:rFonts w:ascii="Arial" w:hAnsi="Arial" w:cs="Arial"/>
        </w:rPr>
        <w:t>тыс.руб.</w:t>
      </w:r>
    </w:p>
    <w:tbl>
      <w:tblPr>
        <w:tblW w:w="10811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3118"/>
        <w:gridCol w:w="1843"/>
        <w:gridCol w:w="1597"/>
        <w:gridCol w:w="992"/>
      </w:tblGrid>
      <w:tr w:rsidR="005201A0" w:rsidRPr="006C45E3" w:rsidTr="005201A0">
        <w:trPr>
          <w:gridAfter w:val="1"/>
          <w:wAfter w:w="992" w:type="dxa"/>
          <w:trHeight w:val="236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5F675C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75C">
              <w:rPr>
                <w:rFonts w:ascii="Arial" w:hAnsi="Arial" w:cs="Arial"/>
                <w:sz w:val="28"/>
                <w:szCs w:val="28"/>
              </w:rPr>
              <w:t>Наименование кода доходов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5F675C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75C">
              <w:rPr>
                <w:rFonts w:ascii="Arial" w:hAnsi="Arial" w:cs="Arial"/>
                <w:sz w:val="28"/>
                <w:szCs w:val="28"/>
              </w:rPr>
              <w:t>Код источника финансирования по  бюджетной классификации</w:t>
            </w:r>
          </w:p>
          <w:p w:rsidR="005201A0" w:rsidRPr="005F675C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5F675C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75C">
              <w:rPr>
                <w:rFonts w:ascii="Arial" w:hAnsi="Arial" w:cs="Arial"/>
                <w:sz w:val="28"/>
                <w:szCs w:val="28"/>
              </w:rPr>
              <w:t>Утверждено бюджетных назначений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201A0" w:rsidRPr="005F675C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75C">
              <w:rPr>
                <w:rFonts w:ascii="Arial" w:hAnsi="Arial" w:cs="Arial"/>
                <w:sz w:val="28"/>
                <w:szCs w:val="28"/>
              </w:rPr>
              <w:t>Исполнено</w:t>
            </w:r>
          </w:p>
        </w:tc>
      </w:tr>
      <w:tr w:rsidR="005201A0" w:rsidRPr="006C45E3" w:rsidTr="005201A0">
        <w:trPr>
          <w:gridAfter w:val="1"/>
          <w:wAfter w:w="992" w:type="dxa"/>
          <w:trHeight w:val="63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5E3">
              <w:rPr>
                <w:rFonts w:ascii="Arial" w:hAnsi="Arial" w:cs="Arial"/>
                <w:b/>
                <w:bCs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C45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000 </w:t>
            </w:r>
            <w:r w:rsidRPr="006C45E3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10</w:t>
            </w:r>
            <w:r w:rsidRPr="006C45E3">
              <w:rPr>
                <w:rFonts w:ascii="Arial" w:hAnsi="Arial" w:cs="Arial"/>
                <w:b/>
                <w:bCs/>
                <w:sz w:val="24"/>
                <w:szCs w:val="24"/>
              </w:rPr>
              <w:t>000000000000000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285359,93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201A0" w:rsidRPr="00604242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-183932,55</w:t>
            </w:r>
          </w:p>
        </w:tc>
      </w:tr>
      <w:tr w:rsidR="005201A0" w:rsidRPr="006C45E3" w:rsidTr="005201A0">
        <w:trPr>
          <w:gridAfter w:val="1"/>
          <w:wAfter w:w="992" w:type="dxa"/>
          <w:trHeight w:val="6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000 01050000000000000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285359,93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-183932,55</w:t>
            </w:r>
          </w:p>
        </w:tc>
      </w:tr>
      <w:tr w:rsidR="005201A0" w:rsidRPr="006C45E3" w:rsidTr="005201A0">
        <w:trPr>
          <w:trHeight w:val="31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000 01050000000000500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-6512870,00</w:t>
            </w:r>
          </w:p>
        </w:tc>
        <w:tc>
          <w:tcPr>
            <w:tcW w:w="1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-6528690,74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201A0" w:rsidRPr="006C45E3" w:rsidRDefault="005201A0" w:rsidP="005201A0">
            <w:pPr>
              <w:spacing w:after="0" w:line="240" w:lineRule="auto"/>
            </w:pPr>
          </w:p>
        </w:tc>
      </w:tr>
      <w:tr w:rsidR="005201A0" w:rsidRPr="006C45E3" w:rsidTr="005201A0">
        <w:trPr>
          <w:gridAfter w:val="1"/>
          <w:wAfter w:w="992" w:type="dxa"/>
          <w:trHeight w:val="5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Уменьшение  прочих остатков денежных средств  бюджетов муниципальных районов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C45E3">
              <w:rPr>
                <w:rFonts w:ascii="Arial" w:hAnsi="Arial" w:cs="Arial"/>
                <w:sz w:val="24"/>
                <w:szCs w:val="24"/>
              </w:rPr>
              <w:t>000 01050201050000510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6798229,93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" w:space="0" w:color="000000"/>
            </w:tcBorders>
          </w:tcPr>
          <w:p w:rsidR="005201A0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6344758,19</w:t>
            </w:r>
          </w:p>
          <w:p w:rsidR="005201A0" w:rsidRPr="006C45E3" w:rsidRDefault="005201A0" w:rsidP="005201A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1A0" w:rsidRPr="006C45E3" w:rsidRDefault="005201A0" w:rsidP="005201A0"/>
    <w:p w:rsidR="005201A0" w:rsidRDefault="005201A0" w:rsidP="005201A0"/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01A0" w:rsidRPr="004B79B4" w:rsidRDefault="005201A0" w:rsidP="004B79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201A0" w:rsidRPr="004B79B4" w:rsidSect="005201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E664B"/>
    <w:rsid w:val="000816C5"/>
    <w:rsid w:val="00452166"/>
    <w:rsid w:val="004B79B4"/>
    <w:rsid w:val="005201A0"/>
    <w:rsid w:val="005435C2"/>
    <w:rsid w:val="005A1B67"/>
    <w:rsid w:val="0070052B"/>
    <w:rsid w:val="00773727"/>
    <w:rsid w:val="00796CBF"/>
    <w:rsid w:val="007E664B"/>
    <w:rsid w:val="00910D33"/>
    <w:rsid w:val="00A63472"/>
    <w:rsid w:val="00EA6208"/>
    <w:rsid w:val="00F9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3587</Words>
  <Characters>20446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Рубежинский</cp:lastModifiedBy>
  <cp:revision>2</cp:revision>
  <dcterms:created xsi:type="dcterms:W3CDTF">2020-04-03T18:33:00Z</dcterms:created>
  <dcterms:modified xsi:type="dcterms:W3CDTF">2020-04-03T18:33:00Z</dcterms:modified>
</cp:coreProperties>
</file>