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83F58" w14:textId="1D76ABFB" w:rsidR="00035B2B" w:rsidRPr="00926E57" w:rsidRDefault="00035B2B" w:rsidP="00926E57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926E57">
        <w:rPr>
          <w:rFonts w:ascii="Arial" w:hAnsi="Arial" w:cs="Arial"/>
          <w:b/>
          <w:sz w:val="32"/>
          <w:szCs w:val="32"/>
        </w:rPr>
        <w:t>СОВЕТ ДЕПУТАТОВ</w:t>
      </w:r>
    </w:p>
    <w:p w14:paraId="3B82DE0C" w14:textId="77777777" w:rsidR="00035B2B" w:rsidRPr="00926E57" w:rsidRDefault="00035B2B" w:rsidP="00926E57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926E5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14:paraId="268D4C5A" w14:textId="77777777" w:rsidR="00035B2B" w:rsidRPr="00926E57" w:rsidRDefault="00035B2B" w:rsidP="00926E57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926E57">
        <w:rPr>
          <w:rFonts w:ascii="Arial" w:hAnsi="Arial" w:cs="Arial"/>
          <w:b/>
          <w:sz w:val="32"/>
          <w:szCs w:val="32"/>
        </w:rPr>
        <w:t>РУБЕЖИНСКИЙ СЕЛЬСОВЕТ</w:t>
      </w:r>
    </w:p>
    <w:p w14:paraId="15B6D1F2" w14:textId="77777777" w:rsidR="00035B2B" w:rsidRPr="00926E57" w:rsidRDefault="00035B2B" w:rsidP="00926E57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926E57">
        <w:rPr>
          <w:rFonts w:ascii="Arial" w:hAnsi="Arial" w:cs="Arial"/>
          <w:b/>
          <w:sz w:val="32"/>
          <w:szCs w:val="32"/>
        </w:rPr>
        <w:t>ПЕРВОМАЙСКОГО РАЙОНА</w:t>
      </w:r>
    </w:p>
    <w:p w14:paraId="21A0DBB3" w14:textId="77777777" w:rsidR="00035B2B" w:rsidRPr="00926E57" w:rsidRDefault="00035B2B" w:rsidP="00926E57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926E57">
        <w:rPr>
          <w:rFonts w:ascii="Arial" w:hAnsi="Arial" w:cs="Arial"/>
          <w:b/>
          <w:sz w:val="32"/>
          <w:szCs w:val="32"/>
        </w:rPr>
        <w:t>ОРЕНБУРГСКОЙ ОБЛАСТИ</w:t>
      </w:r>
    </w:p>
    <w:p w14:paraId="33193101" w14:textId="77777777" w:rsidR="00035B2B" w:rsidRPr="00926E57" w:rsidRDefault="00035B2B" w:rsidP="00926E57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926E57">
        <w:rPr>
          <w:rFonts w:ascii="Arial" w:hAnsi="Arial" w:cs="Arial"/>
          <w:b/>
          <w:sz w:val="32"/>
          <w:szCs w:val="32"/>
        </w:rPr>
        <w:t>четвертый созыв</w:t>
      </w:r>
    </w:p>
    <w:p w14:paraId="20977A09" w14:textId="4ADD53DB" w:rsidR="00035B2B" w:rsidRDefault="00035B2B" w:rsidP="00926E57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</w:p>
    <w:p w14:paraId="27E6CF1A" w14:textId="77777777" w:rsidR="00926E57" w:rsidRPr="00926E57" w:rsidRDefault="00926E57" w:rsidP="00926E57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</w:p>
    <w:p w14:paraId="6E316988" w14:textId="77777777" w:rsidR="00035B2B" w:rsidRPr="00926E57" w:rsidRDefault="00035B2B" w:rsidP="00926E57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926E57">
        <w:rPr>
          <w:rFonts w:ascii="Arial" w:hAnsi="Arial" w:cs="Arial"/>
          <w:b/>
          <w:sz w:val="32"/>
          <w:szCs w:val="32"/>
        </w:rPr>
        <w:t>РЕШЕНИЕ</w:t>
      </w:r>
    </w:p>
    <w:p w14:paraId="78AA846F" w14:textId="77777777" w:rsidR="00035B2B" w:rsidRPr="00926E57" w:rsidRDefault="00035B2B" w:rsidP="00926E57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</w:p>
    <w:p w14:paraId="40A7843F" w14:textId="5ECCE90E" w:rsidR="00035B2B" w:rsidRPr="00926E57" w:rsidRDefault="008E1BAD" w:rsidP="00926E57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926E57">
        <w:rPr>
          <w:rFonts w:ascii="Arial" w:hAnsi="Arial" w:cs="Arial"/>
          <w:b/>
          <w:sz w:val="32"/>
          <w:szCs w:val="32"/>
        </w:rPr>
        <w:t>28.06</w:t>
      </w:r>
      <w:r w:rsidR="00035B2B" w:rsidRPr="00926E57">
        <w:rPr>
          <w:rFonts w:ascii="Arial" w:hAnsi="Arial" w:cs="Arial"/>
          <w:b/>
          <w:sz w:val="32"/>
          <w:szCs w:val="32"/>
        </w:rPr>
        <w:t>.202</w:t>
      </w:r>
      <w:r w:rsidR="008C03A4" w:rsidRPr="00926E57">
        <w:rPr>
          <w:rFonts w:ascii="Arial" w:hAnsi="Arial" w:cs="Arial"/>
          <w:b/>
          <w:sz w:val="32"/>
          <w:szCs w:val="32"/>
        </w:rPr>
        <w:t>2</w:t>
      </w:r>
      <w:r w:rsidR="00035B2B" w:rsidRPr="00926E57">
        <w:rPr>
          <w:rFonts w:ascii="Arial" w:hAnsi="Arial" w:cs="Arial"/>
          <w:b/>
          <w:sz w:val="32"/>
          <w:szCs w:val="32"/>
        </w:rPr>
        <w:t xml:space="preserve">        </w:t>
      </w:r>
      <w:r w:rsidR="00926E57">
        <w:rPr>
          <w:rFonts w:ascii="Arial" w:hAnsi="Arial" w:cs="Arial"/>
          <w:b/>
          <w:sz w:val="32"/>
          <w:szCs w:val="32"/>
        </w:rPr>
        <w:t xml:space="preserve">                                                 </w:t>
      </w:r>
      <w:r w:rsidR="00035B2B" w:rsidRPr="00926E57">
        <w:rPr>
          <w:rFonts w:ascii="Arial" w:hAnsi="Arial" w:cs="Arial"/>
          <w:b/>
          <w:sz w:val="32"/>
          <w:szCs w:val="32"/>
        </w:rPr>
        <w:t xml:space="preserve">            </w:t>
      </w:r>
      <w:r w:rsidRPr="00926E57">
        <w:rPr>
          <w:rFonts w:ascii="Arial" w:hAnsi="Arial" w:cs="Arial"/>
          <w:b/>
          <w:sz w:val="32"/>
          <w:szCs w:val="32"/>
        </w:rPr>
        <w:t xml:space="preserve">      </w:t>
      </w:r>
      <w:r w:rsidR="00035B2B" w:rsidRPr="00926E57">
        <w:rPr>
          <w:rFonts w:ascii="Arial" w:hAnsi="Arial" w:cs="Arial"/>
          <w:b/>
          <w:sz w:val="32"/>
          <w:szCs w:val="32"/>
        </w:rPr>
        <w:t xml:space="preserve"> № </w:t>
      </w:r>
      <w:r w:rsidRPr="00926E57">
        <w:rPr>
          <w:rFonts w:ascii="Arial" w:hAnsi="Arial" w:cs="Arial"/>
          <w:b/>
          <w:sz w:val="32"/>
          <w:szCs w:val="32"/>
        </w:rPr>
        <w:t>71</w:t>
      </w:r>
    </w:p>
    <w:p w14:paraId="75892A58" w14:textId="3D0D858B" w:rsidR="00035B2B" w:rsidRDefault="00035B2B" w:rsidP="00926E57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</w:p>
    <w:p w14:paraId="4AC8EEB3" w14:textId="77777777" w:rsidR="00926E57" w:rsidRPr="00926E57" w:rsidRDefault="00926E57" w:rsidP="00926E57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</w:p>
    <w:p w14:paraId="2A2A5A6C" w14:textId="7615A230" w:rsidR="00E76791" w:rsidRPr="00926E57" w:rsidRDefault="00E76791" w:rsidP="00926E57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926E57">
        <w:rPr>
          <w:rFonts w:ascii="Arial" w:hAnsi="Arial" w:cs="Arial"/>
          <w:b/>
          <w:sz w:val="32"/>
          <w:szCs w:val="32"/>
        </w:rPr>
        <w:t>О внесении изменений в решение Совета депутатов муниципального образования Рубежинский сельсовет от  2</w:t>
      </w:r>
      <w:r w:rsidR="002C3AD0" w:rsidRPr="00926E57">
        <w:rPr>
          <w:rFonts w:ascii="Arial" w:hAnsi="Arial" w:cs="Arial"/>
          <w:b/>
          <w:sz w:val="32"/>
          <w:szCs w:val="32"/>
        </w:rPr>
        <w:t>7</w:t>
      </w:r>
      <w:r w:rsidRPr="00926E57">
        <w:rPr>
          <w:rFonts w:ascii="Arial" w:hAnsi="Arial" w:cs="Arial"/>
          <w:b/>
          <w:sz w:val="32"/>
          <w:szCs w:val="32"/>
        </w:rPr>
        <w:t>.12.20</w:t>
      </w:r>
      <w:r w:rsidR="002C3AD0" w:rsidRPr="00926E57">
        <w:rPr>
          <w:rFonts w:ascii="Arial" w:hAnsi="Arial" w:cs="Arial"/>
          <w:b/>
          <w:sz w:val="32"/>
          <w:szCs w:val="32"/>
        </w:rPr>
        <w:t>21</w:t>
      </w:r>
      <w:r w:rsidRPr="00926E57">
        <w:rPr>
          <w:rFonts w:ascii="Arial" w:hAnsi="Arial" w:cs="Arial"/>
          <w:b/>
          <w:sz w:val="32"/>
          <w:szCs w:val="32"/>
        </w:rPr>
        <w:t xml:space="preserve"> </w:t>
      </w:r>
      <w:r w:rsidR="002C3AD0" w:rsidRPr="00926E57">
        <w:rPr>
          <w:rFonts w:ascii="Arial" w:hAnsi="Arial" w:cs="Arial"/>
          <w:b/>
          <w:sz w:val="32"/>
          <w:szCs w:val="32"/>
        </w:rPr>
        <w:t xml:space="preserve"> </w:t>
      </w:r>
      <w:r w:rsidRPr="00926E57">
        <w:rPr>
          <w:rFonts w:ascii="Arial" w:hAnsi="Arial" w:cs="Arial"/>
          <w:b/>
          <w:sz w:val="32"/>
          <w:szCs w:val="32"/>
        </w:rPr>
        <w:t xml:space="preserve">№ </w:t>
      </w:r>
      <w:r w:rsidR="002C3AD0" w:rsidRPr="00926E57">
        <w:rPr>
          <w:rFonts w:ascii="Arial" w:hAnsi="Arial" w:cs="Arial"/>
          <w:b/>
          <w:sz w:val="32"/>
          <w:szCs w:val="32"/>
        </w:rPr>
        <w:t>59</w:t>
      </w:r>
      <w:r w:rsidRPr="00926E57">
        <w:rPr>
          <w:rFonts w:ascii="Arial" w:hAnsi="Arial" w:cs="Arial"/>
          <w:b/>
          <w:sz w:val="32"/>
          <w:szCs w:val="32"/>
        </w:rPr>
        <w:t xml:space="preserve"> «О бюджете муниципального образования Рубежинский сельсовет на 2022 год и на плановый период 2023 и 2024 годов»</w:t>
      </w:r>
    </w:p>
    <w:p w14:paraId="35DB9CCE" w14:textId="77777777" w:rsidR="00E76791" w:rsidRPr="00926E57" w:rsidRDefault="00E76791" w:rsidP="008E1BAD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451B4DD2" w14:textId="77777777" w:rsidR="00E76791" w:rsidRPr="00926E57" w:rsidRDefault="00E76791" w:rsidP="00E7679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438559F7" w14:textId="77777777" w:rsidR="00E76791" w:rsidRPr="00926E57" w:rsidRDefault="00E76791" w:rsidP="008E1B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6E57">
        <w:rPr>
          <w:rFonts w:ascii="Arial" w:hAnsi="Arial" w:cs="Arial"/>
          <w:sz w:val="24"/>
          <w:szCs w:val="24"/>
        </w:rPr>
        <w:t>В соответствии с Уставом муниципального образования Рубежинский сельсовет Совет депутатов муниципального образования Рубежинский сельсовет Первомайского района Оренбургской области</w:t>
      </w:r>
    </w:p>
    <w:p w14:paraId="6DD9290D" w14:textId="77777777" w:rsidR="00E76791" w:rsidRPr="00926E57" w:rsidRDefault="00E76791" w:rsidP="008E1B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6E57">
        <w:rPr>
          <w:rFonts w:ascii="Arial" w:hAnsi="Arial" w:cs="Arial"/>
          <w:sz w:val="24"/>
          <w:szCs w:val="24"/>
        </w:rPr>
        <w:t>РЕШИЛ:</w:t>
      </w:r>
    </w:p>
    <w:p w14:paraId="3F08CD23" w14:textId="77777777" w:rsidR="00E76791" w:rsidRPr="00926E57" w:rsidRDefault="00E76791" w:rsidP="008E1B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6E57">
        <w:rPr>
          <w:rFonts w:ascii="Arial" w:hAnsi="Arial" w:cs="Arial"/>
          <w:sz w:val="24"/>
          <w:szCs w:val="24"/>
        </w:rPr>
        <w:t>1. Внести следующие изменения в решение Совета депутатов муниципального образования Рубежинский сельсовет Первомайского района Оренбургской области от 2</w:t>
      </w:r>
      <w:r w:rsidR="002C3AD0" w:rsidRPr="00926E57">
        <w:rPr>
          <w:rFonts w:ascii="Arial" w:hAnsi="Arial" w:cs="Arial"/>
          <w:sz w:val="24"/>
          <w:szCs w:val="24"/>
        </w:rPr>
        <w:t>7</w:t>
      </w:r>
      <w:r w:rsidRPr="00926E57">
        <w:rPr>
          <w:rFonts w:ascii="Arial" w:hAnsi="Arial" w:cs="Arial"/>
          <w:sz w:val="24"/>
          <w:szCs w:val="24"/>
        </w:rPr>
        <w:t>.12.202</w:t>
      </w:r>
      <w:r w:rsidR="002C3AD0" w:rsidRPr="00926E57">
        <w:rPr>
          <w:rFonts w:ascii="Arial" w:hAnsi="Arial" w:cs="Arial"/>
          <w:sz w:val="24"/>
          <w:szCs w:val="24"/>
        </w:rPr>
        <w:t>1 № 59</w:t>
      </w:r>
      <w:r w:rsidRPr="00926E57">
        <w:rPr>
          <w:rFonts w:ascii="Arial" w:hAnsi="Arial" w:cs="Arial"/>
          <w:sz w:val="24"/>
          <w:szCs w:val="24"/>
        </w:rPr>
        <w:t xml:space="preserve"> «О бюджете муниципального образования Рубежинский сельсовет на 202</w:t>
      </w:r>
      <w:r w:rsidR="002C3AD0" w:rsidRPr="00926E57">
        <w:rPr>
          <w:rFonts w:ascii="Arial" w:hAnsi="Arial" w:cs="Arial"/>
          <w:sz w:val="24"/>
          <w:szCs w:val="24"/>
        </w:rPr>
        <w:t>2</w:t>
      </w:r>
      <w:r w:rsidRPr="00926E57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2C3AD0" w:rsidRPr="00926E57">
        <w:rPr>
          <w:rFonts w:ascii="Arial" w:hAnsi="Arial" w:cs="Arial"/>
          <w:sz w:val="24"/>
          <w:szCs w:val="24"/>
        </w:rPr>
        <w:t>3</w:t>
      </w:r>
      <w:r w:rsidRPr="00926E57">
        <w:rPr>
          <w:rFonts w:ascii="Arial" w:hAnsi="Arial" w:cs="Arial"/>
          <w:sz w:val="24"/>
          <w:szCs w:val="24"/>
        </w:rPr>
        <w:t xml:space="preserve"> и 202</w:t>
      </w:r>
      <w:r w:rsidR="002C3AD0" w:rsidRPr="00926E57">
        <w:rPr>
          <w:rFonts w:ascii="Arial" w:hAnsi="Arial" w:cs="Arial"/>
          <w:sz w:val="24"/>
          <w:szCs w:val="24"/>
        </w:rPr>
        <w:t>4</w:t>
      </w:r>
      <w:r w:rsidRPr="00926E57">
        <w:rPr>
          <w:rFonts w:ascii="Arial" w:hAnsi="Arial" w:cs="Arial"/>
          <w:sz w:val="24"/>
          <w:szCs w:val="24"/>
        </w:rPr>
        <w:t xml:space="preserve"> годов» (далее - решение): </w:t>
      </w:r>
    </w:p>
    <w:p w14:paraId="4FB28377" w14:textId="77777777" w:rsidR="00E76791" w:rsidRPr="00926E57" w:rsidRDefault="00E76791" w:rsidP="008E1B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6E57">
        <w:rPr>
          <w:rFonts w:ascii="Arial" w:hAnsi="Arial" w:cs="Arial"/>
          <w:sz w:val="24"/>
          <w:szCs w:val="24"/>
        </w:rPr>
        <w:t>1.1. Пункт 1 решения изложить в новой редакции:</w:t>
      </w:r>
    </w:p>
    <w:p w14:paraId="0E6A5E93" w14:textId="77777777" w:rsidR="00E76791" w:rsidRPr="00926E57" w:rsidRDefault="00E76791" w:rsidP="008E1B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6E57">
        <w:rPr>
          <w:rFonts w:ascii="Arial" w:hAnsi="Arial" w:cs="Arial"/>
          <w:sz w:val="24"/>
          <w:szCs w:val="24"/>
        </w:rPr>
        <w:t>«1. Утвердить основные характеристики бюджета муниципального образования  Рубежинский сельсовет  на 202</w:t>
      </w:r>
      <w:r w:rsidR="002C3AD0" w:rsidRPr="00926E57">
        <w:rPr>
          <w:rFonts w:ascii="Arial" w:hAnsi="Arial" w:cs="Arial"/>
          <w:sz w:val="24"/>
          <w:szCs w:val="24"/>
        </w:rPr>
        <w:t>2</w:t>
      </w:r>
      <w:r w:rsidRPr="00926E57">
        <w:rPr>
          <w:rFonts w:ascii="Arial" w:hAnsi="Arial" w:cs="Arial"/>
          <w:sz w:val="24"/>
          <w:szCs w:val="24"/>
        </w:rPr>
        <w:t xml:space="preserve"> год в размерах:</w:t>
      </w:r>
    </w:p>
    <w:p w14:paraId="21BAE7EC" w14:textId="77777777" w:rsidR="00E76791" w:rsidRPr="00926E57" w:rsidRDefault="00E76791" w:rsidP="008E1B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6E57">
        <w:rPr>
          <w:rFonts w:ascii="Arial" w:hAnsi="Arial" w:cs="Arial"/>
          <w:sz w:val="24"/>
          <w:szCs w:val="24"/>
        </w:rPr>
        <w:t>1) прогнозируемый общий объем доходов –</w:t>
      </w:r>
      <w:r w:rsidR="002C3AD0" w:rsidRPr="00926E57">
        <w:rPr>
          <w:rFonts w:ascii="Arial" w:hAnsi="Arial" w:cs="Arial"/>
          <w:sz w:val="24"/>
          <w:szCs w:val="24"/>
        </w:rPr>
        <w:t>7632,9</w:t>
      </w:r>
      <w:r w:rsidRPr="00926E57">
        <w:rPr>
          <w:rFonts w:ascii="Arial" w:hAnsi="Arial" w:cs="Arial"/>
          <w:sz w:val="24"/>
          <w:szCs w:val="24"/>
        </w:rPr>
        <w:t xml:space="preserve"> тысяч рублей;</w:t>
      </w:r>
    </w:p>
    <w:p w14:paraId="1A601D42" w14:textId="77777777" w:rsidR="00E76791" w:rsidRPr="00926E57" w:rsidRDefault="00E76791" w:rsidP="008E1B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6E57">
        <w:rPr>
          <w:rFonts w:ascii="Arial" w:hAnsi="Arial" w:cs="Arial"/>
          <w:sz w:val="24"/>
          <w:szCs w:val="24"/>
        </w:rPr>
        <w:t xml:space="preserve">2) общий объем расходов  - </w:t>
      </w:r>
      <w:r w:rsidR="002C3AD0" w:rsidRPr="00926E57">
        <w:rPr>
          <w:rFonts w:ascii="Arial" w:hAnsi="Arial" w:cs="Arial"/>
          <w:sz w:val="24"/>
          <w:szCs w:val="24"/>
        </w:rPr>
        <w:t>7923,2</w:t>
      </w:r>
      <w:r w:rsidRPr="00926E57">
        <w:rPr>
          <w:rFonts w:ascii="Arial" w:hAnsi="Arial" w:cs="Arial"/>
          <w:sz w:val="24"/>
          <w:szCs w:val="24"/>
        </w:rPr>
        <w:t xml:space="preserve"> тысяч рублей;</w:t>
      </w:r>
    </w:p>
    <w:p w14:paraId="744F1C41" w14:textId="77777777" w:rsidR="00E76791" w:rsidRPr="00926E57" w:rsidRDefault="00E76791" w:rsidP="008E1B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6E57">
        <w:rPr>
          <w:rFonts w:ascii="Arial" w:hAnsi="Arial" w:cs="Arial"/>
          <w:sz w:val="24"/>
          <w:szCs w:val="24"/>
        </w:rPr>
        <w:t>Установить дефицит бюджета на 202</w:t>
      </w:r>
      <w:r w:rsidR="008648B7" w:rsidRPr="00926E57">
        <w:rPr>
          <w:rFonts w:ascii="Arial" w:hAnsi="Arial" w:cs="Arial"/>
          <w:sz w:val="24"/>
          <w:szCs w:val="24"/>
        </w:rPr>
        <w:t>2</w:t>
      </w:r>
      <w:r w:rsidRPr="00926E57">
        <w:rPr>
          <w:rFonts w:ascii="Arial" w:hAnsi="Arial" w:cs="Arial"/>
          <w:sz w:val="24"/>
          <w:szCs w:val="24"/>
        </w:rPr>
        <w:t xml:space="preserve"> год в сумме </w:t>
      </w:r>
      <w:r w:rsidR="002C3AD0" w:rsidRPr="00926E57">
        <w:rPr>
          <w:rFonts w:ascii="Arial" w:hAnsi="Arial" w:cs="Arial"/>
          <w:sz w:val="24"/>
          <w:szCs w:val="24"/>
        </w:rPr>
        <w:t>290,3</w:t>
      </w:r>
      <w:r w:rsidRPr="00926E57">
        <w:rPr>
          <w:rFonts w:ascii="Arial" w:hAnsi="Arial" w:cs="Arial"/>
          <w:sz w:val="24"/>
          <w:szCs w:val="24"/>
        </w:rPr>
        <w:t xml:space="preserve"> тысяч рублей</w:t>
      </w:r>
    </w:p>
    <w:p w14:paraId="19FBDB0F" w14:textId="77777777" w:rsidR="00E76791" w:rsidRPr="00926E57" w:rsidRDefault="00E76791" w:rsidP="008E1B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6E57">
        <w:rPr>
          <w:rFonts w:ascii="Arial" w:hAnsi="Arial" w:cs="Arial"/>
          <w:sz w:val="24"/>
          <w:szCs w:val="24"/>
        </w:rPr>
        <w:t>2. Утвердить основные характеристики бюджета муниципального образования  Рубежинский сельсовет  на 202</w:t>
      </w:r>
      <w:r w:rsidR="0072355A" w:rsidRPr="00926E57">
        <w:rPr>
          <w:rFonts w:ascii="Arial" w:hAnsi="Arial" w:cs="Arial"/>
          <w:sz w:val="24"/>
          <w:szCs w:val="24"/>
        </w:rPr>
        <w:t>3</w:t>
      </w:r>
      <w:r w:rsidRPr="00926E57">
        <w:rPr>
          <w:rFonts w:ascii="Arial" w:hAnsi="Arial" w:cs="Arial"/>
          <w:sz w:val="24"/>
          <w:szCs w:val="24"/>
        </w:rPr>
        <w:t xml:space="preserve"> и 202</w:t>
      </w:r>
      <w:r w:rsidR="0072355A" w:rsidRPr="00926E57">
        <w:rPr>
          <w:rFonts w:ascii="Arial" w:hAnsi="Arial" w:cs="Arial"/>
          <w:sz w:val="24"/>
          <w:szCs w:val="24"/>
        </w:rPr>
        <w:t>4</w:t>
      </w:r>
      <w:r w:rsidRPr="00926E57">
        <w:rPr>
          <w:rFonts w:ascii="Arial" w:hAnsi="Arial" w:cs="Arial"/>
          <w:sz w:val="24"/>
          <w:szCs w:val="24"/>
        </w:rPr>
        <w:t xml:space="preserve"> годы  в размерах: </w:t>
      </w:r>
    </w:p>
    <w:p w14:paraId="6E0F8239" w14:textId="77777777" w:rsidR="00E76791" w:rsidRPr="00926E57" w:rsidRDefault="00E76791" w:rsidP="008E1B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6E57">
        <w:rPr>
          <w:rFonts w:ascii="Arial" w:hAnsi="Arial" w:cs="Arial"/>
          <w:sz w:val="24"/>
          <w:szCs w:val="24"/>
        </w:rPr>
        <w:t>1) прогнозируемый общий объем доходов на 202</w:t>
      </w:r>
      <w:r w:rsidR="0072355A" w:rsidRPr="00926E57">
        <w:rPr>
          <w:rFonts w:ascii="Arial" w:hAnsi="Arial" w:cs="Arial"/>
          <w:sz w:val="24"/>
          <w:szCs w:val="24"/>
        </w:rPr>
        <w:t>3</w:t>
      </w:r>
      <w:r w:rsidRPr="00926E57">
        <w:rPr>
          <w:rFonts w:ascii="Arial" w:hAnsi="Arial" w:cs="Arial"/>
          <w:sz w:val="24"/>
          <w:szCs w:val="24"/>
        </w:rPr>
        <w:t xml:space="preserve"> год –</w:t>
      </w:r>
      <w:r w:rsidR="0072355A" w:rsidRPr="00926E57">
        <w:rPr>
          <w:rFonts w:ascii="Arial" w:hAnsi="Arial" w:cs="Arial"/>
          <w:sz w:val="24"/>
          <w:szCs w:val="24"/>
        </w:rPr>
        <w:t xml:space="preserve">6451,1 </w:t>
      </w:r>
      <w:r w:rsidRPr="00926E57">
        <w:rPr>
          <w:rFonts w:ascii="Arial" w:hAnsi="Arial" w:cs="Arial"/>
          <w:sz w:val="24"/>
          <w:szCs w:val="24"/>
        </w:rPr>
        <w:t>тысяч рублей, на 202</w:t>
      </w:r>
      <w:r w:rsidR="0072355A" w:rsidRPr="00926E57">
        <w:rPr>
          <w:rFonts w:ascii="Arial" w:hAnsi="Arial" w:cs="Arial"/>
          <w:sz w:val="24"/>
          <w:szCs w:val="24"/>
        </w:rPr>
        <w:t>4</w:t>
      </w:r>
      <w:r w:rsidRPr="00926E57">
        <w:rPr>
          <w:rFonts w:ascii="Arial" w:hAnsi="Arial" w:cs="Arial"/>
          <w:sz w:val="24"/>
          <w:szCs w:val="24"/>
        </w:rPr>
        <w:t xml:space="preserve"> год – </w:t>
      </w:r>
      <w:r w:rsidR="0072355A" w:rsidRPr="00926E57">
        <w:rPr>
          <w:rFonts w:ascii="Arial" w:hAnsi="Arial" w:cs="Arial"/>
          <w:sz w:val="24"/>
          <w:szCs w:val="24"/>
        </w:rPr>
        <w:t>10851,4</w:t>
      </w:r>
      <w:r w:rsidRPr="00926E57">
        <w:rPr>
          <w:rFonts w:ascii="Arial" w:hAnsi="Arial" w:cs="Arial"/>
          <w:sz w:val="24"/>
          <w:szCs w:val="24"/>
        </w:rPr>
        <w:t xml:space="preserve"> тысяч рублей; </w:t>
      </w:r>
    </w:p>
    <w:p w14:paraId="6403B240" w14:textId="77777777" w:rsidR="00E76791" w:rsidRPr="00926E57" w:rsidRDefault="00E76791" w:rsidP="008E1B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6E57">
        <w:rPr>
          <w:rFonts w:ascii="Arial" w:hAnsi="Arial" w:cs="Arial"/>
          <w:sz w:val="24"/>
          <w:szCs w:val="24"/>
        </w:rPr>
        <w:t>2) общий объем расходов на 202</w:t>
      </w:r>
      <w:r w:rsidR="00F603E9" w:rsidRPr="00926E57">
        <w:rPr>
          <w:rFonts w:ascii="Arial" w:hAnsi="Arial" w:cs="Arial"/>
          <w:sz w:val="24"/>
          <w:szCs w:val="24"/>
        </w:rPr>
        <w:t>3</w:t>
      </w:r>
      <w:r w:rsidRPr="00926E57">
        <w:rPr>
          <w:rFonts w:ascii="Arial" w:hAnsi="Arial" w:cs="Arial"/>
          <w:sz w:val="24"/>
          <w:szCs w:val="24"/>
        </w:rPr>
        <w:t xml:space="preserve"> год – </w:t>
      </w:r>
      <w:r w:rsidR="00F603E9" w:rsidRPr="00926E57">
        <w:rPr>
          <w:rFonts w:ascii="Arial" w:hAnsi="Arial" w:cs="Arial"/>
          <w:sz w:val="24"/>
          <w:szCs w:val="24"/>
        </w:rPr>
        <w:t>6451,1</w:t>
      </w:r>
      <w:r w:rsidRPr="00926E57">
        <w:rPr>
          <w:rFonts w:ascii="Arial" w:hAnsi="Arial" w:cs="Arial"/>
          <w:sz w:val="24"/>
          <w:szCs w:val="24"/>
        </w:rPr>
        <w:t xml:space="preserve"> тысяч рублей, в том числе условно утвержденные расходы </w:t>
      </w:r>
      <w:r w:rsidR="00DC6716" w:rsidRPr="00926E57">
        <w:rPr>
          <w:rFonts w:ascii="Arial" w:hAnsi="Arial" w:cs="Arial"/>
          <w:sz w:val="24"/>
          <w:szCs w:val="24"/>
        </w:rPr>
        <w:t>158,6</w:t>
      </w:r>
      <w:r w:rsidRPr="00926E57">
        <w:rPr>
          <w:rFonts w:ascii="Arial" w:hAnsi="Arial" w:cs="Arial"/>
          <w:sz w:val="24"/>
          <w:szCs w:val="24"/>
        </w:rPr>
        <w:t>-тысяч рублей, на 202</w:t>
      </w:r>
      <w:r w:rsidR="00F603E9" w:rsidRPr="00926E57">
        <w:rPr>
          <w:rFonts w:ascii="Arial" w:hAnsi="Arial" w:cs="Arial"/>
          <w:sz w:val="24"/>
          <w:szCs w:val="24"/>
        </w:rPr>
        <w:t>4</w:t>
      </w:r>
      <w:r w:rsidRPr="00926E57">
        <w:rPr>
          <w:rFonts w:ascii="Arial" w:hAnsi="Arial" w:cs="Arial"/>
          <w:sz w:val="24"/>
          <w:szCs w:val="24"/>
        </w:rPr>
        <w:t xml:space="preserve"> год – </w:t>
      </w:r>
      <w:r w:rsidR="00F603E9" w:rsidRPr="00926E57">
        <w:rPr>
          <w:rFonts w:ascii="Arial" w:hAnsi="Arial" w:cs="Arial"/>
          <w:sz w:val="24"/>
          <w:szCs w:val="24"/>
        </w:rPr>
        <w:t>10851,</w:t>
      </w:r>
      <w:r w:rsidRPr="00926E57">
        <w:rPr>
          <w:rFonts w:ascii="Arial" w:hAnsi="Arial" w:cs="Arial"/>
          <w:sz w:val="24"/>
          <w:szCs w:val="24"/>
        </w:rPr>
        <w:t>4 тысяч рублей, в том числе условно утвержденные расходы -</w:t>
      </w:r>
      <w:r w:rsidR="00016577" w:rsidRPr="00926E57">
        <w:rPr>
          <w:rFonts w:ascii="Arial" w:hAnsi="Arial" w:cs="Arial"/>
          <w:sz w:val="24"/>
          <w:szCs w:val="24"/>
        </w:rPr>
        <w:t>324,0</w:t>
      </w:r>
      <w:r w:rsidRPr="00926E57">
        <w:rPr>
          <w:rFonts w:ascii="Arial" w:hAnsi="Arial" w:cs="Arial"/>
          <w:sz w:val="24"/>
          <w:szCs w:val="24"/>
        </w:rPr>
        <w:t xml:space="preserve"> тысяч рублей;</w:t>
      </w:r>
    </w:p>
    <w:p w14:paraId="7CDA30AA" w14:textId="77777777" w:rsidR="00E76791" w:rsidRPr="00926E57" w:rsidRDefault="00E76791" w:rsidP="008E1B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6E57">
        <w:rPr>
          <w:rFonts w:ascii="Arial" w:hAnsi="Arial" w:cs="Arial"/>
          <w:sz w:val="24"/>
          <w:szCs w:val="24"/>
        </w:rPr>
        <w:t>3) дефицит на 202</w:t>
      </w:r>
      <w:r w:rsidR="00B713C1" w:rsidRPr="00926E57">
        <w:rPr>
          <w:rFonts w:ascii="Arial" w:hAnsi="Arial" w:cs="Arial"/>
          <w:sz w:val="24"/>
          <w:szCs w:val="24"/>
        </w:rPr>
        <w:t>3</w:t>
      </w:r>
      <w:r w:rsidRPr="00926E57">
        <w:rPr>
          <w:rFonts w:ascii="Arial" w:hAnsi="Arial" w:cs="Arial"/>
          <w:sz w:val="24"/>
          <w:szCs w:val="24"/>
        </w:rPr>
        <w:t xml:space="preserve"> год– </w:t>
      </w:r>
      <w:r w:rsidR="00016577" w:rsidRPr="00926E57">
        <w:rPr>
          <w:rFonts w:ascii="Arial" w:hAnsi="Arial" w:cs="Arial"/>
          <w:sz w:val="24"/>
          <w:szCs w:val="24"/>
        </w:rPr>
        <w:t>0,0</w:t>
      </w:r>
      <w:r w:rsidRPr="00926E57">
        <w:rPr>
          <w:rFonts w:ascii="Arial" w:hAnsi="Arial" w:cs="Arial"/>
          <w:sz w:val="24"/>
          <w:szCs w:val="24"/>
        </w:rPr>
        <w:t xml:space="preserve"> тысяч рублей, дефицит на 202</w:t>
      </w:r>
      <w:r w:rsidR="00B713C1" w:rsidRPr="00926E57">
        <w:rPr>
          <w:rFonts w:ascii="Arial" w:hAnsi="Arial" w:cs="Arial"/>
          <w:sz w:val="24"/>
          <w:szCs w:val="24"/>
        </w:rPr>
        <w:t xml:space="preserve">4 </w:t>
      </w:r>
      <w:r w:rsidRPr="00926E57">
        <w:rPr>
          <w:rFonts w:ascii="Arial" w:hAnsi="Arial" w:cs="Arial"/>
          <w:sz w:val="24"/>
          <w:szCs w:val="24"/>
        </w:rPr>
        <w:t xml:space="preserve"> год– 0,0 тысяч рублей</w:t>
      </w:r>
    </w:p>
    <w:p w14:paraId="5989EDC8" w14:textId="77777777" w:rsidR="00E76791" w:rsidRPr="00926E57" w:rsidRDefault="00E76791" w:rsidP="008E1B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6E57">
        <w:rPr>
          <w:rFonts w:ascii="Arial" w:hAnsi="Arial" w:cs="Arial"/>
          <w:sz w:val="24"/>
          <w:szCs w:val="24"/>
        </w:rPr>
        <w:t xml:space="preserve">1.2. Приложение 1 решения изложить в редакции согласно приложению 1 настоящего решения. </w:t>
      </w:r>
    </w:p>
    <w:p w14:paraId="1B73ED99" w14:textId="77777777" w:rsidR="00E76791" w:rsidRPr="00926E57" w:rsidRDefault="00E76791" w:rsidP="008E1B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6E57">
        <w:rPr>
          <w:rFonts w:ascii="Arial" w:hAnsi="Arial" w:cs="Arial"/>
          <w:sz w:val="24"/>
          <w:szCs w:val="24"/>
        </w:rPr>
        <w:lastRenderedPageBreak/>
        <w:t xml:space="preserve">1.3. Приложение 2 решения изложить в редакции согласно приложению 2 настоящего решения. </w:t>
      </w:r>
    </w:p>
    <w:p w14:paraId="496EB530" w14:textId="77777777" w:rsidR="00E76791" w:rsidRPr="00926E57" w:rsidRDefault="00E76791" w:rsidP="008E1B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Hlk44054775"/>
      <w:r w:rsidRPr="00926E57">
        <w:rPr>
          <w:rFonts w:ascii="Arial" w:hAnsi="Arial" w:cs="Arial"/>
          <w:sz w:val="24"/>
          <w:szCs w:val="24"/>
        </w:rPr>
        <w:t>1.4. Приложение 3 решения изложить в редакции согласно приложению 3 настоящего решения.</w:t>
      </w:r>
    </w:p>
    <w:bookmarkEnd w:id="0"/>
    <w:p w14:paraId="3729CB87" w14:textId="77777777" w:rsidR="00E76791" w:rsidRPr="00926E57" w:rsidRDefault="00E76791" w:rsidP="008E1B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6E57">
        <w:rPr>
          <w:rFonts w:ascii="Arial" w:hAnsi="Arial" w:cs="Arial"/>
          <w:sz w:val="24"/>
          <w:szCs w:val="24"/>
        </w:rPr>
        <w:t xml:space="preserve">  1.5. Приложение 4  решения  изложить в редакции согласно  приложению   4</w:t>
      </w:r>
      <w:r w:rsidR="003D73F3" w:rsidRPr="00926E57">
        <w:rPr>
          <w:rFonts w:ascii="Arial" w:hAnsi="Arial" w:cs="Arial"/>
          <w:sz w:val="24"/>
          <w:szCs w:val="24"/>
        </w:rPr>
        <w:t xml:space="preserve"> </w:t>
      </w:r>
      <w:r w:rsidRPr="00926E57">
        <w:rPr>
          <w:rFonts w:ascii="Arial" w:hAnsi="Arial" w:cs="Arial"/>
          <w:sz w:val="24"/>
          <w:szCs w:val="24"/>
        </w:rPr>
        <w:t>настоящего решения.</w:t>
      </w:r>
    </w:p>
    <w:p w14:paraId="5971D2C2" w14:textId="77777777" w:rsidR="00E76791" w:rsidRPr="00926E57" w:rsidRDefault="00E76791" w:rsidP="008E1B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6E57">
        <w:rPr>
          <w:rFonts w:ascii="Arial" w:hAnsi="Arial" w:cs="Arial"/>
          <w:sz w:val="24"/>
          <w:szCs w:val="24"/>
        </w:rPr>
        <w:t xml:space="preserve"> 1.6. Приложение 5 решения изложить в редакции согласно приложению 5 настоящего решения.</w:t>
      </w:r>
    </w:p>
    <w:p w14:paraId="7EAF38B6" w14:textId="77777777" w:rsidR="00E76791" w:rsidRPr="00926E57" w:rsidRDefault="00E76791" w:rsidP="008E1B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6E57">
        <w:rPr>
          <w:rFonts w:ascii="Arial" w:hAnsi="Arial" w:cs="Arial"/>
          <w:sz w:val="24"/>
          <w:szCs w:val="24"/>
        </w:rPr>
        <w:t xml:space="preserve"> 1.7. Приложение 6 решения изложить в редакции согласно приложению 6 настоящего решения.</w:t>
      </w:r>
    </w:p>
    <w:p w14:paraId="231F8EF6" w14:textId="77777777" w:rsidR="00E76791" w:rsidRPr="00926E57" w:rsidRDefault="00E76791" w:rsidP="008E1B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6E57">
        <w:rPr>
          <w:rFonts w:ascii="Arial" w:hAnsi="Arial" w:cs="Arial"/>
          <w:sz w:val="24"/>
          <w:szCs w:val="24"/>
        </w:rPr>
        <w:t xml:space="preserve">1.8. Приложение </w:t>
      </w:r>
      <w:r w:rsidR="001048BC" w:rsidRPr="00926E57">
        <w:rPr>
          <w:rFonts w:ascii="Arial" w:hAnsi="Arial" w:cs="Arial"/>
          <w:sz w:val="24"/>
          <w:szCs w:val="24"/>
        </w:rPr>
        <w:t>10</w:t>
      </w:r>
      <w:r w:rsidRPr="00926E57">
        <w:rPr>
          <w:rFonts w:ascii="Arial" w:hAnsi="Arial" w:cs="Arial"/>
          <w:sz w:val="24"/>
          <w:szCs w:val="24"/>
        </w:rPr>
        <w:t xml:space="preserve"> решения изложить в редакции согласно приложению 7 настоящего решения.</w:t>
      </w:r>
    </w:p>
    <w:p w14:paraId="0CBC3C20" w14:textId="77777777" w:rsidR="001048BC" w:rsidRPr="00926E57" w:rsidRDefault="001048BC" w:rsidP="008E1B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6E57">
        <w:rPr>
          <w:rFonts w:ascii="Arial" w:hAnsi="Arial" w:cs="Arial"/>
          <w:sz w:val="24"/>
          <w:szCs w:val="24"/>
        </w:rPr>
        <w:t>1.9. Приложение 11 решения изложить в редакции согласно приложению 8 настоящего решения.</w:t>
      </w:r>
    </w:p>
    <w:p w14:paraId="2C5B596A" w14:textId="77777777" w:rsidR="001048BC" w:rsidRPr="00926E57" w:rsidRDefault="001048BC" w:rsidP="008E1B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6E57">
        <w:rPr>
          <w:rFonts w:ascii="Arial" w:hAnsi="Arial" w:cs="Arial"/>
          <w:sz w:val="24"/>
          <w:szCs w:val="24"/>
        </w:rPr>
        <w:t>1.10. Приложение 12 решения изложить в редакции согласно приложению 9 настоящего решения.</w:t>
      </w:r>
    </w:p>
    <w:p w14:paraId="4781FD6A" w14:textId="77777777" w:rsidR="00E76791" w:rsidRPr="00926E57" w:rsidRDefault="00E76791" w:rsidP="008E1B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6E57">
        <w:rPr>
          <w:rFonts w:ascii="Arial" w:hAnsi="Arial" w:cs="Arial"/>
          <w:sz w:val="24"/>
          <w:szCs w:val="24"/>
        </w:rPr>
        <w:t>2. Настоящее решение вступает в силу после его обнародования в установленном порядке и в соответствии с действующим законодательством, не позднее 10 дней после его подписания в установленном порядке.</w:t>
      </w:r>
    </w:p>
    <w:p w14:paraId="60E3B767" w14:textId="77777777" w:rsidR="00E76791" w:rsidRPr="00926E57" w:rsidRDefault="00E76791" w:rsidP="008E1B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6E57">
        <w:rPr>
          <w:rFonts w:ascii="Arial" w:hAnsi="Arial" w:cs="Arial"/>
          <w:sz w:val="24"/>
          <w:szCs w:val="24"/>
        </w:rPr>
        <w:t>3. Контроль  за  исполнением  настоящего  решения  возложить   на  постоянную  депутатскую   комиссию  по   вопросам  экономики,  бюджетной, налоговой и финансовой  политики, муниципальной  собственности  и вопросам сельского и муниципального хозяйства  Совета  депутатов  муниципального образования Рубежинский сельсовет Первомайского района Оренбургской области.</w:t>
      </w:r>
    </w:p>
    <w:p w14:paraId="1AFFD9D7" w14:textId="77777777" w:rsidR="00E76791" w:rsidRPr="00926E57" w:rsidRDefault="00E76791" w:rsidP="00E7679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6454C467" w14:textId="197A34A1" w:rsidR="00035B2B" w:rsidRDefault="00035B2B" w:rsidP="00035B2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0041B1AD" w14:textId="77777777" w:rsidR="00926E57" w:rsidRPr="00926E57" w:rsidRDefault="00926E57" w:rsidP="00035B2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22FF7F35" w14:textId="77777777" w:rsidR="00035B2B" w:rsidRPr="00926E57" w:rsidRDefault="00035B2B" w:rsidP="00035B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6E57">
        <w:rPr>
          <w:rFonts w:ascii="Arial" w:hAnsi="Arial" w:cs="Arial"/>
          <w:sz w:val="24"/>
          <w:szCs w:val="24"/>
        </w:rPr>
        <w:t>Председатель Совета депутатов</w:t>
      </w:r>
    </w:p>
    <w:p w14:paraId="3EBFDB49" w14:textId="77777777" w:rsidR="00035B2B" w:rsidRPr="00926E57" w:rsidRDefault="00035B2B" w:rsidP="00035B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6E57">
        <w:rPr>
          <w:rFonts w:ascii="Arial" w:hAnsi="Arial" w:cs="Arial"/>
          <w:sz w:val="24"/>
          <w:szCs w:val="24"/>
        </w:rPr>
        <w:t>муниципального образования</w:t>
      </w:r>
    </w:p>
    <w:p w14:paraId="614C60DA" w14:textId="770D1C13" w:rsidR="00035B2B" w:rsidRPr="00926E57" w:rsidRDefault="00035B2B" w:rsidP="00035B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6E57">
        <w:rPr>
          <w:rFonts w:ascii="Arial" w:hAnsi="Arial" w:cs="Arial"/>
          <w:sz w:val="24"/>
          <w:szCs w:val="24"/>
        </w:rPr>
        <w:t xml:space="preserve">Рубежинский сельсовет                                            </w:t>
      </w:r>
      <w:r w:rsidR="00926E57">
        <w:rPr>
          <w:rFonts w:ascii="Arial" w:hAnsi="Arial" w:cs="Arial"/>
          <w:sz w:val="24"/>
          <w:szCs w:val="24"/>
        </w:rPr>
        <w:t xml:space="preserve">          </w:t>
      </w:r>
      <w:r w:rsidRPr="00926E57">
        <w:rPr>
          <w:rFonts w:ascii="Arial" w:hAnsi="Arial" w:cs="Arial"/>
          <w:sz w:val="24"/>
          <w:szCs w:val="24"/>
        </w:rPr>
        <w:t xml:space="preserve">                       В.И.Горбань        </w:t>
      </w:r>
    </w:p>
    <w:p w14:paraId="4A2C6329" w14:textId="77777777" w:rsidR="00035B2B" w:rsidRPr="00926E57" w:rsidRDefault="00035B2B" w:rsidP="00035B2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E4FF2D" w14:textId="77777777" w:rsidR="00035B2B" w:rsidRPr="00926E57" w:rsidRDefault="00035B2B" w:rsidP="00035B2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1E2EAD" w14:textId="77777777" w:rsidR="00035B2B" w:rsidRPr="00926E57" w:rsidRDefault="00035B2B" w:rsidP="00035B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6E57">
        <w:rPr>
          <w:rFonts w:ascii="Arial" w:hAnsi="Arial" w:cs="Arial"/>
          <w:sz w:val="24"/>
          <w:szCs w:val="24"/>
        </w:rPr>
        <w:t>Глава муниципального образования</w:t>
      </w:r>
    </w:p>
    <w:p w14:paraId="57F167B5" w14:textId="0985F24E" w:rsidR="00035B2B" w:rsidRPr="00926E57" w:rsidRDefault="00035B2B" w:rsidP="00035B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6E57">
        <w:rPr>
          <w:rFonts w:ascii="Arial" w:hAnsi="Arial" w:cs="Arial"/>
          <w:sz w:val="24"/>
          <w:szCs w:val="24"/>
        </w:rPr>
        <w:t xml:space="preserve">Рубежинский сельсовет                                                </w:t>
      </w:r>
      <w:r w:rsidR="00926E57">
        <w:rPr>
          <w:rFonts w:ascii="Arial" w:hAnsi="Arial" w:cs="Arial"/>
          <w:sz w:val="24"/>
          <w:szCs w:val="24"/>
        </w:rPr>
        <w:t xml:space="preserve">           </w:t>
      </w:r>
      <w:r w:rsidRPr="00926E57">
        <w:rPr>
          <w:rFonts w:ascii="Arial" w:hAnsi="Arial" w:cs="Arial"/>
          <w:sz w:val="24"/>
          <w:szCs w:val="24"/>
        </w:rPr>
        <w:t xml:space="preserve">                   Н.П. Сергеев</w:t>
      </w:r>
    </w:p>
    <w:p w14:paraId="632461D2" w14:textId="77777777" w:rsidR="00035B2B" w:rsidRPr="00926E57" w:rsidRDefault="00035B2B" w:rsidP="00035B2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05C991AE" w14:textId="77777777" w:rsidR="00013918" w:rsidRPr="00926E57" w:rsidRDefault="00013918" w:rsidP="000139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E67244" w14:textId="77777777" w:rsidR="00013918" w:rsidRPr="00926E57" w:rsidRDefault="00013918" w:rsidP="00013918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43BA5B11" w14:textId="77777777" w:rsidR="00EE31E8" w:rsidRPr="00926E57" w:rsidRDefault="00EE31E8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5F447623" w14:textId="77777777" w:rsidR="00925703" w:rsidRPr="00926E57" w:rsidRDefault="00925703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60750A2F" w14:textId="77777777" w:rsidR="00925703" w:rsidRPr="00926E57" w:rsidRDefault="00925703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49E10EF5" w14:textId="77777777" w:rsidR="00925703" w:rsidRPr="00926E57" w:rsidRDefault="00925703" w:rsidP="008E1BAD">
      <w:pPr>
        <w:spacing w:after="0" w:line="240" w:lineRule="auto"/>
        <w:ind w:firstLine="567"/>
        <w:rPr>
          <w:rFonts w:ascii="Arial" w:hAnsi="Arial" w:cs="Arial"/>
          <w:b/>
          <w:bCs/>
          <w:sz w:val="24"/>
          <w:szCs w:val="24"/>
        </w:rPr>
        <w:sectPr w:rsidR="00925703" w:rsidRPr="00926E57" w:rsidSect="00926E57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14:paraId="5A079CE0" w14:textId="77777777" w:rsidR="00925703" w:rsidRPr="00926E57" w:rsidRDefault="00925703" w:rsidP="004B21CD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 w:rsidRPr="00926E57">
        <w:rPr>
          <w:rFonts w:ascii="Arial" w:hAnsi="Arial" w:cs="Arial"/>
          <w:b/>
          <w:bCs/>
          <w:sz w:val="32"/>
          <w:szCs w:val="32"/>
        </w:rPr>
        <w:lastRenderedPageBreak/>
        <w:t>Приложение 1</w:t>
      </w:r>
    </w:p>
    <w:p w14:paraId="711A2F57" w14:textId="77777777" w:rsidR="00925703" w:rsidRPr="00926E57" w:rsidRDefault="00925703" w:rsidP="004B21CD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 w:rsidRPr="00926E57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14:paraId="14970103" w14:textId="77777777" w:rsidR="00925703" w:rsidRPr="00926E57" w:rsidRDefault="00925703" w:rsidP="004B21CD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 w:rsidRPr="00926E57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14:paraId="000E92DB" w14:textId="77777777" w:rsidR="00925703" w:rsidRPr="00926E57" w:rsidRDefault="00925703" w:rsidP="004B21CD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 w:rsidRPr="00926E57">
        <w:rPr>
          <w:rFonts w:ascii="Arial" w:hAnsi="Arial" w:cs="Arial"/>
          <w:b/>
          <w:bCs/>
          <w:sz w:val="32"/>
          <w:szCs w:val="32"/>
        </w:rPr>
        <w:t xml:space="preserve">Рубежинский сельсовет                                 </w:t>
      </w:r>
    </w:p>
    <w:p w14:paraId="4A2488F7" w14:textId="77777777" w:rsidR="00925703" w:rsidRPr="00926E57" w:rsidRDefault="00925703" w:rsidP="004B21CD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 w:rsidRPr="00926E57">
        <w:rPr>
          <w:rFonts w:ascii="Arial" w:hAnsi="Arial" w:cs="Arial"/>
          <w:b/>
          <w:bCs/>
          <w:sz w:val="32"/>
          <w:szCs w:val="32"/>
        </w:rPr>
        <w:t>Первомайского района</w:t>
      </w:r>
    </w:p>
    <w:p w14:paraId="76A7486A" w14:textId="77777777" w:rsidR="00925703" w:rsidRPr="00926E57" w:rsidRDefault="00925703" w:rsidP="004B21CD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 w:rsidRPr="00926E57">
        <w:rPr>
          <w:rFonts w:ascii="Arial" w:hAnsi="Arial" w:cs="Arial"/>
          <w:b/>
          <w:bCs/>
          <w:sz w:val="32"/>
          <w:szCs w:val="32"/>
        </w:rPr>
        <w:t xml:space="preserve">Оренбургской области        </w:t>
      </w:r>
    </w:p>
    <w:p w14:paraId="0A920C70" w14:textId="4899D1AD" w:rsidR="00925703" w:rsidRPr="00926E57" w:rsidRDefault="008E1BAD" w:rsidP="004B21CD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 w:rsidRPr="00926E57">
        <w:rPr>
          <w:rFonts w:ascii="Arial" w:hAnsi="Arial" w:cs="Arial"/>
          <w:b/>
          <w:bCs/>
          <w:sz w:val="32"/>
          <w:szCs w:val="32"/>
        </w:rPr>
        <w:t>28.06</w:t>
      </w:r>
      <w:r w:rsidR="00871A2A" w:rsidRPr="00926E57">
        <w:rPr>
          <w:rFonts w:ascii="Arial" w:hAnsi="Arial" w:cs="Arial"/>
          <w:b/>
          <w:bCs/>
          <w:sz w:val="32"/>
          <w:szCs w:val="32"/>
        </w:rPr>
        <w:t>.</w:t>
      </w:r>
      <w:r w:rsidR="00925703" w:rsidRPr="00926E57">
        <w:rPr>
          <w:rFonts w:ascii="Arial" w:hAnsi="Arial" w:cs="Arial"/>
          <w:b/>
          <w:bCs/>
          <w:sz w:val="32"/>
          <w:szCs w:val="32"/>
        </w:rPr>
        <w:t>202</w:t>
      </w:r>
      <w:r w:rsidR="008C03A4" w:rsidRPr="00926E57">
        <w:rPr>
          <w:rFonts w:ascii="Arial" w:hAnsi="Arial" w:cs="Arial"/>
          <w:b/>
          <w:bCs/>
          <w:sz w:val="32"/>
          <w:szCs w:val="32"/>
        </w:rPr>
        <w:t xml:space="preserve">2 </w:t>
      </w:r>
      <w:r w:rsidR="00925703" w:rsidRPr="00926E57">
        <w:rPr>
          <w:rFonts w:ascii="Arial" w:hAnsi="Arial" w:cs="Arial"/>
          <w:b/>
          <w:bCs/>
          <w:sz w:val="32"/>
          <w:szCs w:val="32"/>
        </w:rPr>
        <w:t xml:space="preserve"> №</w:t>
      </w:r>
      <w:r w:rsidR="00871A2A" w:rsidRPr="00926E57">
        <w:rPr>
          <w:rFonts w:ascii="Arial" w:hAnsi="Arial" w:cs="Arial"/>
          <w:b/>
          <w:bCs/>
          <w:sz w:val="32"/>
          <w:szCs w:val="32"/>
        </w:rPr>
        <w:t xml:space="preserve"> </w:t>
      </w:r>
      <w:r w:rsidRPr="00926E57">
        <w:rPr>
          <w:rFonts w:ascii="Arial" w:hAnsi="Arial" w:cs="Arial"/>
          <w:b/>
          <w:bCs/>
          <w:sz w:val="32"/>
          <w:szCs w:val="32"/>
        </w:rPr>
        <w:t>71</w:t>
      </w:r>
    </w:p>
    <w:p w14:paraId="1FF3D6F7" w14:textId="77777777" w:rsidR="00925703" w:rsidRPr="00926E57" w:rsidRDefault="00925703" w:rsidP="004B21CD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32"/>
          <w:szCs w:val="32"/>
        </w:rPr>
      </w:pPr>
    </w:p>
    <w:p w14:paraId="688A96FF" w14:textId="77777777" w:rsidR="00925703" w:rsidRPr="00926E57" w:rsidRDefault="00925703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27CFA99A" w14:textId="77777777" w:rsidR="00925703" w:rsidRPr="00926E57" w:rsidRDefault="00925703" w:rsidP="0097376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8"/>
          <w:szCs w:val="28"/>
        </w:rPr>
      </w:pPr>
      <w:r w:rsidRPr="00926E57">
        <w:rPr>
          <w:rFonts w:ascii="Arial" w:hAnsi="Arial" w:cs="Arial"/>
          <w:b/>
          <w:bCs/>
          <w:sz w:val="28"/>
          <w:szCs w:val="28"/>
        </w:rPr>
        <w:t>Поступление доходов в бюджет муниципального образования Рубежинский сельсовет по кодам видов доходов, подвидов доходов  на  202</w:t>
      </w:r>
      <w:r w:rsidR="002E4724" w:rsidRPr="00926E57">
        <w:rPr>
          <w:rFonts w:ascii="Arial" w:hAnsi="Arial" w:cs="Arial"/>
          <w:b/>
          <w:bCs/>
          <w:sz w:val="28"/>
          <w:szCs w:val="28"/>
        </w:rPr>
        <w:t>2</w:t>
      </w:r>
      <w:r w:rsidRPr="00926E57">
        <w:rPr>
          <w:rFonts w:ascii="Arial" w:hAnsi="Arial" w:cs="Arial"/>
          <w:b/>
          <w:bCs/>
          <w:sz w:val="28"/>
          <w:szCs w:val="28"/>
        </w:rPr>
        <w:t xml:space="preserve"> год и на плановый период 2022 и 2023 годов</w:t>
      </w:r>
    </w:p>
    <w:p w14:paraId="64AA412D" w14:textId="77777777" w:rsidR="004B21CD" w:rsidRPr="00926E57" w:rsidRDefault="004B21CD" w:rsidP="004B21C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926E57">
        <w:rPr>
          <w:rFonts w:ascii="Arial" w:hAnsi="Arial" w:cs="Arial"/>
          <w:sz w:val="24"/>
          <w:szCs w:val="24"/>
        </w:rPr>
        <w:t>(тыс.рублей)</w:t>
      </w:r>
    </w:p>
    <w:tbl>
      <w:tblPr>
        <w:tblW w:w="14625" w:type="dxa"/>
        <w:tblInd w:w="103" w:type="dxa"/>
        <w:tblLook w:val="04A0" w:firstRow="1" w:lastRow="0" w:firstColumn="1" w:lastColumn="0" w:noHBand="0" w:noVBand="1"/>
      </w:tblPr>
      <w:tblGrid>
        <w:gridCol w:w="3000"/>
        <w:gridCol w:w="8341"/>
        <w:gridCol w:w="1160"/>
        <w:gridCol w:w="1040"/>
        <w:gridCol w:w="1084"/>
      </w:tblGrid>
      <w:tr w:rsidR="00925703" w:rsidRPr="00926E57" w14:paraId="1CB769BA" w14:textId="77777777" w:rsidTr="008C03A4">
        <w:trPr>
          <w:trHeight w:val="63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3915" w14:textId="77777777" w:rsidR="00925703" w:rsidRPr="00926E57" w:rsidRDefault="00925703" w:rsidP="004B2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8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BD63" w14:textId="77777777" w:rsidR="00925703" w:rsidRPr="00926E57" w:rsidRDefault="00925703" w:rsidP="004B2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кода дохода бюджета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4206" w14:textId="77777777" w:rsidR="00925703" w:rsidRPr="00926E57" w:rsidRDefault="00925703" w:rsidP="002E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</w:t>
            </w:r>
            <w:r w:rsidR="002E4724" w:rsidRPr="00926E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Pr="00926E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год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CFD2" w14:textId="77777777" w:rsidR="00925703" w:rsidRPr="00926E57" w:rsidRDefault="00925703" w:rsidP="002E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</w:t>
            </w:r>
            <w:r w:rsidR="002E4724" w:rsidRPr="00926E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  <w:r w:rsidRPr="00926E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9E01" w14:textId="77777777" w:rsidR="00925703" w:rsidRPr="00926E57" w:rsidRDefault="00925703" w:rsidP="002E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</w:t>
            </w:r>
            <w:r w:rsidR="002E4724" w:rsidRPr="00926E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  <w:r w:rsidRPr="00926E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25703" w:rsidRPr="00926E57" w14:paraId="1E9F4A54" w14:textId="77777777" w:rsidTr="008C03A4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C47C" w14:textId="77777777" w:rsidR="00925703" w:rsidRPr="00926E57" w:rsidRDefault="00925703" w:rsidP="004B2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A090" w14:textId="77777777" w:rsidR="00925703" w:rsidRPr="00926E57" w:rsidRDefault="00925703" w:rsidP="004B2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9425" w14:textId="77777777" w:rsidR="00925703" w:rsidRPr="00926E57" w:rsidRDefault="00925703" w:rsidP="004B2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357E" w14:textId="77777777" w:rsidR="00925703" w:rsidRPr="00926E57" w:rsidRDefault="00925703" w:rsidP="004B2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0BE7" w14:textId="77777777" w:rsidR="00925703" w:rsidRPr="00926E57" w:rsidRDefault="00925703" w:rsidP="004B2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C03A4" w:rsidRPr="00926E57" w14:paraId="699C2598" w14:textId="77777777" w:rsidTr="008C03A4">
        <w:trPr>
          <w:trHeight w:val="291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32ED6" w14:textId="77777777" w:rsidR="008C03A4" w:rsidRPr="00926E57" w:rsidRDefault="008C03A4" w:rsidP="008C03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BC09" w14:textId="77777777" w:rsidR="008C03A4" w:rsidRPr="00926E57" w:rsidRDefault="008C03A4" w:rsidP="008C03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5526" w14:textId="77777777" w:rsidR="008C03A4" w:rsidRPr="00926E57" w:rsidRDefault="008C03A4" w:rsidP="008C03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sz w:val="24"/>
                <w:szCs w:val="24"/>
              </w:rPr>
              <w:t>7632,9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6F44" w14:textId="77777777" w:rsidR="008C03A4" w:rsidRPr="00926E57" w:rsidRDefault="008C03A4" w:rsidP="008C03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sz w:val="24"/>
                <w:szCs w:val="24"/>
              </w:rPr>
              <w:t>6451,1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E6317" w14:textId="77777777" w:rsidR="008C03A4" w:rsidRPr="00926E57" w:rsidRDefault="008C03A4" w:rsidP="008C03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sz w:val="24"/>
                <w:szCs w:val="24"/>
              </w:rPr>
              <w:t>10851,4</w:t>
            </w:r>
          </w:p>
        </w:tc>
      </w:tr>
      <w:tr w:rsidR="008C03A4" w:rsidRPr="00926E57" w14:paraId="4AA3BB1E" w14:textId="77777777" w:rsidTr="008C03A4">
        <w:trPr>
          <w:trHeight w:val="241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B39EC" w14:textId="77777777" w:rsidR="008C03A4" w:rsidRPr="00926E57" w:rsidRDefault="008C03A4" w:rsidP="008C03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9D653" w14:textId="77777777" w:rsidR="008C03A4" w:rsidRPr="00926E57" w:rsidRDefault="008C03A4" w:rsidP="008C03A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FDB7D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sz w:val="24"/>
                <w:szCs w:val="24"/>
              </w:rPr>
              <w:t>2070,0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3F9C4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sz w:val="24"/>
                <w:szCs w:val="24"/>
              </w:rPr>
              <w:t>1997,1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A641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sz w:val="24"/>
                <w:szCs w:val="24"/>
              </w:rPr>
              <w:t>2058,4</w:t>
            </w:r>
          </w:p>
        </w:tc>
      </w:tr>
      <w:tr w:rsidR="008C03A4" w:rsidRPr="00926E57" w14:paraId="20BA994F" w14:textId="77777777" w:rsidTr="008C03A4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E4DE3" w14:textId="77777777" w:rsidR="008C03A4" w:rsidRPr="00926E57" w:rsidRDefault="008C03A4" w:rsidP="008C03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EA4BB" w14:textId="77777777" w:rsidR="008C03A4" w:rsidRPr="00926E57" w:rsidRDefault="008C03A4" w:rsidP="008C03A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2544E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sz w:val="24"/>
                <w:szCs w:val="24"/>
              </w:rPr>
              <w:t>653,6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8FAEC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sz w:val="24"/>
                <w:szCs w:val="24"/>
              </w:rPr>
              <w:t>690,9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E741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sz w:val="24"/>
                <w:szCs w:val="24"/>
              </w:rPr>
              <w:t>2058,4</w:t>
            </w:r>
          </w:p>
        </w:tc>
      </w:tr>
      <w:tr w:rsidR="008C03A4" w:rsidRPr="00926E57" w14:paraId="4204F4AF" w14:textId="77777777" w:rsidTr="008C03A4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8265F" w14:textId="77777777" w:rsidR="008C03A4" w:rsidRPr="00926E57" w:rsidRDefault="008C03A4" w:rsidP="008C03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4C69B" w14:textId="77777777" w:rsidR="008C03A4" w:rsidRPr="00926E57" w:rsidRDefault="008C03A4" w:rsidP="008C03A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3F5B6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sz w:val="24"/>
                <w:szCs w:val="24"/>
              </w:rPr>
              <w:t>653,6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612F2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sz w:val="24"/>
                <w:szCs w:val="24"/>
              </w:rPr>
              <w:t>690,9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A0DD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sz w:val="24"/>
                <w:szCs w:val="24"/>
              </w:rPr>
              <w:t>731,7</w:t>
            </w:r>
          </w:p>
        </w:tc>
      </w:tr>
      <w:tr w:rsidR="008C03A4" w:rsidRPr="00926E57" w14:paraId="5417A098" w14:textId="77777777" w:rsidTr="008C03A4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BB278" w14:textId="77777777" w:rsidR="008C03A4" w:rsidRPr="00926E57" w:rsidRDefault="008C03A4" w:rsidP="008C03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A8EB8" w14:textId="77777777" w:rsidR="008C03A4" w:rsidRPr="00926E57" w:rsidRDefault="008C03A4" w:rsidP="008C03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Налог  на  доходы  физических  лиц  с   доходов, источником которых является налоговый агент,  за исключением   доходов,   в   отношении   которых исчисление  и  уплата  налога  осуществляются  в соответствии  со  статьями  227,  227.1  и   228 Налогового кодекса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1FC9D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653,6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4EFB9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690,9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5A21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731,7</w:t>
            </w:r>
          </w:p>
        </w:tc>
      </w:tr>
      <w:tr w:rsidR="008C03A4" w:rsidRPr="00926E57" w14:paraId="25811C86" w14:textId="77777777" w:rsidTr="008C03A4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8C3C2" w14:textId="77777777" w:rsidR="008C03A4" w:rsidRPr="00926E57" w:rsidRDefault="008C03A4" w:rsidP="008C03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AA978" w14:textId="77777777" w:rsidR="008C03A4" w:rsidRPr="00926E57" w:rsidRDefault="008C03A4" w:rsidP="008C03A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418B7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sz w:val="24"/>
                <w:szCs w:val="24"/>
              </w:rPr>
              <w:t>894,0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50031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sz w:val="24"/>
                <w:szCs w:val="24"/>
              </w:rPr>
              <w:t>915,5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3E3B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sz w:val="24"/>
                <w:szCs w:val="24"/>
              </w:rPr>
              <w:t>934,9</w:t>
            </w:r>
          </w:p>
        </w:tc>
      </w:tr>
      <w:tr w:rsidR="008C03A4" w:rsidRPr="00926E57" w14:paraId="2F802328" w14:textId="77777777" w:rsidTr="008C03A4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01845" w14:textId="77777777" w:rsidR="008C03A4" w:rsidRPr="00926E57" w:rsidRDefault="008C03A4" w:rsidP="008C03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sz w:val="24"/>
                <w:szCs w:val="24"/>
              </w:rPr>
              <w:t>1 03 02000 01 0000 110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FF5DF" w14:textId="77777777" w:rsidR="008C03A4" w:rsidRPr="00926E57" w:rsidRDefault="008C03A4" w:rsidP="008C03A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82794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sz w:val="24"/>
                <w:szCs w:val="24"/>
              </w:rPr>
              <w:t>894,0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3421E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sz w:val="24"/>
                <w:szCs w:val="24"/>
              </w:rPr>
              <w:t>915,5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46AC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sz w:val="24"/>
                <w:szCs w:val="24"/>
              </w:rPr>
              <w:t>934,9</w:t>
            </w:r>
          </w:p>
        </w:tc>
      </w:tr>
      <w:tr w:rsidR="008C03A4" w:rsidRPr="00926E57" w14:paraId="189F894B" w14:textId="77777777" w:rsidTr="008C03A4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173DF" w14:textId="77777777" w:rsidR="008C03A4" w:rsidRPr="00926E57" w:rsidRDefault="008C03A4" w:rsidP="008C03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1 03 02230 01 0000 110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710A6" w14:textId="77777777" w:rsidR="008C03A4" w:rsidRPr="00926E57" w:rsidRDefault="008C03A4" w:rsidP="008C03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</w:t>
            </w:r>
            <w:r w:rsidRPr="00926E57">
              <w:rPr>
                <w:rFonts w:ascii="Arial" w:hAnsi="Arial" w:cs="Arial"/>
                <w:sz w:val="24"/>
                <w:szCs w:val="24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67398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lastRenderedPageBreak/>
              <w:t>404,2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D460A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409,6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D3D6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411,6</w:t>
            </w:r>
          </w:p>
        </w:tc>
      </w:tr>
      <w:tr w:rsidR="008C03A4" w:rsidRPr="00926E57" w14:paraId="7FDD55A4" w14:textId="77777777" w:rsidTr="008C03A4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2BFD6" w14:textId="77777777" w:rsidR="008C03A4" w:rsidRPr="00926E57" w:rsidRDefault="008C03A4" w:rsidP="008C03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1 03 02240 01 0000 110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65A6B" w14:textId="77777777" w:rsidR="008C03A4" w:rsidRPr="00926E57" w:rsidRDefault="008C03A4" w:rsidP="008C03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7A75E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C9B96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AC8C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8C03A4" w:rsidRPr="00926E57" w14:paraId="465CC3DE" w14:textId="77777777" w:rsidTr="008C03A4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B6C29" w14:textId="77777777" w:rsidR="008C03A4" w:rsidRPr="00926E57" w:rsidRDefault="008C03A4" w:rsidP="008C03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1 03 02250 01 0000 110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15D33" w14:textId="77777777" w:rsidR="008C03A4" w:rsidRPr="00926E57" w:rsidRDefault="008C03A4" w:rsidP="008C03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1547A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538,3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2BC2F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554,4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5E9F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573,7</w:t>
            </w:r>
          </w:p>
        </w:tc>
      </w:tr>
      <w:tr w:rsidR="008C03A4" w:rsidRPr="00926E57" w14:paraId="2A19820E" w14:textId="77777777" w:rsidTr="008C03A4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2E7C6" w14:textId="77777777" w:rsidR="008C03A4" w:rsidRPr="00926E57" w:rsidRDefault="008C03A4" w:rsidP="008C03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1 03 02260 01 0000 110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285C1" w14:textId="77777777" w:rsidR="008C03A4" w:rsidRPr="00926E57" w:rsidRDefault="008C03A4" w:rsidP="008C03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1E31B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-50,7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239CF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-50,8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7A1D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-52,8</w:t>
            </w:r>
          </w:p>
        </w:tc>
      </w:tr>
      <w:tr w:rsidR="008C03A4" w:rsidRPr="00926E57" w14:paraId="623BB0D5" w14:textId="77777777" w:rsidTr="008C03A4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F0C8F" w14:textId="77777777" w:rsidR="008C03A4" w:rsidRPr="00926E57" w:rsidRDefault="008C03A4" w:rsidP="008C03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189A4" w14:textId="77777777" w:rsidR="008C03A4" w:rsidRPr="00926E57" w:rsidRDefault="008C03A4" w:rsidP="008C03A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A1B30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1ECA3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E7C8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8C03A4" w:rsidRPr="00926E57" w14:paraId="33E7DF8C" w14:textId="77777777" w:rsidTr="008C03A4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BB8AB" w14:textId="77777777" w:rsidR="008C03A4" w:rsidRPr="00926E57" w:rsidRDefault="008C03A4" w:rsidP="008C03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1 05 03000 01 0000 110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83112" w14:textId="77777777" w:rsidR="008C03A4" w:rsidRPr="00926E57" w:rsidRDefault="008C03A4" w:rsidP="008C03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F34D0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9EF05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7C63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8C03A4" w:rsidRPr="00926E57" w14:paraId="15BBC90B" w14:textId="77777777" w:rsidTr="008C03A4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7C1D1" w14:textId="77777777" w:rsidR="008C03A4" w:rsidRPr="00926E57" w:rsidRDefault="008C03A4" w:rsidP="008C03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1 05 03010 01 0000 110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36576" w14:textId="77777777" w:rsidR="008C03A4" w:rsidRPr="00926E57" w:rsidRDefault="008C03A4" w:rsidP="008C03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84757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5CEE3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C516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8C03A4" w:rsidRPr="00926E57" w14:paraId="6DDCDE77" w14:textId="77777777" w:rsidTr="008C03A4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C5BC6" w14:textId="77777777" w:rsidR="008C03A4" w:rsidRPr="00926E57" w:rsidRDefault="008C03A4" w:rsidP="008C03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99E49" w14:textId="77777777" w:rsidR="008C03A4" w:rsidRPr="00926E57" w:rsidRDefault="008C03A4" w:rsidP="008C03A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A2AD1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sz w:val="24"/>
                <w:szCs w:val="24"/>
              </w:rPr>
              <w:t>269,2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954A9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sz w:val="24"/>
                <w:szCs w:val="24"/>
              </w:rPr>
              <w:t>269,9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D532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sz w:val="24"/>
                <w:szCs w:val="24"/>
              </w:rPr>
              <w:t>270,6</w:t>
            </w:r>
          </w:p>
        </w:tc>
      </w:tr>
      <w:tr w:rsidR="008C03A4" w:rsidRPr="00926E57" w14:paraId="365224A1" w14:textId="77777777" w:rsidTr="008C03A4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F6C72" w14:textId="77777777" w:rsidR="008C03A4" w:rsidRPr="00926E57" w:rsidRDefault="008C03A4" w:rsidP="008C03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1 06 01000 00 0000 110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03CEF" w14:textId="77777777" w:rsidR="008C03A4" w:rsidRPr="00926E57" w:rsidRDefault="008C03A4" w:rsidP="008C03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E8FC3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28,4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E1E42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28,4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8B77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28,4</w:t>
            </w:r>
          </w:p>
        </w:tc>
      </w:tr>
      <w:tr w:rsidR="008C03A4" w:rsidRPr="00926E57" w14:paraId="726B948A" w14:textId="77777777" w:rsidTr="008C03A4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40A82" w14:textId="77777777" w:rsidR="008C03A4" w:rsidRPr="00926E57" w:rsidRDefault="008C03A4" w:rsidP="008C03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1 06 01030 10 0000 110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3E4C9" w14:textId="77777777" w:rsidR="008C03A4" w:rsidRPr="00926E57" w:rsidRDefault="008C03A4" w:rsidP="008C03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CB867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28,4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B28E6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28,4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E575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28,4</w:t>
            </w:r>
          </w:p>
        </w:tc>
      </w:tr>
      <w:tr w:rsidR="008C03A4" w:rsidRPr="00926E57" w14:paraId="2B519D0D" w14:textId="77777777" w:rsidTr="008C03A4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E6693" w14:textId="77777777" w:rsidR="008C03A4" w:rsidRPr="00926E57" w:rsidRDefault="008C03A4" w:rsidP="008C03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1 06 06000 00 0000 110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1D35F" w14:textId="77777777" w:rsidR="008C03A4" w:rsidRPr="00926E57" w:rsidRDefault="008C03A4" w:rsidP="008C03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69F4D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240,8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A4B39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241,5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CC62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242,2</w:t>
            </w:r>
          </w:p>
        </w:tc>
      </w:tr>
      <w:tr w:rsidR="008C03A4" w:rsidRPr="00926E57" w14:paraId="67253F42" w14:textId="77777777" w:rsidTr="008C03A4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2C034" w14:textId="77777777" w:rsidR="008C03A4" w:rsidRPr="00926E57" w:rsidRDefault="008C03A4" w:rsidP="008C03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1 06 06030 00 0000 110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48BD9" w14:textId="77777777" w:rsidR="008C03A4" w:rsidRPr="00926E57" w:rsidRDefault="008C03A4" w:rsidP="008C03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5A82C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25,8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17D7E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26,5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3EFD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27,2</w:t>
            </w:r>
          </w:p>
        </w:tc>
      </w:tr>
      <w:tr w:rsidR="008C03A4" w:rsidRPr="00926E57" w14:paraId="0BCD063F" w14:textId="77777777" w:rsidTr="008C03A4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8AE88" w14:textId="77777777" w:rsidR="008C03A4" w:rsidRPr="00926E57" w:rsidRDefault="008C03A4" w:rsidP="008C03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1 06 06033 10 0000 110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C4BEE" w14:textId="77777777" w:rsidR="008C03A4" w:rsidRPr="00926E57" w:rsidRDefault="008C03A4" w:rsidP="008C03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9CFF6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25,8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BFCCA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26,5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A4EF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27,2</w:t>
            </w:r>
          </w:p>
        </w:tc>
      </w:tr>
      <w:tr w:rsidR="008C03A4" w:rsidRPr="00926E57" w14:paraId="1411129E" w14:textId="77777777" w:rsidTr="008C03A4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552D0" w14:textId="77777777" w:rsidR="008C03A4" w:rsidRPr="00926E57" w:rsidRDefault="008C03A4" w:rsidP="008C03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1 06 06040 00 0000 110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6CAAE" w14:textId="77777777" w:rsidR="008C03A4" w:rsidRPr="00926E57" w:rsidRDefault="008C03A4" w:rsidP="008C03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A5C3D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215,0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160A1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215,0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03D6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215,0</w:t>
            </w:r>
          </w:p>
        </w:tc>
      </w:tr>
      <w:tr w:rsidR="008C03A4" w:rsidRPr="00926E57" w14:paraId="6DA34A20" w14:textId="77777777" w:rsidTr="008C03A4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4041F" w14:textId="77777777" w:rsidR="008C03A4" w:rsidRPr="00926E57" w:rsidRDefault="008C03A4" w:rsidP="008C03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1 06 06043 10 0000 110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F1977" w14:textId="77777777" w:rsidR="008C03A4" w:rsidRPr="00926E57" w:rsidRDefault="008C03A4" w:rsidP="008C03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0BBFA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215,0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8462D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215,0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1CD0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215,0</w:t>
            </w:r>
          </w:p>
        </w:tc>
      </w:tr>
      <w:tr w:rsidR="008C03A4" w:rsidRPr="00926E57" w14:paraId="2F30588D" w14:textId="77777777" w:rsidTr="008C03A4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FA37D" w14:textId="77777777" w:rsidR="008C03A4" w:rsidRPr="00926E57" w:rsidRDefault="008C03A4" w:rsidP="008C03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FC19B" w14:textId="77777777" w:rsidR="008C03A4" w:rsidRPr="00926E57" w:rsidRDefault="008C03A4" w:rsidP="008C03A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3574A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86EA6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BC0F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</w:tr>
      <w:tr w:rsidR="008C03A4" w:rsidRPr="00926E57" w14:paraId="78CFC27D" w14:textId="77777777" w:rsidTr="008C03A4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1EF8A" w14:textId="77777777" w:rsidR="008C03A4" w:rsidRPr="00926E57" w:rsidRDefault="008C03A4" w:rsidP="008C03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lastRenderedPageBreak/>
              <w:t>1 08 04000 01 0000 110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F6490" w14:textId="77777777" w:rsidR="008C03A4" w:rsidRPr="00926E57" w:rsidRDefault="008C03A4" w:rsidP="008C03A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1C3A6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BA140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0E50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</w:tr>
      <w:tr w:rsidR="008C03A4" w:rsidRPr="00926E57" w14:paraId="70C1E353" w14:textId="77777777" w:rsidTr="008C03A4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534CA" w14:textId="77777777" w:rsidR="008C03A4" w:rsidRPr="00926E57" w:rsidRDefault="008C03A4" w:rsidP="008C03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1 08 04020 01 1000 110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6FB22" w14:textId="77777777" w:rsidR="008C03A4" w:rsidRPr="00926E57" w:rsidRDefault="008C03A4" w:rsidP="008C03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D0158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97D6F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FDE5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8C03A4" w:rsidRPr="00926E57" w14:paraId="1E08B648" w14:textId="77777777" w:rsidTr="008C03A4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DCA4" w14:textId="77777777" w:rsidR="008C03A4" w:rsidRPr="00926E57" w:rsidRDefault="008C03A4" w:rsidP="008C03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F694D" w14:textId="77777777" w:rsidR="008C03A4" w:rsidRPr="00926E57" w:rsidRDefault="008C03A4" w:rsidP="008C03A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79421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sz w:val="24"/>
                <w:szCs w:val="24"/>
              </w:rPr>
              <w:t>234,7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A71B4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sz w:val="24"/>
                <w:szCs w:val="24"/>
              </w:rPr>
              <w:t>101,3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FDAE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8C03A4" w:rsidRPr="00926E57" w14:paraId="7EFD3E06" w14:textId="77777777" w:rsidTr="008C03A4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B93A" w14:textId="77777777" w:rsidR="008C03A4" w:rsidRPr="00926E57" w:rsidRDefault="008C03A4" w:rsidP="008C03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1 11 05000 00 0000 120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FD471" w14:textId="77777777" w:rsidR="008C03A4" w:rsidRPr="00926E57" w:rsidRDefault="008C03A4" w:rsidP="008C03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5BBE1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234,7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595DC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101,3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DAB6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C03A4" w:rsidRPr="00926E57" w14:paraId="51E07016" w14:textId="77777777" w:rsidTr="008C03A4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5813" w14:textId="77777777" w:rsidR="008C03A4" w:rsidRPr="00926E57" w:rsidRDefault="008C03A4" w:rsidP="008C03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1 11 05020 00 0000 120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CC052" w14:textId="77777777" w:rsidR="008C03A4" w:rsidRPr="00926E57" w:rsidRDefault="008C03A4" w:rsidP="008C03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AE773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234,7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E0291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101,3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3BB6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C03A4" w:rsidRPr="00926E57" w14:paraId="0ACBCEB0" w14:textId="77777777" w:rsidTr="008C03A4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D3F6" w14:textId="77777777" w:rsidR="008C03A4" w:rsidRPr="00926E57" w:rsidRDefault="008C03A4" w:rsidP="008C03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1 11 05025 10 0000 120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84148" w14:textId="77777777" w:rsidR="008C03A4" w:rsidRPr="00926E57" w:rsidRDefault="008C03A4" w:rsidP="008C03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D5AD8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234,7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2FBB0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101,3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8C5D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101,2</w:t>
            </w:r>
          </w:p>
        </w:tc>
      </w:tr>
      <w:tr w:rsidR="008C03A4" w:rsidRPr="00926E57" w14:paraId="7D39CC6B" w14:textId="77777777" w:rsidTr="008C03A4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4F600" w14:textId="77777777" w:rsidR="008C03A4" w:rsidRPr="00926E57" w:rsidRDefault="008C03A4" w:rsidP="008C03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E4373" w14:textId="77777777" w:rsidR="008C03A4" w:rsidRPr="00926E57" w:rsidRDefault="008C03A4" w:rsidP="008C03A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E90BC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sz w:val="24"/>
                <w:szCs w:val="24"/>
              </w:rPr>
              <w:t>5562,9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33CBD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sz w:val="24"/>
                <w:szCs w:val="24"/>
              </w:rPr>
              <w:t>4454,0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DA3B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sz w:val="24"/>
                <w:szCs w:val="24"/>
              </w:rPr>
              <w:t>8793,0</w:t>
            </w:r>
          </w:p>
        </w:tc>
      </w:tr>
      <w:tr w:rsidR="008C03A4" w:rsidRPr="00926E57" w14:paraId="2D690258" w14:textId="77777777" w:rsidTr="008C03A4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40D8C" w14:textId="77777777" w:rsidR="008C03A4" w:rsidRPr="00926E57" w:rsidRDefault="008C03A4" w:rsidP="008C03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88441" w14:textId="77777777" w:rsidR="008C03A4" w:rsidRPr="00926E57" w:rsidRDefault="008C03A4" w:rsidP="008C03A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ПЕРЕЧИСЛЕНИЯ ОТ БЮДЖЕТОВ ДРУГИХ БЮДЖЕТОВ БЮДЖЕТНОЙ СИСТЕМЫ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6ADFF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sz w:val="24"/>
                <w:szCs w:val="24"/>
              </w:rPr>
              <w:t>5562,9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DD731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sz w:val="24"/>
                <w:szCs w:val="24"/>
              </w:rPr>
              <w:t>4454,0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5E8C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sz w:val="24"/>
                <w:szCs w:val="24"/>
              </w:rPr>
              <w:t>8793,0</w:t>
            </w:r>
          </w:p>
        </w:tc>
      </w:tr>
      <w:tr w:rsidR="008C03A4" w:rsidRPr="00926E57" w14:paraId="30955743" w14:textId="77777777" w:rsidTr="008C03A4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BA982" w14:textId="77777777" w:rsidR="008C03A4" w:rsidRPr="00926E57" w:rsidRDefault="008C03A4" w:rsidP="008C03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2BB43" w14:textId="77777777" w:rsidR="008C03A4" w:rsidRPr="00926E57" w:rsidRDefault="008C03A4" w:rsidP="008C03A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6EDC8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sz w:val="24"/>
                <w:szCs w:val="24"/>
              </w:rPr>
              <w:t>4638,0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CCFA0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sz w:val="24"/>
                <w:szCs w:val="24"/>
              </w:rPr>
              <w:t>4345,0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E8EB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sz w:val="24"/>
                <w:szCs w:val="24"/>
              </w:rPr>
              <w:t>4422,0</w:t>
            </w:r>
          </w:p>
        </w:tc>
      </w:tr>
      <w:tr w:rsidR="008C03A4" w:rsidRPr="00926E57" w14:paraId="27236AB5" w14:textId="77777777" w:rsidTr="008C03A4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181A6" w14:textId="77777777" w:rsidR="008C03A4" w:rsidRPr="00926E57" w:rsidRDefault="008C03A4" w:rsidP="008C03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7B51E" w14:textId="77777777" w:rsidR="008C03A4" w:rsidRPr="00926E57" w:rsidRDefault="008C03A4" w:rsidP="008C03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C0476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4638,0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3DE10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4345,0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D251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4422,0</w:t>
            </w:r>
          </w:p>
        </w:tc>
      </w:tr>
      <w:tr w:rsidR="008C03A4" w:rsidRPr="00926E57" w14:paraId="47D74705" w14:textId="77777777" w:rsidTr="008C03A4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7035" w14:textId="77777777" w:rsidR="008C03A4" w:rsidRPr="00926E57" w:rsidRDefault="008C03A4" w:rsidP="008C03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2 02 29999 00 0000 150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A5B8C" w14:textId="77777777" w:rsidR="008C03A4" w:rsidRPr="00926E57" w:rsidRDefault="008C03A4" w:rsidP="008C03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 xml:space="preserve">Прочие субсидии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6EFD7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BC6BF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7DB3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4258,2</w:t>
            </w:r>
          </w:p>
        </w:tc>
      </w:tr>
      <w:tr w:rsidR="008C03A4" w:rsidRPr="00926E57" w14:paraId="63813327" w14:textId="77777777" w:rsidTr="008C03A4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628F" w14:textId="77777777" w:rsidR="008C03A4" w:rsidRPr="00926E57" w:rsidRDefault="008C03A4" w:rsidP="008C03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2 02 29999 10 0000 150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DD653" w14:textId="77777777" w:rsidR="008C03A4" w:rsidRPr="00926E57" w:rsidRDefault="008C03A4" w:rsidP="008C03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407D8" w14:textId="77777777" w:rsidR="008C03A4" w:rsidRPr="00926E57" w:rsidRDefault="008C03A4" w:rsidP="008C03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DAD34" w14:textId="77777777" w:rsidR="008C03A4" w:rsidRPr="00926E57" w:rsidRDefault="008C03A4" w:rsidP="008C03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8586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4258,2</w:t>
            </w:r>
          </w:p>
        </w:tc>
      </w:tr>
      <w:tr w:rsidR="008C03A4" w:rsidRPr="00926E57" w14:paraId="0EC772C0" w14:textId="77777777" w:rsidTr="008C03A4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45853" w14:textId="77777777" w:rsidR="008C03A4" w:rsidRPr="00926E57" w:rsidRDefault="008C03A4" w:rsidP="008C03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D5D57" w14:textId="77777777" w:rsidR="008C03A4" w:rsidRPr="00926E57" w:rsidRDefault="008C03A4" w:rsidP="008C03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2AFBE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104,8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CDD65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109,0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4F92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112,8</w:t>
            </w:r>
          </w:p>
        </w:tc>
      </w:tr>
      <w:tr w:rsidR="008C03A4" w:rsidRPr="00926E57" w14:paraId="48BD5D42" w14:textId="77777777" w:rsidTr="008C03A4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9FA02" w14:textId="77777777" w:rsidR="008C03A4" w:rsidRPr="00926E57" w:rsidRDefault="008C03A4" w:rsidP="008C03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lastRenderedPageBreak/>
              <w:t>2 02 35118 00 0000 150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8D26E" w14:textId="77777777" w:rsidR="008C03A4" w:rsidRPr="00926E57" w:rsidRDefault="008C03A4" w:rsidP="008C03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D862C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104,8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1395F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109,0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E73A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112,8</w:t>
            </w:r>
          </w:p>
        </w:tc>
      </w:tr>
      <w:tr w:rsidR="008C03A4" w:rsidRPr="00926E57" w14:paraId="7682E92E" w14:textId="77777777" w:rsidTr="008C03A4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F87DE" w14:textId="77777777" w:rsidR="008C03A4" w:rsidRPr="00926E57" w:rsidRDefault="008C03A4" w:rsidP="008C03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2 02 35118 10 0000 150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C0FCA" w14:textId="77777777" w:rsidR="008C03A4" w:rsidRPr="00926E57" w:rsidRDefault="008C03A4" w:rsidP="008C03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67E71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104,8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D8885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109,0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3D7F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112,8</w:t>
            </w:r>
          </w:p>
        </w:tc>
      </w:tr>
      <w:tr w:rsidR="008C03A4" w:rsidRPr="00926E57" w14:paraId="310E4006" w14:textId="77777777" w:rsidTr="008C03A4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84D2" w14:textId="77777777" w:rsidR="008C03A4" w:rsidRPr="00926E57" w:rsidRDefault="008C03A4" w:rsidP="008C03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6E57">
              <w:rPr>
                <w:rFonts w:ascii="Arial" w:hAnsi="Arial" w:cs="Arial"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C308C" w14:textId="77777777" w:rsidR="008C03A4" w:rsidRPr="00926E57" w:rsidRDefault="008C03A4" w:rsidP="008C03A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6E57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F56E7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820,1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5D96D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E7AA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C03A4" w:rsidRPr="00926E57" w14:paraId="1D2077DE" w14:textId="77777777" w:rsidTr="008C03A4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E2CD" w14:textId="77777777" w:rsidR="008C03A4" w:rsidRPr="00926E57" w:rsidRDefault="008C03A4" w:rsidP="008C03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6E57">
              <w:rPr>
                <w:rFonts w:ascii="Arial" w:hAnsi="Arial" w:cs="Arial"/>
                <w:color w:val="000000"/>
                <w:sz w:val="24"/>
                <w:szCs w:val="24"/>
              </w:rPr>
              <w:t>2 02 45160 00 0000 150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B83ED" w14:textId="77777777" w:rsidR="008C03A4" w:rsidRPr="00926E57" w:rsidRDefault="008C03A4" w:rsidP="008C03A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6E57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0F070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412,7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4F49E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3C07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C03A4" w:rsidRPr="00926E57" w14:paraId="24CDD4A1" w14:textId="77777777" w:rsidTr="008C03A4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3049" w14:textId="77777777" w:rsidR="008C03A4" w:rsidRPr="00926E57" w:rsidRDefault="008C03A4" w:rsidP="008C03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6E57">
              <w:rPr>
                <w:rFonts w:ascii="Arial" w:hAnsi="Arial" w:cs="Arial"/>
                <w:color w:val="000000"/>
                <w:sz w:val="24"/>
                <w:szCs w:val="24"/>
              </w:rPr>
              <w:t>2 02 45160 10 0000 100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00036" w14:textId="77777777" w:rsidR="008C03A4" w:rsidRPr="00926E57" w:rsidRDefault="008C03A4" w:rsidP="008C03A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6E57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51175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412,7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B5B7E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CE23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C03A4" w:rsidRPr="00926E57" w14:paraId="3009D29A" w14:textId="77777777" w:rsidTr="008C03A4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FC02" w14:textId="77777777" w:rsidR="008C03A4" w:rsidRPr="00926E57" w:rsidRDefault="008C03A4" w:rsidP="008C03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6E57">
              <w:rPr>
                <w:rFonts w:ascii="Arial" w:hAnsi="Arial" w:cs="Arial"/>
                <w:color w:val="000000"/>
                <w:sz w:val="24"/>
                <w:szCs w:val="24"/>
              </w:rPr>
              <w:t>2 02 49999 00 0000 150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A9231" w14:textId="77777777" w:rsidR="008C03A4" w:rsidRPr="00926E57" w:rsidRDefault="008C03A4" w:rsidP="008C03A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6E57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76E37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407,4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C1D1A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6895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C03A4" w:rsidRPr="00926E57" w14:paraId="703B448F" w14:textId="77777777" w:rsidTr="008C03A4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39D0" w14:textId="77777777" w:rsidR="008C03A4" w:rsidRPr="00926E57" w:rsidRDefault="008C03A4" w:rsidP="008C03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6E57">
              <w:rPr>
                <w:rFonts w:ascii="Arial" w:hAnsi="Arial" w:cs="Arial"/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38832" w14:textId="77777777" w:rsidR="008C03A4" w:rsidRPr="00926E57" w:rsidRDefault="008C03A4" w:rsidP="008C03A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6E57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CE9BD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407,4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FD001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6FC2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C03A4" w:rsidRPr="00926E57" w14:paraId="5DCF91F7" w14:textId="77777777" w:rsidTr="008C03A4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20F0C" w14:textId="77777777" w:rsidR="008C03A4" w:rsidRPr="00926E57" w:rsidRDefault="008C03A4" w:rsidP="008C03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804D2" w14:textId="77777777" w:rsidR="008C03A4" w:rsidRPr="00926E57" w:rsidRDefault="008C03A4" w:rsidP="008C03A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DAE60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sz w:val="24"/>
                <w:szCs w:val="24"/>
              </w:rPr>
              <w:t>7632,9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77AA9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sz w:val="24"/>
                <w:szCs w:val="24"/>
              </w:rPr>
              <w:t>6451,1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5A72" w14:textId="77777777" w:rsidR="008C03A4" w:rsidRPr="00926E57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sz w:val="24"/>
                <w:szCs w:val="24"/>
              </w:rPr>
              <w:t>10851,4</w:t>
            </w:r>
          </w:p>
        </w:tc>
      </w:tr>
    </w:tbl>
    <w:p w14:paraId="7F1FA6AA" w14:textId="77777777" w:rsidR="00073693" w:rsidRPr="00926E57" w:rsidRDefault="00073693" w:rsidP="004B21C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  <w:sectPr w:rsidR="00073693" w:rsidRPr="00926E57" w:rsidSect="0092570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0677190" w14:textId="38324C33" w:rsidR="008E1BAD" w:rsidRPr="00926E57" w:rsidRDefault="008E1BAD" w:rsidP="008E1BAD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 w:rsidRPr="00926E57">
        <w:rPr>
          <w:rFonts w:ascii="Arial" w:hAnsi="Arial" w:cs="Arial"/>
          <w:b/>
          <w:bCs/>
          <w:sz w:val="32"/>
          <w:szCs w:val="32"/>
        </w:rPr>
        <w:lastRenderedPageBreak/>
        <w:t>Приложение 2</w:t>
      </w:r>
    </w:p>
    <w:p w14:paraId="2B7C8AAA" w14:textId="77777777" w:rsidR="008E1BAD" w:rsidRPr="00926E57" w:rsidRDefault="008E1BAD" w:rsidP="008E1BAD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 w:rsidRPr="00926E57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14:paraId="63E06988" w14:textId="77777777" w:rsidR="008E1BAD" w:rsidRPr="00926E57" w:rsidRDefault="008E1BAD" w:rsidP="008E1BAD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 w:rsidRPr="00926E57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14:paraId="333D7514" w14:textId="77777777" w:rsidR="008E1BAD" w:rsidRPr="00926E57" w:rsidRDefault="008E1BAD" w:rsidP="008E1BAD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 w:rsidRPr="00926E57">
        <w:rPr>
          <w:rFonts w:ascii="Arial" w:hAnsi="Arial" w:cs="Arial"/>
          <w:b/>
          <w:bCs/>
          <w:sz w:val="32"/>
          <w:szCs w:val="32"/>
        </w:rPr>
        <w:t xml:space="preserve">Рубежинский сельсовет                                 </w:t>
      </w:r>
    </w:p>
    <w:p w14:paraId="57C13E9B" w14:textId="77777777" w:rsidR="008E1BAD" w:rsidRPr="00926E57" w:rsidRDefault="008E1BAD" w:rsidP="008E1BAD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 w:rsidRPr="00926E57">
        <w:rPr>
          <w:rFonts w:ascii="Arial" w:hAnsi="Arial" w:cs="Arial"/>
          <w:b/>
          <w:bCs/>
          <w:sz w:val="32"/>
          <w:szCs w:val="32"/>
        </w:rPr>
        <w:t>Первомайского района</w:t>
      </w:r>
    </w:p>
    <w:p w14:paraId="2B8B9EF2" w14:textId="77777777" w:rsidR="008E1BAD" w:rsidRPr="00926E57" w:rsidRDefault="008E1BAD" w:rsidP="008E1BAD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 w:rsidRPr="00926E57">
        <w:rPr>
          <w:rFonts w:ascii="Arial" w:hAnsi="Arial" w:cs="Arial"/>
          <w:b/>
          <w:bCs/>
          <w:sz w:val="32"/>
          <w:szCs w:val="32"/>
        </w:rPr>
        <w:t xml:space="preserve">Оренбургской области        </w:t>
      </w:r>
    </w:p>
    <w:p w14:paraId="4C237B3B" w14:textId="69331BB6" w:rsidR="00925703" w:rsidRPr="00926E57" w:rsidRDefault="008E1BAD" w:rsidP="008E1BAD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 w:rsidRPr="00926E57">
        <w:rPr>
          <w:rFonts w:ascii="Arial" w:hAnsi="Arial" w:cs="Arial"/>
          <w:b/>
          <w:bCs/>
          <w:sz w:val="32"/>
          <w:szCs w:val="32"/>
        </w:rPr>
        <w:t>28.06.2022  № 71</w:t>
      </w:r>
    </w:p>
    <w:p w14:paraId="68BAFB51" w14:textId="77777777" w:rsidR="008E1BAD" w:rsidRPr="00926E57" w:rsidRDefault="008E1BAD" w:rsidP="008E1BAD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</w:p>
    <w:p w14:paraId="083B7542" w14:textId="77777777" w:rsidR="00073693" w:rsidRPr="00926E57" w:rsidRDefault="00073693" w:rsidP="00825297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8"/>
          <w:szCs w:val="28"/>
        </w:rPr>
      </w:pPr>
      <w:r w:rsidRPr="00926E57">
        <w:rPr>
          <w:rFonts w:ascii="Arial" w:hAnsi="Arial" w:cs="Arial"/>
          <w:b/>
          <w:bCs/>
          <w:sz w:val="28"/>
          <w:szCs w:val="28"/>
        </w:rPr>
        <w:t>Распределение  бюджетных ассигнований   бюджета муниципального образования Рубежинский сельсовет по разделам и подразделам классификации расходов на  202</w:t>
      </w:r>
      <w:r w:rsidR="0012455A" w:rsidRPr="00926E57">
        <w:rPr>
          <w:rFonts w:ascii="Arial" w:hAnsi="Arial" w:cs="Arial"/>
          <w:b/>
          <w:bCs/>
          <w:sz w:val="28"/>
          <w:szCs w:val="28"/>
        </w:rPr>
        <w:t>2</w:t>
      </w:r>
      <w:r w:rsidRPr="00926E57">
        <w:rPr>
          <w:rFonts w:ascii="Arial" w:hAnsi="Arial" w:cs="Arial"/>
          <w:b/>
          <w:bCs/>
          <w:sz w:val="28"/>
          <w:szCs w:val="28"/>
        </w:rPr>
        <w:t xml:space="preserve"> год и на плановый период 202</w:t>
      </w:r>
      <w:r w:rsidR="0012455A" w:rsidRPr="00926E57">
        <w:rPr>
          <w:rFonts w:ascii="Arial" w:hAnsi="Arial" w:cs="Arial"/>
          <w:b/>
          <w:bCs/>
          <w:sz w:val="28"/>
          <w:szCs w:val="28"/>
        </w:rPr>
        <w:t>3</w:t>
      </w:r>
      <w:r w:rsidRPr="00926E57">
        <w:rPr>
          <w:rFonts w:ascii="Arial" w:hAnsi="Arial" w:cs="Arial"/>
          <w:b/>
          <w:bCs/>
          <w:sz w:val="28"/>
          <w:szCs w:val="28"/>
        </w:rPr>
        <w:t xml:space="preserve"> и 202</w:t>
      </w:r>
      <w:r w:rsidR="0012455A" w:rsidRPr="00926E57">
        <w:rPr>
          <w:rFonts w:ascii="Arial" w:hAnsi="Arial" w:cs="Arial"/>
          <w:b/>
          <w:bCs/>
          <w:sz w:val="28"/>
          <w:szCs w:val="28"/>
        </w:rPr>
        <w:t>4</w:t>
      </w:r>
      <w:r w:rsidRPr="00926E57">
        <w:rPr>
          <w:rFonts w:ascii="Arial" w:hAnsi="Arial" w:cs="Arial"/>
          <w:b/>
          <w:bCs/>
          <w:sz w:val="28"/>
          <w:szCs w:val="28"/>
        </w:rPr>
        <w:t xml:space="preserve"> годов.</w:t>
      </w:r>
    </w:p>
    <w:p w14:paraId="6C0E0AE3" w14:textId="77777777" w:rsidR="00073693" w:rsidRPr="00926E57" w:rsidRDefault="00073693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71C4A338" w14:textId="77777777" w:rsidR="00925703" w:rsidRPr="00926E57" w:rsidRDefault="00073693" w:rsidP="004B21C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926E57">
        <w:rPr>
          <w:rFonts w:ascii="Arial" w:hAnsi="Arial" w:cs="Arial"/>
          <w:sz w:val="24"/>
          <w:szCs w:val="24"/>
        </w:rPr>
        <w:t>(тыс.рублей)</w:t>
      </w:r>
    </w:p>
    <w:tbl>
      <w:tblPr>
        <w:tblW w:w="9593" w:type="dxa"/>
        <w:jc w:val="center"/>
        <w:tblLook w:val="04A0" w:firstRow="1" w:lastRow="0" w:firstColumn="1" w:lastColumn="0" w:noHBand="0" w:noVBand="1"/>
      </w:tblPr>
      <w:tblGrid>
        <w:gridCol w:w="1865"/>
        <w:gridCol w:w="4618"/>
        <w:gridCol w:w="1020"/>
        <w:gridCol w:w="1020"/>
        <w:gridCol w:w="1070"/>
      </w:tblGrid>
      <w:tr w:rsidR="00073693" w:rsidRPr="00926E57" w14:paraId="5596F730" w14:textId="77777777" w:rsidTr="000C223E">
        <w:trPr>
          <w:trHeight w:val="315"/>
          <w:jc w:val="center"/>
        </w:trPr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85D2" w14:textId="77777777" w:rsidR="00825297" w:rsidRPr="00926E57" w:rsidRDefault="00073693" w:rsidP="004B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Разделы,</w:t>
            </w:r>
          </w:p>
          <w:p w14:paraId="3838811D" w14:textId="77777777" w:rsidR="00073693" w:rsidRPr="00926E57" w:rsidRDefault="00073693" w:rsidP="004B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подразд</w:t>
            </w:r>
            <w:r w:rsidR="00825297" w:rsidRPr="00926E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елы</w:t>
            </w:r>
          </w:p>
        </w:tc>
        <w:tc>
          <w:tcPr>
            <w:tcW w:w="4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F55F" w14:textId="77777777" w:rsidR="00073693" w:rsidRPr="00926E57" w:rsidRDefault="00073693" w:rsidP="004B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разделов и подразделов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346D" w14:textId="77777777" w:rsidR="00073693" w:rsidRPr="00926E57" w:rsidRDefault="00073693" w:rsidP="004B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073693" w:rsidRPr="00926E57" w14:paraId="5F05B3B1" w14:textId="77777777" w:rsidTr="000C223E">
        <w:trPr>
          <w:trHeight w:val="480"/>
          <w:jc w:val="center"/>
        </w:trPr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5D21E" w14:textId="77777777" w:rsidR="00073693" w:rsidRPr="00926E57" w:rsidRDefault="00073693" w:rsidP="004B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A8F08" w14:textId="77777777" w:rsidR="00073693" w:rsidRPr="00926E57" w:rsidRDefault="00073693" w:rsidP="004B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0058" w14:textId="77777777" w:rsidR="00073693" w:rsidRPr="00926E57" w:rsidRDefault="00073693" w:rsidP="008D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</w:t>
            </w:r>
            <w:r w:rsidR="0012455A" w:rsidRPr="00926E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926E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1307" w14:textId="77777777" w:rsidR="00073693" w:rsidRPr="00926E57" w:rsidRDefault="00073693" w:rsidP="008D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</w:t>
            </w:r>
            <w:r w:rsidR="0012455A" w:rsidRPr="00926E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926E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AC1E" w14:textId="77777777" w:rsidR="00073693" w:rsidRPr="00926E57" w:rsidRDefault="00073693" w:rsidP="008D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</w:t>
            </w:r>
            <w:r w:rsidR="0012455A" w:rsidRPr="00926E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Pr="00926E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73693" w:rsidRPr="00926E57" w14:paraId="4BB05A96" w14:textId="77777777" w:rsidTr="000C223E">
        <w:trPr>
          <w:trHeight w:val="315"/>
          <w:jc w:val="center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815D" w14:textId="77777777" w:rsidR="00073693" w:rsidRPr="00926E57" w:rsidRDefault="00073693" w:rsidP="004B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B47D" w14:textId="77777777" w:rsidR="00073693" w:rsidRPr="00926E57" w:rsidRDefault="00073693" w:rsidP="004B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E1DF" w14:textId="77777777" w:rsidR="00073693" w:rsidRPr="00926E57" w:rsidRDefault="00073693" w:rsidP="004B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0645" w14:textId="77777777" w:rsidR="00073693" w:rsidRPr="00926E57" w:rsidRDefault="00073693" w:rsidP="004B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723C" w14:textId="77777777" w:rsidR="00073693" w:rsidRPr="00926E57" w:rsidRDefault="00073693" w:rsidP="004B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55A" w:rsidRPr="00926E57" w14:paraId="4B513E7D" w14:textId="77777777" w:rsidTr="000C223E">
        <w:trPr>
          <w:trHeight w:val="315"/>
          <w:jc w:val="center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10D2" w14:textId="77777777" w:rsidR="0012455A" w:rsidRPr="00926E57" w:rsidRDefault="0012455A" w:rsidP="004B2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2A71" w14:textId="77777777" w:rsidR="0012455A" w:rsidRPr="00926E57" w:rsidRDefault="0012455A" w:rsidP="004B21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2F4F" w14:textId="77777777" w:rsidR="0012455A" w:rsidRPr="00926E57" w:rsidRDefault="00D644E0" w:rsidP="001245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2939,7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9FB9" w14:textId="77777777" w:rsidR="0012455A" w:rsidRPr="00926E57" w:rsidRDefault="0012455A" w:rsidP="001245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2708,0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54A0" w14:textId="77777777" w:rsidR="0012455A" w:rsidRPr="00926E57" w:rsidRDefault="0012455A" w:rsidP="001245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2708,0</w:t>
            </w:r>
          </w:p>
        </w:tc>
      </w:tr>
      <w:tr w:rsidR="0012455A" w:rsidRPr="00926E57" w14:paraId="2E011ADA" w14:textId="77777777" w:rsidTr="000C223E">
        <w:trPr>
          <w:trHeight w:val="885"/>
          <w:jc w:val="center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1C60" w14:textId="77777777" w:rsidR="0012455A" w:rsidRPr="00926E57" w:rsidRDefault="0012455A" w:rsidP="004B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855FC" w14:textId="77777777" w:rsidR="0012455A" w:rsidRPr="00926E57" w:rsidRDefault="0012455A" w:rsidP="004B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667D" w14:textId="77777777" w:rsidR="0012455A" w:rsidRPr="00926E57" w:rsidRDefault="0012455A" w:rsidP="001245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6E57">
              <w:rPr>
                <w:rFonts w:ascii="Arial" w:hAnsi="Arial" w:cs="Arial"/>
                <w:color w:val="000000"/>
                <w:sz w:val="24"/>
                <w:szCs w:val="24"/>
              </w:rPr>
              <w:t>710,4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76E5" w14:textId="77777777" w:rsidR="0012455A" w:rsidRPr="00926E57" w:rsidRDefault="0012455A" w:rsidP="001245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6E57">
              <w:rPr>
                <w:rFonts w:ascii="Arial" w:hAnsi="Arial" w:cs="Arial"/>
                <w:color w:val="000000"/>
                <w:sz w:val="24"/>
                <w:szCs w:val="24"/>
              </w:rPr>
              <w:t>710,4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EC7C" w14:textId="77777777" w:rsidR="0012455A" w:rsidRPr="00926E57" w:rsidRDefault="0012455A" w:rsidP="001245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6E57">
              <w:rPr>
                <w:rFonts w:ascii="Arial" w:hAnsi="Arial" w:cs="Arial"/>
                <w:color w:val="000000"/>
                <w:sz w:val="24"/>
                <w:szCs w:val="24"/>
              </w:rPr>
              <w:t>710,4</w:t>
            </w:r>
          </w:p>
        </w:tc>
      </w:tr>
      <w:tr w:rsidR="0012455A" w:rsidRPr="00926E57" w14:paraId="68AB578F" w14:textId="77777777" w:rsidTr="000C223E">
        <w:trPr>
          <w:trHeight w:val="885"/>
          <w:jc w:val="center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F3CF" w14:textId="77777777" w:rsidR="0012455A" w:rsidRPr="00926E57" w:rsidRDefault="0012455A" w:rsidP="004B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94B81" w14:textId="77777777" w:rsidR="0012455A" w:rsidRPr="00926E57" w:rsidRDefault="0012455A" w:rsidP="004B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5EB7" w14:textId="77777777" w:rsidR="0012455A" w:rsidRPr="00926E57" w:rsidRDefault="00531240" w:rsidP="001245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6E57">
              <w:rPr>
                <w:rFonts w:ascii="Arial" w:hAnsi="Arial" w:cs="Arial"/>
                <w:color w:val="000000"/>
                <w:sz w:val="24"/>
                <w:szCs w:val="24"/>
              </w:rPr>
              <w:t>2209,4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7DEE" w14:textId="77777777" w:rsidR="0012455A" w:rsidRPr="00926E57" w:rsidRDefault="0012455A" w:rsidP="001245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6E57">
              <w:rPr>
                <w:rFonts w:ascii="Arial" w:hAnsi="Arial" w:cs="Arial"/>
                <w:color w:val="000000"/>
                <w:sz w:val="24"/>
                <w:szCs w:val="24"/>
              </w:rPr>
              <w:t>1996,6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D913" w14:textId="77777777" w:rsidR="0012455A" w:rsidRPr="00926E57" w:rsidRDefault="0012455A" w:rsidP="001245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6E57">
              <w:rPr>
                <w:rFonts w:ascii="Arial" w:hAnsi="Arial" w:cs="Arial"/>
                <w:color w:val="000000"/>
                <w:sz w:val="24"/>
                <w:szCs w:val="24"/>
              </w:rPr>
              <w:t>1996,6</w:t>
            </w:r>
          </w:p>
        </w:tc>
      </w:tr>
      <w:tr w:rsidR="0012455A" w:rsidRPr="00926E57" w14:paraId="7E574CC3" w14:textId="77777777" w:rsidTr="000C223E">
        <w:trPr>
          <w:trHeight w:val="315"/>
          <w:jc w:val="center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08DB" w14:textId="77777777" w:rsidR="0012455A" w:rsidRPr="00926E57" w:rsidRDefault="0012455A" w:rsidP="004B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865D" w14:textId="77777777" w:rsidR="0012455A" w:rsidRPr="00926E57" w:rsidRDefault="0012455A" w:rsidP="004B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583A" w14:textId="77777777" w:rsidR="0012455A" w:rsidRPr="00926E57" w:rsidRDefault="00531240" w:rsidP="001245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6E57">
              <w:rPr>
                <w:rFonts w:ascii="Arial" w:hAnsi="Arial" w:cs="Arial"/>
                <w:color w:val="000000"/>
                <w:sz w:val="24"/>
                <w:szCs w:val="24"/>
              </w:rPr>
              <w:t>19,9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9CFC" w14:textId="77777777" w:rsidR="0012455A" w:rsidRPr="00926E57" w:rsidRDefault="0012455A" w:rsidP="001245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6E57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494F" w14:textId="77777777" w:rsidR="0012455A" w:rsidRPr="00926E57" w:rsidRDefault="0012455A" w:rsidP="001245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6E57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531240" w:rsidRPr="00926E57" w14:paraId="34F662CF" w14:textId="77777777" w:rsidTr="000C223E">
        <w:trPr>
          <w:trHeight w:val="315"/>
          <w:jc w:val="center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D8B6" w14:textId="77777777" w:rsidR="00531240" w:rsidRPr="00926E57" w:rsidRDefault="00531240" w:rsidP="004B2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B255" w14:textId="77777777" w:rsidR="00531240" w:rsidRPr="00926E57" w:rsidRDefault="00531240" w:rsidP="004B21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363B" w14:textId="77777777" w:rsidR="00531240" w:rsidRPr="00926E57" w:rsidRDefault="00531240" w:rsidP="005312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369F" w14:textId="77777777" w:rsidR="00531240" w:rsidRPr="00926E57" w:rsidRDefault="00531240" w:rsidP="001245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109,0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4CA6" w14:textId="77777777" w:rsidR="00531240" w:rsidRPr="00926E57" w:rsidRDefault="00531240" w:rsidP="001245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112,8</w:t>
            </w:r>
          </w:p>
        </w:tc>
      </w:tr>
      <w:tr w:rsidR="00531240" w:rsidRPr="00926E57" w14:paraId="0263FC5F" w14:textId="77777777" w:rsidTr="000C223E">
        <w:trPr>
          <w:trHeight w:val="315"/>
          <w:jc w:val="center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6541" w14:textId="77777777" w:rsidR="00531240" w:rsidRPr="00926E57" w:rsidRDefault="00531240" w:rsidP="004B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6873" w14:textId="77777777" w:rsidR="00531240" w:rsidRPr="00926E57" w:rsidRDefault="00531240" w:rsidP="004B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C4BE" w14:textId="77777777" w:rsidR="00531240" w:rsidRPr="00926E57" w:rsidRDefault="00531240" w:rsidP="005312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6E57">
              <w:rPr>
                <w:rFonts w:ascii="Arial" w:hAnsi="Arial" w:cs="Arial"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7302" w14:textId="77777777" w:rsidR="00531240" w:rsidRPr="00926E57" w:rsidRDefault="00531240" w:rsidP="001245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6E57">
              <w:rPr>
                <w:rFonts w:ascii="Arial" w:hAnsi="Arial" w:cs="Arial"/>
                <w:color w:val="000000"/>
                <w:sz w:val="24"/>
                <w:szCs w:val="24"/>
              </w:rPr>
              <w:t>109,0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E03A" w14:textId="77777777" w:rsidR="00531240" w:rsidRPr="00926E57" w:rsidRDefault="00531240" w:rsidP="001245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6E57">
              <w:rPr>
                <w:rFonts w:ascii="Arial" w:hAnsi="Arial" w:cs="Arial"/>
                <w:color w:val="000000"/>
                <w:sz w:val="24"/>
                <w:szCs w:val="24"/>
              </w:rPr>
              <w:t>112,8</w:t>
            </w:r>
          </w:p>
        </w:tc>
      </w:tr>
      <w:tr w:rsidR="00531240" w:rsidRPr="00926E57" w14:paraId="47E93B2F" w14:textId="77777777" w:rsidTr="000C223E">
        <w:trPr>
          <w:trHeight w:val="645"/>
          <w:jc w:val="center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802F" w14:textId="77777777" w:rsidR="00531240" w:rsidRPr="00926E57" w:rsidRDefault="00531240" w:rsidP="004B2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36358" w14:textId="77777777" w:rsidR="00531240" w:rsidRPr="00926E57" w:rsidRDefault="00531240" w:rsidP="004B21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F065" w14:textId="77777777" w:rsidR="00531240" w:rsidRPr="00926E57" w:rsidRDefault="00531240" w:rsidP="005312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287,6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5331" w14:textId="77777777" w:rsidR="00531240" w:rsidRPr="00926E57" w:rsidRDefault="00531240" w:rsidP="001245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6C6B" w14:textId="77777777" w:rsidR="00531240" w:rsidRPr="00926E57" w:rsidRDefault="00531240" w:rsidP="001245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262,0</w:t>
            </w:r>
          </w:p>
        </w:tc>
      </w:tr>
      <w:tr w:rsidR="00531240" w:rsidRPr="00926E57" w14:paraId="124C659F" w14:textId="77777777" w:rsidTr="000C223E">
        <w:trPr>
          <w:trHeight w:val="1230"/>
          <w:jc w:val="center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4CB8" w14:textId="77777777" w:rsidR="00531240" w:rsidRPr="00926E57" w:rsidRDefault="00531240" w:rsidP="004B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C1619" w14:textId="77777777" w:rsidR="00531240" w:rsidRPr="00926E57" w:rsidRDefault="00531240" w:rsidP="004B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7C1A" w14:textId="77777777" w:rsidR="00531240" w:rsidRPr="00926E57" w:rsidRDefault="00531240" w:rsidP="005312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6E57">
              <w:rPr>
                <w:rFonts w:ascii="Arial" w:hAnsi="Arial" w:cs="Arial"/>
                <w:color w:val="000000"/>
                <w:sz w:val="24"/>
                <w:szCs w:val="24"/>
              </w:rPr>
              <w:t>287,6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9BB5" w14:textId="77777777" w:rsidR="00531240" w:rsidRPr="00926E57" w:rsidRDefault="00531240" w:rsidP="001245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6E57">
              <w:rPr>
                <w:rFonts w:ascii="Arial" w:hAnsi="Arial" w:cs="Arial"/>
                <w:color w:val="000000"/>
                <w:sz w:val="24"/>
                <w:szCs w:val="24"/>
              </w:rPr>
              <w:t>262,0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3350" w14:textId="77777777" w:rsidR="00531240" w:rsidRPr="00926E57" w:rsidRDefault="00531240" w:rsidP="001245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6E57">
              <w:rPr>
                <w:rFonts w:ascii="Arial" w:hAnsi="Arial" w:cs="Arial"/>
                <w:color w:val="000000"/>
                <w:sz w:val="24"/>
                <w:szCs w:val="24"/>
              </w:rPr>
              <w:t>262,0</w:t>
            </w:r>
          </w:p>
        </w:tc>
      </w:tr>
      <w:tr w:rsidR="00531240" w:rsidRPr="00926E57" w14:paraId="63F033B6" w14:textId="77777777" w:rsidTr="000C223E">
        <w:trPr>
          <w:trHeight w:val="315"/>
          <w:jc w:val="center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4B46" w14:textId="77777777" w:rsidR="00531240" w:rsidRPr="00926E57" w:rsidRDefault="00531240" w:rsidP="004B2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6CFD" w14:textId="77777777" w:rsidR="00531240" w:rsidRPr="00926E57" w:rsidRDefault="00531240" w:rsidP="004B21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CDFF" w14:textId="77777777" w:rsidR="00531240" w:rsidRPr="00926E57" w:rsidRDefault="00531240" w:rsidP="005312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1313,8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904B" w14:textId="77777777" w:rsidR="00531240" w:rsidRPr="00926E57" w:rsidRDefault="00531240" w:rsidP="001245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915,5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7338" w14:textId="023B252B" w:rsidR="00531240" w:rsidRPr="00926E57" w:rsidRDefault="007B2782" w:rsidP="001245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5204,0</w:t>
            </w:r>
          </w:p>
        </w:tc>
      </w:tr>
      <w:tr w:rsidR="00531240" w:rsidRPr="00926E57" w14:paraId="293AD9C2" w14:textId="77777777" w:rsidTr="000C223E">
        <w:trPr>
          <w:trHeight w:val="315"/>
          <w:jc w:val="center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BD70" w14:textId="77777777" w:rsidR="00531240" w:rsidRPr="00926E57" w:rsidRDefault="00531240" w:rsidP="004B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2FE1" w14:textId="77777777" w:rsidR="00531240" w:rsidRPr="00926E57" w:rsidRDefault="00531240" w:rsidP="004B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9B70" w14:textId="77777777" w:rsidR="00531240" w:rsidRPr="00926E57" w:rsidRDefault="00531240" w:rsidP="005312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6E57">
              <w:rPr>
                <w:rFonts w:ascii="Arial" w:hAnsi="Arial" w:cs="Arial"/>
                <w:color w:val="000000"/>
                <w:sz w:val="24"/>
                <w:szCs w:val="24"/>
              </w:rPr>
              <w:t>1104,8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E338" w14:textId="77777777" w:rsidR="00531240" w:rsidRPr="00926E57" w:rsidRDefault="00531240" w:rsidP="001245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6E57">
              <w:rPr>
                <w:rFonts w:ascii="Arial" w:hAnsi="Arial" w:cs="Arial"/>
                <w:color w:val="000000"/>
                <w:sz w:val="24"/>
                <w:szCs w:val="24"/>
              </w:rPr>
              <w:t>915,5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926B" w14:textId="77777777" w:rsidR="00531240" w:rsidRPr="00926E57" w:rsidRDefault="00531240" w:rsidP="001245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6E57">
              <w:rPr>
                <w:rFonts w:ascii="Arial" w:hAnsi="Arial" w:cs="Arial"/>
                <w:color w:val="000000"/>
                <w:sz w:val="24"/>
                <w:szCs w:val="24"/>
              </w:rPr>
              <w:t>4841,0</w:t>
            </w:r>
          </w:p>
        </w:tc>
      </w:tr>
      <w:tr w:rsidR="00531240" w:rsidRPr="00926E57" w14:paraId="44965B38" w14:textId="77777777" w:rsidTr="00CF3564">
        <w:trPr>
          <w:trHeight w:val="579"/>
          <w:jc w:val="center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AB83" w14:textId="77777777" w:rsidR="00531240" w:rsidRPr="00926E57" w:rsidRDefault="00531240" w:rsidP="004B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097BB" w14:textId="77777777" w:rsidR="00531240" w:rsidRPr="00926E57" w:rsidRDefault="00531240" w:rsidP="004B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C44A" w14:textId="77777777" w:rsidR="00531240" w:rsidRPr="00926E57" w:rsidRDefault="00531240" w:rsidP="005312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6E57">
              <w:rPr>
                <w:rFonts w:ascii="Arial" w:hAnsi="Arial" w:cs="Arial"/>
                <w:color w:val="000000"/>
                <w:sz w:val="24"/>
                <w:szCs w:val="24"/>
              </w:rPr>
              <w:t>209,0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1F2D" w14:textId="77777777" w:rsidR="00531240" w:rsidRPr="00926E57" w:rsidRDefault="00531240" w:rsidP="001245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6E5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E873" w14:textId="410A65B1" w:rsidR="00531240" w:rsidRPr="00926E57" w:rsidRDefault="007B2782" w:rsidP="001245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6E57">
              <w:rPr>
                <w:rFonts w:ascii="Arial" w:hAnsi="Arial" w:cs="Arial"/>
                <w:color w:val="000000"/>
                <w:sz w:val="24"/>
                <w:szCs w:val="24"/>
              </w:rPr>
              <w:t>363,0</w:t>
            </w:r>
          </w:p>
        </w:tc>
      </w:tr>
      <w:tr w:rsidR="00531240" w:rsidRPr="00926E57" w14:paraId="331087BC" w14:textId="77777777" w:rsidTr="000C223E">
        <w:trPr>
          <w:trHeight w:val="315"/>
          <w:jc w:val="center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4C35" w14:textId="77777777" w:rsidR="00531240" w:rsidRPr="00926E57" w:rsidRDefault="00531240" w:rsidP="004B2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776D" w14:textId="77777777" w:rsidR="00531240" w:rsidRPr="00926E57" w:rsidRDefault="00531240" w:rsidP="004B21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7932" w14:textId="77777777" w:rsidR="00531240" w:rsidRPr="00926E57" w:rsidRDefault="00531240" w:rsidP="005312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1187,6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62E2" w14:textId="77777777" w:rsidR="00531240" w:rsidRPr="00926E57" w:rsidRDefault="00531240" w:rsidP="001245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360,9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4B45" w14:textId="2A1D7925" w:rsidR="00531240" w:rsidRPr="00926E57" w:rsidRDefault="008C3F2C" w:rsidP="001245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341,2</w:t>
            </w:r>
          </w:p>
        </w:tc>
      </w:tr>
      <w:tr w:rsidR="00531240" w:rsidRPr="00926E57" w14:paraId="330F69ED" w14:textId="77777777" w:rsidTr="000C223E">
        <w:trPr>
          <w:trHeight w:val="315"/>
          <w:jc w:val="center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FFE8" w14:textId="77777777" w:rsidR="00531240" w:rsidRPr="00926E57" w:rsidRDefault="00531240" w:rsidP="004B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1B23" w14:textId="77777777" w:rsidR="00531240" w:rsidRPr="00926E57" w:rsidRDefault="00531240" w:rsidP="004B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B580" w14:textId="77777777" w:rsidR="00531240" w:rsidRPr="00926E57" w:rsidRDefault="00531240" w:rsidP="005312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6E57">
              <w:rPr>
                <w:rFonts w:ascii="Arial" w:hAnsi="Arial" w:cs="Arial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DAA5" w14:textId="77777777" w:rsidR="00531240" w:rsidRPr="00926E57" w:rsidRDefault="00531240" w:rsidP="001245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6E57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E268" w14:textId="77777777" w:rsidR="00531240" w:rsidRPr="00926E57" w:rsidRDefault="00531240" w:rsidP="001245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6E5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31240" w:rsidRPr="00926E57" w14:paraId="115931BD" w14:textId="77777777" w:rsidTr="000C223E">
        <w:trPr>
          <w:trHeight w:val="315"/>
          <w:jc w:val="center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8123" w14:textId="77777777" w:rsidR="00531240" w:rsidRPr="00926E57" w:rsidRDefault="00531240" w:rsidP="004B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05F6" w14:textId="77777777" w:rsidR="00531240" w:rsidRPr="00926E57" w:rsidRDefault="00531240" w:rsidP="004B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9E15" w14:textId="77777777" w:rsidR="00531240" w:rsidRPr="00926E57" w:rsidRDefault="00531240" w:rsidP="005312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6E57">
              <w:rPr>
                <w:rFonts w:ascii="Arial" w:hAnsi="Arial" w:cs="Arial"/>
                <w:color w:val="000000"/>
                <w:sz w:val="24"/>
                <w:szCs w:val="24"/>
              </w:rPr>
              <w:t>768,2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853E" w14:textId="77777777" w:rsidR="00531240" w:rsidRPr="00926E57" w:rsidRDefault="00531240" w:rsidP="001245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6E57">
              <w:rPr>
                <w:rFonts w:ascii="Arial" w:hAnsi="Arial" w:cs="Arial"/>
                <w:color w:val="000000"/>
                <w:sz w:val="24"/>
                <w:szCs w:val="24"/>
              </w:rPr>
              <w:t>345,9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476F" w14:textId="77777777" w:rsidR="00531240" w:rsidRPr="00926E57" w:rsidRDefault="00531240" w:rsidP="001245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6E5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31240" w:rsidRPr="00926E57" w14:paraId="57006F2C" w14:textId="77777777" w:rsidTr="000C223E">
        <w:trPr>
          <w:trHeight w:val="315"/>
          <w:jc w:val="center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CCEB" w14:textId="77777777" w:rsidR="00531240" w:rsidRPr="00926E57" w:rsidRDefault="00531240" w:rsidP="004B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2220" w14:textId="77777777" w:rsidR="00531240" w:rsidRPr="00926E57" w:rsidRDefault="00531240" w:rsidP="004B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D56E" w14:textId="77777777" w:rsidR="00531240" w:rsidRPr="00926E57" w:rsidRDefault="00531240" w:rsidP="005312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6E57">
              <w:rPr>
                <w:rFonts w:ascii="Arial" w:hAnsi="Arial" w:cs="Arial"/>
                <w:color w:val="000000"/>
                <w:sz w:val="24"/>
                <w:szCs w:val="24"/>
              </w:rPr>
              <w:t>347,4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B274" w14:textId="77777777" w:rsidR="00531240" w:rsidRPr="00926E57" w:rsidRDefault="00531240" w:rsidP="001245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6E5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EFA6" w14:textId="69C42C14" w:rsidR="00531240" w:rsidRPr="00926E57" w:rsidRDefault="007B2782" w:rsidP="001245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6E57">
              <w:rPr>
                <w:rFonts w:ascii="Arial" w:hAnsi="Arial" w:cs="Arial"/>
                <w:color w:val="000000"/>
                <w:sz w:val="24"/>
                <w:szCs w:val="24"/>
              </w:rPr>
              <w:t>341,2</w:t>
            </w:r>
          </w:p>
        </w:tc>
      </w:tr>
      <w:tr w:rsidR="00531240" w:rsidRPr="00926E57" w14:paraId="1D5BA314" w14:textId="77777777" w:rsidTr="000C223E">
        <w:trPr>
          <w:trHeight w:val="315"/>
          <w:jc w:val="center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C9D8" w14:textId="77777777" w:rsidR="00531240" w:rsidRPr="00926E57" w:rsidRDefault="00531240" w:rsidP="004B2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0800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3BA9" w14:textId="77777777" w:rsidR="00531240" w:rsidRPr="00926E57" w:rsidRDefault="00531240" w:rsidP="004B21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 и кинематография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9437" w14:textId="77777777" w:rsidR="00531240" w:rsidRPr="00926E57" w:rsidRDefault="00531240" w:rsidP="005312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2084,7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E94F" w14:textId="77777777" w:rsidR="00531240" w:rsidRPr="00926E57" w:rsidRDefault="00531240" w:rsidP="001245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1932,1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41B0" w14:textId="77777777" w:rsidR="00531240" w:rsidRPr="00926E57" w:rsidRDefault="00531240" w:rsidP="001245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1899,4</w:t>
            </w:r>
          </w:p>
        </w:tc>
      </w:tr>
      <w:tr w:rsidR="00531240" w:rsidRPr="00926E57" w14:paraId="13C1C71B" w14:textId="77777777" w:rsidTr="000C223E">
        <w:trPr>
          <w:trHeight w:val="315"/>
          <w:jc w:val="center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FB33" w14:textId="77777777" w:rsidR="00531240" w:rsidRPr="00926E57" w:rsidRDefault="00531240" w:rsidP="004B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B191" w14:textId="77777777" w:rsidR="00531240" w:rsidRPr="00926E57" w:rsidRDefault="00531240" w:rsidP="004B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B995" w14:textId="77777777" w:rsidR="00531240" w:rsidRPr="00926E57" w:rsidRDefault="00531240" w:rsidP="005312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6E57">
              <w:rPr>
                <w:rFonts w:ascii="Arial" w:hAnsi="Arial" w:cs="Arial"/>
                <w:color w:val="000000"/>
                <w:sz w:val="24"/>
                <w:szCs w:val="24"/>
              </w:rPr>
              <w:t>2084,7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3B8F" w14:textId="77777777" w:rsidR="00531240" w:rsidRPr="00926E57" w:rsidRDefault="00531240" w:rsidP="001245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6E57">
              <w:rPr>
                <w:rFonts w:ascii="Arial" w:hAnsi="Arial" w:cs="Arial"/>
                <w:color w:val="000000"/>
                <w:sz w:val="24"/>
                <w:szCs w:val="24"/>
              </w:rPr>
              <w:t>1932,1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99CA" w14:textId="77777777" w:rsidR="00531240" w:rsidRPr="00926E57" w:rsidRDefault="00531240" w:rsidP="001245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6E57">
              <w:rPr>
                <w:rFonts w:ascii="Arial" w:hAnsi="Arial" w:cs="Arial"/>
                <w:color w:val="000000"/>
                <w:sz w:val="24"/>
                <w:szCs w:val="24"/>
              </w:rPr>
              <w:t>1899,4</w:t>
            </w:r>
          </w:p>
        </w:tc>
      </w:tr>
      <w:tr w:rsidR="00531240" w:rsidRPr="00926E57" w14:paraId="323618BC" w14:textId="77777777" w:rsidTr="000C223E">
        <w:trPr>
          <w:trHeight w:val="315"/>
          <w:jc w:val="center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1FCB" w14:textId="77777777" w:rsidR="00531240" w:rsidRPr="00926E57" w:rsidRDefault="00531240" w:rsidP="004B2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5F12" w14:textId="77777777" w:rsidR="00531240" w:rsidRPr="00926E57" w:rsidRDefault="00531240" w:rsidP="004B21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3BD1" w14:textId="77777777" w:rsidR="00531240" w:rsidRPr="00926E57" w:rsidRDefault="00531240" w:rsidP="005312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6139" w14:textId="77777777" w:rsidR="00531240" w:rsidRPr="00926E57" w:rsidRDefault="00531240" w:rsidP="001245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8633" w14:textId="77777777" w:rsidR="00531240" w:rsidRPr="00926E57" w:rsidRDefault="00531240" w:rsidP="001245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31240" w:rsidRPr="00926E57" w14:paraId="14C314F6" w14:textId="77777777" w:rsidTr="000C223E">
        <w:trPr>
          <w:trHeight w:val="315"/>
          <w:jc w:val="center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C5B4" w14:textId="77777777" w:rsidR="00531240" w:rsidRPr="00926E57" w:rsidRDefault="00531240" w:rsidP="004B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6953" w14:textId="77777777" w:rsidR="00531240" w:rsidRPr="00926E57" w:rsidRDefault="00531240" w:rsidP="004B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7450" w14:textId="77777777" w:rsidR="00531240" w:rsidRPr="00926E57" w:rsidRDefault="00531240" w:rsidP="005312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6E57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EEC4" w14:textId="77777777" w:rsidR="00531240" w:rsidRPr="00926E57" w:rsidRDefault="00531240" w:rsidP="001245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6E57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968B" w14:textId="77777777" w:rsidR="00531240" w:rsidRPr="00926E57" w:rsidRDefault="00531240" w:rsidP="001245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6E5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31240" w:rsidRPr="00926E57" w14:paraId="564C0C74" w14:textId="77777777" w:rsidTr="000C223E">
        <w:trPr>
          <w:trHeight w:val="315"/>
          <w:jc w:val="center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D944" w14:textId="77777777" w:rsidR="00531240" w:rsidRPr="00926E57" w:rsidRDefault="00531240" w:rsidP="004B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CC83" w14:textId="77777777" w:rsidR="00531240" w:rsidRPr="00926E57" w:rsidRDefault="00531240" w:rsidP="004B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8A04" w14:textId="77777777" w:rsidR="00531240" w:rsidRPr="00926E57" w:rsidRDefault="00531240" w:rsidP="005312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6E5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9FC8" w14:textId="77777777" w:rsidR="00531240" w:rsidRPr="00926E57" w:rsidRDefault="00531240" w:rsidP="001245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6E57">
              <w:rPr>
                <w:rFonts w:ascii="Arial" w:hAnsi="Arial" w:cs="Arial"/>
                <w:color w:val="000000"/>
                <w:sz w:val="24"/>
                <w:szCs w:val="24"/>
              </w:rPr>
              <w:t>158,6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9DD0" w14:textId="77777777" w:rsidR="00531240" w:rsidRPr="00926E57" w:rsidRDefault="00531240" w:rsidP="001245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6E57">
              <w:rPr>
                <w:rFonts w:ascii="Arial" w:hAnsi="Arial" w:cs="Arial"/>
                <w:color w:val="000000"/>
                <w:sz w:val="24"/>
                <w:szCs w:val="24"/>
              </w:rPr>
              <w:t>324,0</w:t>
            </w:r>
          </w:p>
        </w:tc>
      </w:tr>
      <w:tr w:rsidR="00531240" w:rsidRPr="00926E57" w14:paraId="745B9C49" w14:textId="77777777" w:rsidTr="000C223E">
        <w:trPr>
          <w:trHeight w:val="315"/>
          <w:jc w:val="center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9A74" w14:textId="77777777" w:rsidR="00531240" w:rsidRPr="00926E57" w:rsidRDefault="00531240" w:rsidP="004B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2596" w14:textId="77777777" w:rsidR="00531240" w:rsidRPr="00926E57" w:rsidRDefault="00531240" w:rsidP="004B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D657" w14:textId="77777777" w:rsidR="00531240" w:rsidRPr="00926E57" w:rsidRDefault="00531240" w:rsidP="005312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6E57">
              <w:rPr>
                <w:rFonts w:ascii="Arial" w:hAnsi="Arial" w:cs="Arial"/>
                <w:color w:val="000000"/>
                <w:sz w:val="24"/>
                <w:szCs w:val="24"/>
              </w:rPr>
              <w:t>7923,2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A232" w14:textId="77777777" w:rsidR="00531240" w:rsidRPr="00926E57" w:rsidRDefault="00531240" w:rsidP="005312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6E57">
              <w:rPr>
                <w:rFonts w:ascii="Arial" w:hAnsi="Arial" w:cs="Arial"/>
                <w:color w:val="000000"/>
                <w:sz w:val="24"/>
                <w:szCs w:val="24"/>
              </w:rPr>
              <w:t>6451,1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22CB" w14:textId="77777777" w:rsidR="00531240" w:rsidRPr="00926E57" w:rsidRDefault="00531240" w:rsidP="00531240">
            <w:pPr>
              <w:spacing w:after="0" w:line="240" w:lineRule="auto"/>
              <w:ind w:left="-1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6E57">
              <w:rPr>
                <w:rFonts w:ascii="Arial" w:hAnsi="Arial" w:cs="Arial"/>
                <w:color w:val="000000"/>
                <w:sz w:val="24"/>
                <w:szCs w:val="24"/>
              </w:rPr>
              <w:t>10851,4</w:t>
            </w:r>
          </w:p>
        </w:tc>
      </w:tr>
    </w:tbl>
    <w:p w14:paraId="798794DA" w14:textId="77777777" w:rsidR="00073693" w:rsidRPr="00926E57" w:rsidRDefault="00073693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6166649B" w14:textId="77777777" w:rsidR="00073693" w:rsidRPr="00926E57" w:rsidRDefault="00073693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302E806D" w14:textId="77777777" w:rsidR="00073693" w:rsidRPr="00926E57" w:rsidRDefault="00073693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0301A194" w14:textId="77777777" w:rsidR="00073693" w:rsidRPr="00926E57" w:rsidRDefault="00073693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70A06548" w14:textId="77777777" w:rsidR="00073693" w:rsidRPr="00926E57" w:rsidRDefault="00073693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545A760A" w14:textId="77777777" w:rsidR="00073693" w:rsidRPr="00926E57" w:rsidRDefault="00073693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2D6F4A5B" w14:textId="77777777" w:rsidR="00073693" w:rsidRPr="00926E57" w:rsidRDefault="00073693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21844E0A" w14:textId="77777777" w:rsidR="00073693" w:rsidRPr="00926E57" w:rsidRDefault="00073693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6BB2AC53" w14:textId="77777777" w:rsidR="00073693" w:rsidRPr="00926E57" w:rsidRDefault="00073693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4089CC10" w14:textId="77777777" w:rsidR="00073693" w:rsidRPr="00926E57" w:rsidRDefault="00073693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01664879" w14:textId="77777777" w:rsidR="00073693" w:rsidRPr="00926E57" w:rsidRDefault="00073693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4BF70872" w14:textId="77777777" w:rsidR="00073693" w:rsidRPr="00926E57" w:rsidRDefault="00073693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5F0BE9FC" w14:textId="77777777" w:rsidR="00073693" w:rsidRPr="00926E57" w:rsidRDefault="00073693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671C556A" w14:textId="77777777" w:rsidR="00073693" w:rsidRPr="00926E57" w:rsidRDefault="00073693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4505C0CA" w14:textId="77777777" w:rsidR="00073693" w:rsidRPr="00926E57" w:rsidRDefault="00073693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08C1D3D6" w14:textId="77777777" w:rsidR="00073693" w:rsidRPr="00926E57" w:rsidRDefault="00073693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0EE8730A" w14:textId="77777777" w:rsidR="00073693" w:rsidRPr="00926E57" w:rsidRDefault="00073693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06920640" w14:textId="77777777" w:rsidR="00073693" w:rsidRPr="00926E57" w:rsidRDefault="00073693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2B0680E5" w14:textId="77777777" w:rsidR="00073693" w:rsidRPr="00926E57" w:rsidRDefault="00073693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338B9B26" w14:textId="77777777" w:rsidR="00073693" w:rsidRPr="00926E57" w:rsidRDefault="00073693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0DCBBF00" w14:textId="77777777" w:rsidR="00073693" w:rsidRPr="00926E57" w:rsidRDefault="00073693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5C6B0D55" w14:textId="77777777" w:rsidR="00073693" w:rsidRPr="00926E57" w:rsidRDefault="00073693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11EB67C6" w14:textId="77777777" w:rsidR="00073693" w:rsidRPr="00926E57" w:rsidRDefault="00073693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0EF8CE01" w14:textId="77777777" w:rsidR="00073693" w:rsidRPr="00926E57" w:rsidRDefault="00073693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7A03C33E" w14:textId="77777777" w:rsidR="00073693" w:rsidRPr="00926E57" w:rsidRDefault="00073693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7D661B47" w14:textId="77777777" w:rsidR="00073693" w:rsidRPr="00926E57" w:rsidRDefault="00073693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51317970" w14:textId="77777777" w:rsidR="00073693" w:rsidRPr="00926E57" w:rsidRDefault="00073693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720CA742" w14:textId="77777777" w:rsidR="00073693" w:rsidRPr="00926E57" w:rsidRDefault="00073693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6A798C8E" w14:textId="77777777" w:rsidR="00073693" w:rsidRPr="00926E57" w:rsidRDefault="00073693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54120DE9" w14:textId="77777777" w:rsidR="00073693" w:rsidRPr="00926E57" w:rsidRDefault="00073693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53AC73D1" w14:textId="77777777" w:rsidR="00073693" w:rsidRPr="00926E57" w:rsidRDefault="00073693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19E40068" w14:textId="77777777" w:rsidR="00073693" w:rsidRPr="00926E57" w:rsidRDefault="00073693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5AF04356" w14:textId="77777777" w:rsidR="00073693" w:rsidRPr="00926E57" w:rsidRDefault="00073693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36431072" w14:textId="77777777" w:rsidR="00073693" w:rsidRPr="00926E57" w:rsidRDefault="00073693" w:rsidP="004B21C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  <w:sectPr w:rsidR="00073693" w:rsidRPr="00926E57" w:rsidSect="000736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7B1FA75D" w14:textId="61650C52" w:rsidR="008E1BAD" w:rsidRPr="00926E57" w:rsidRDefault="008E1BAD" w:rsidP="008E1BAD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 w:rsidRPr="00926E57">
        <w:rPr>
          <w:rFonts w:ascii="Arial" w:hAnsi="Arial" w:cs="Arial"/>
          <w:b/>
          <w:bCs/>
          <w:sz w:val="32"/>
          <w:szCs w:val="32"/>
        </w:rPr>
        <w:lastRenderedPageBreak/>
        <w:t>Приложение 3</w:t>
      </w:r>
    </w:p>
    <w:p w14:paraId="086493F3" w14:textId="77777777" w:rsidR="008E1BAD" w:rsidRPr="00926E57" w:rsidRDefault="008E1BAD" w:rsidP="008E1BAD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 w:rsidRPr="00926E57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14:paraId="158C79D1" w14:textId="77777777" w:rsidR="008E1BAD" w:rsidRPr="00926E57" w:rsidRDefault="008E1BAD" w:rsidP="008E1BAD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 w:rsidRPr="00926E57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14:paraId="492A04AB" w14:textId="77777777" w:rsidR="008E1BAD" w:rsidRPr="00926E57" w:rsidRDefault="008E1BAD" w:rsidP="008E1BAD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 w:rsidRPr="00926E57">
        <w:rPr>
          <w:rFonts w:ascii="Arial" w:hAnsi="Arial" w:cs="Arial"/>
          <w:b/>
          <w:bCs/>
          <w:sz w:val="32"/>
          <w:szCs w:val="32"/>
        </w:rPr>
        <w:t xml:space="preserve">Рубежинский сельсовет                                 </w:t>
      </w:r>
    </w:p>
    <w:p w14:paraId="6C01E15F" w14:textId="77777777" w:rsidR="008E1BAD" w:rsidRPr="00926E57" w:rsidRDefault="008E1BAD" w:rsidP="008E1BAD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 w:rsidRPr="00926E57">
        <w:rPr>
          <w:rFonts w:ascii="Arial" w:hAnsi="Arial" w:cs="Arial"/>
          <w:b/>
          <w:bCs/>
          <w:sz w:val="32"/>
          <w:szCs w:val="32"/>
        </w:rPr>
        <w:t>Первомайского района</w:t>
      </w:r>
    </w:p>
    <w:p w14:paraId="1F2FDDC5" w14:textId="77777777" w:rsidR="008E1BAD" w:rsidRPr="00926E57" w:rsidRDefault="008E1BAD" w:rsidP="008E1BAD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 w:rsidRPr="00926E57">
        <w:rPr>
          <w:rFonts w:ascii="Arial" w:hAnsi="Arial" w:cs="Arial"/>
          <w:b/>
          <w:bCs/>
          <w:sz w:val="32"/>
          <w:szCs w:val="32"/>
        </w:rPr>
        <w:t xml:space="preserve">Оренбургской области        </w:t>
      </w:r>
    </w:p>
    <w:p w14:paraId="1CB8B2DF" w14:textId="7C96A1F1" w:rsidR="00073693" w:rsidRPr="00926E57" w:rsidRDefault="008E1BAD" w:rsidP="008E1BAD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 w:rsidRPr="00926E57">
        <w:rPr>
          <w:rFonts w:ascii="Arial" w:hAnsi="Arial" w:cs="Arial"/>
          <w:b/>
          <w:bCs/>
          <w:sz w:val="32"/>
          <w:szCs w:val="32"/>
        </w:rPr>
        <w:t>28.06.2022 № 71</w:t>
      </w:r>
    </w:p>
    <w:p w14:paraId="74B2C590" w14:textId="77777777" w:rsidR="00073693" w:rsidRPr="00926E57" w:rsidRDefault="00073693" w:rsidP="004B21CD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14:paraId="09521A21" w14:textId="77777777" w:rsidR="00073693" w:rsidRPr="00926E57" w:rsidRDefault="00073693" w:rsidP="004B21CD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14:paraId="2DC11E5C" w14:textId="77777777" w:rsidR="00073693" w:rsidRPr="00926E57" w:rsidRDefault="00073693" w:rsidP="00825297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8"/>
          <w:szCs w:val="28"/>
        </w:rPr>
      </w:pPr>
      <w:r w:rsidRPr="00926E57">
        <w:rPr>
          <w:rFonts w:ascii="Arial" w:hAnsi="Arial" w:cs="Arial"/>
          <w:b/>
          <w:bCs/>
          <w:sz w:val="28"/>
          <w:szCs w:val="28"/>
        </w:rPr>
        <w:t>Ведомственная структура расходов  бюджета муниципального образования Рубежинский  сельсовет на  202</w:t>
      </w:r>
      <w:r w:rsidR="00270C73" w:rsidRPr="00926E57">
        <w:rPr>
          <w:rFonts w:ascii="Arial" w:hAnsi="Arial" w:cs="Arial"/>
          <w:b/>
          <w:bCs/>
          <w:sz w:val="28"/>
          <w:szCs w:val="28"/>
        </w:rPr>
        <w:t>2</w:t>
      </w:r>
      <w:r w:rsidRPr="00926E57">
        <w:rPr>
          <w:rFonts w:ascii="Arial" w:hAnsi="Arial" w:cs="Arial"/>
          <w:b/>
          <w:bCs/>
          <w:sz w:val="28"/>
          <w:szCs w:val="28"/>
        </w:rPr>
        <w:t xml:space="preserve"> год и на плановый  период 202</w:t>
      </w:r>
      <w:r w:rsidR="00270C73" w:rsidRPr="00926E57">
        <w:rPr>
          <w:rFonts w:ascii="Arial" w:hAnsi="Arial" w:cs="Arial"/>
          <w:b/>
          <w:bCs/>
          <w:sz w:val="28"/>
          <w:szCs w:val="28"/>
        </w:rPr>
        <w:t>3 и 2024</w:t>
      </w:r>
      <w:r w:rsidRPr="00926E57">
        <w:rPr>
          <w:rFonts w:ascii="Arial" w:hAnsi="Arial" w:cs="Arial"/>
          <w:b/>
          <w:bCs/>
          <w:sz w:val="28"/>
          <w:szCs w:val="28"/>
        </w:rPr>
        <w:t xml:space="preserve"> годов</w:t>
      </w:r>
    </w:p>
    <w:p w14:paraId="64B67601" w14:textId="77777777" w:rsidR="000C223E" w:rsidRPr="00926E57" w:rsidRDefault="000C223E" w:rsidP="00270C73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926E5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(тыс.рублей)</w:t>
      </w:r>
    </w:p>
    <w:tbl>
      <w:tblPr>
        <w:tblW w:w="14697" w:type="dxa"/>
        <w:tblInd w:w="103" w:type="dxa"/>
        <w:tblLook w:val="04A0" w:firstRow="1" w:lastRow="0" w:firstColumn="1" w:lastColumn="0" w:noHBand="0" w:noVBand="1"/>
      </w:tblPr>
      <w:tblGrid>
        <w:gridCol w:w="6526"/>
        <w:gridCol w:w="992"/>
        <w:gridCol w:w="851"/>
        <w:gridCol w:w="708"/>
        <w:gridCol w:w="1578"/>
        <w:gridCol w:w="832"/>
        <w:gridCol w:w="1134"/>
        <w:gridCol w:w="992"/>
        <w:gridCol w:w="1084"/>
      </w:tblGrid>
      <w:tr w:rsidR="000C223E" w:rsidRPr="00926E57" w14:paraId="68511F7F" w14:textId="77777777" w:rsidTr="000C223E">
        <w:trPr>
          <w:trHeight w:val="66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E240" w14:textId="77777777" w:rsidR="000C223E" w:rsidRPr="00926E57" w:rsidRDefault="000C223E" w:rsidP="000C2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7B95" w14:textId="77777777" w:rsidR="000C223E" w:rsidRPr="00926E57" w:rsidRDefault="000C223E" w:rsidP="000C2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BDCC" w14:textId="77777777" w:rsidR="000C223E" w:rsidRPr="00926E57" w:rsidRDefault="000C223E" w:rsidP="000C2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1D91" w14:textId="77777777" w:rsidR="000C223E" w:rsidRPr="00926E57" w:rsidRDefault="000C223E" w:rsidP="000C2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1114" w14:textId="77777777" w:rsidR="000C223E" w:rsidRPr="00926E57" w:rsidRDefault="000C223E" w:rsidP="000C2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F817" w14:textId="77777777" w:rsidR="000C223E" w:rsidRPr="00926E57" w:rsidRDefault="000C223E" w:rsidP="000C2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83A9" w14:textId="77777777" w:rsidR="000C223E" w:rsidRPr="00926E57" w:rsidRDefault="000C223E" w:rsidP="000C2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ED99" w14:textId="77777777" w:rsidR="000C223E" w:rsidRPr="00926E57" w:rsidRDefault="000C223E" w:rsidP="000C2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BC29" w14:textId="77777777" w:rsidR="000C223E" w:rsidRPr="00926E57" w:rsidRDefault="000C223E" w:rsidP="000C2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2024  год</w:t>
            </w:r>
          </w:p>
        </w:tc>
      </w:tr>
      <w:tr w:rsidR="000C223E" w:rsidRPr="00926E57" w14:paraId="7E7C2295" w14:textId="77777777" w:rsidTr="000C223E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4A98" w14:textId="77777777" w:rsidR="000C223E" w:rsidRPr="00926E57" w:rsidRDefault="000C223E" w:rsidP="000C2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69F5" w14:textId="77777777" w:rsidR="000C223E" w:rsidRPr="00926E57" w:rsidRDefault="000C223E" w:rsidP="000C2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B372" w14:textId="77777777" w:rsidR="000C223E" w:rsidRPr="00926E57" w:rsidRDefault="000C223E" w:rsidP="000C2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F548" w14:textId="77777777" w:rsidR="000C223E" w:rsidRPr="00926E57" w:rsidRDefault="000C223E" w:rsidP="000C2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8EF7" w14:textId="77777777" w:rsidR="000C223E" w:rsidRPr="00926E57" w:rsidRDefault="000C223E" w:rsidP="000C2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8255" w14:textId="77777777" w:rsidR="000C223E" w:rsidRPr="00926E57" w:rsidRDefault="000C223E" w:rsidP="000C2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C03D" w14:textId="77777777" w:rsidR="000C223E" w:rsidRPr="00926E57" w:rsidRDefault="000C223E" w:rsidP="000C2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90F8" w14:textId="77777777" w:rsidR="000C223E" w:rsidRPr="00926E57" w:rsidRDefault="000C223E" w:rsidP="000C2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4565" w14:textId="77777777" w:rsidR="000C223E" w:rsidRPr="00926E57" w:rsidRDefault="000C223E" w:rsidP="000C2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7010EF" w:rsidRPr="00926E57" w14:paraId="29E63511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A7BC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Рубежинский сельсовет Первомайского района Оренбургской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D003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A82E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C32E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86B7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ED80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2B3B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7923,2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4735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6451,1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8EC0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10851,4</w:t>
            </w:r>
          </w:p>
        </w:tc>
      </w:tr>
      <w:tr w:rsidR="007010EF" w:rsidRPr="00926E57" w14:paraId="5DEE5CF1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946E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3633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0E48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AC22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753C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5365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FFF0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8782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2708,0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6096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2708,0</w:t>
            </w:r>
          </w:p>
        </w:tc>
      </w:tr>
      <w:tr w:rsidR="007010EF" w:rsidRPr="00926E57" w14:paraId="770DAE80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6C89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7539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E10D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854A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525B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4B2C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8FDB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993A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710,4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29A6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710,4</w:t>
            </w:r>
          </w:p>
        </w:tc>
      </w:tr>
      <w:tr w:rsidR="007010EF" w:rsidRPr="00926E57" w14:paraId="0CBCDC13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659A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 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9D96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58C2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FF70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5A49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59E5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6296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D768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710,4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6C20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710,4</w:t>
            </w:r>
          </w:p>
        </w:tc>
      </w:tr>
      <w:tr w:rsidR="007010EF" w:rsidRPr="00926E57" w14:paraId="4CA30168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6D37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Рубежинский сельсовет Первомайского района Оренбургской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A62E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0C54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AF48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42E8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B1BF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C2C7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36B1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710,4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FB72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457,5</w:t>
            </w:r>
          </w:p>
        </w:tc>
      </w:tr>
      <w:tr w:rsidR="007010EF" w:rsidRPr="00926E57" w14:paraId="15B64B4A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C714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0B00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FCCE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43C6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F412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3B06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F88C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E283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710,4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724A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710,4</w:t>
            </w:r>
          </w:p>
        </w:tc>
      </w:tr>
      <w:tr w:rsidR="007010EF" w:rsidRPr="00926E57" w14:paraId="4AA2301A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1786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27A7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FF73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80B8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F78C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1010110030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947E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8F6B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0092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710,4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AEE3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710,4</w:t>
            </w:r>
          </w:p>
        </w:tc>
      </w:tr>
      <w:tr w:rsidR="007010EF" w:rsidRPr="00926E57" w14:paraId="721DA62E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3607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898E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CC5A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6246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FF82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1010110030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DD2B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8446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6079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710,4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E324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710,4</w:t>
            </w:r>
          </w:p>
        </w:tc>
      </w:tr>
      <w:tr w:rsidR="007010EF" w:rsidRPr="00926E57" w14:paraId="01FF629A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2533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0459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96B0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94F0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7B1A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6BF6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9C33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3694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1996,6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B4E4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1996,6</w:t>
            </w:r>
          </w:p>
        </w:tc>
      </w:tr>
      <w:tr w:rsidR="007010EF" w:rsidRPr="00926E57" w14:paraId="7076FC25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6445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области»</w:t>
            </w: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7900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9585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E2B6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5754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0AFC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1460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94DE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1996,6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FB5E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1996,6</w:t>
            </w:r>
          </w:p>
        </w:tc>
      </w:tr>
      <w:tr w:rsidR="007010EF" w:rsidRPr="00926E57" w14:paraId="2B5A1902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FDB9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Рубежинский сельсовет Первомайского района Оренбургской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536F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B021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9D8E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39F0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79F7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C109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5AF9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1996,6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E117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1996,6</w:t>
            </w:r>
          </w:p>
        </w:tc>
      </w:tr>
      <w:tr w:rsidR="007010EF" w:rsidRPr="00926E57" w14:paraId="1E4DE2B8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198C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F611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945D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7161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558E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EEB9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E349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2435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1996,6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0A67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1996,6</w:t>
            </w:r>
          </w:p>
        </w:tc>
      </w:tr>
      <w:tr w:rsidR="007010EF" w:rsidRPr="00926E57" w14:paraId="05C79FFE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6365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D628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ACC6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0583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6DC6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1010110040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1014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D697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1422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1996,6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1573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1996,6</w:t>
            </w:r>
          </w:p>
        </w:tc>
      </w:tr>
      <w:tr w:rsidR="007010EF" w:rsidRPr="00926E57" w14:paraId="62047211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8420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A9F4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9F74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E641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1F89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1010110040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A609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63E4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D348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1682,2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4680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1682,2</w:t>
            </w:r>
          </w:p>
        </w:tc>
      </w:tr>
      <w:tr w:rsidR="007010EF" w:rsidRPr="00926E57" w14:paraId="0705982D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E0A6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1E6B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A7BE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F8B2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81E1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1010110040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7DF0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3AED" w14:textId="053DB17A" w:rsidR="007010EF" w:rsidRPr="00926E57" w:rsidRDefault="008D4265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6EAA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228,4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3E0E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228,4</w:t>
            </w:r>
          </w:p>
        </w:tc>
      </w:tr>
      <w:tr w:rsidR="007010EF" w:rsidRPr="00926E57" w14:paraId="1A4E17B3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97D6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F45C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64EE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F3CD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C42F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1010110040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0835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9785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A0FB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B957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84,3</w:t>
            </w:r>
          </w:p>
        </w:tc>
      </w:tr>
      <w:tr w:rsidR="007010EF" w:rsidRPr="00926E57" w14:paraId="1E1AE151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E061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C579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A3CD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B814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B17B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1010110040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89D5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9B87" w14:textId="34557705" w:rsidR="007010EF" w:rsidRPr="00926E57" w:rsidRDefault="008D4265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5A4B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B754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1,7</w:t>
            </w:r>
          </w:p>
        </w:tc>
      </w:tr>
      <w:tr w:rsidR="007010EF" w:rsidRPr="00926E57" w14:paraId="47CC608E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A510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18F8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F134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55B2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669B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1317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1779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46B0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9D97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7010EF" w:rsidRPr="00926E57" w14:paraId="0F2534F8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F1FE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5EE9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EEFA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E0F5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05AD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7C31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1C13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C830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B7A0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7010EF" w:rsidRPr="00926E57" w14:paraId="3C39E7E8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B848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Резервный фонд администрации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5FC0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0810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3A50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C324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7770000030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F8C4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7C59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59FE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422F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7010EF" w:rsidRPr="00926E57" w14:paraId="524CFA07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792A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F77A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FE80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6603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887B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7770000030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DF95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0536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B74A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8773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7010EF" w:rsidRPr="00926E57" w14:paraId="58F3B17A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C1AC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C93C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F669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FE79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4A1D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126E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BBEA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AB17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7C34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112,8</w:t>
            </w:r>
          </w:p>
        </w:tc>
      </w:tr>
      <w:tr w:rsidR="007010EF" w:rsidRPr="00926E57" w14:paraId="29EE9661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8651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Мобилизация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819A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E949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3E0F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8331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BC0C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22FB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AC29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647A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112,8</w:t>
            </w:r>
          </w:p>
        </w:tc>
      </w:tr>
      <w:tr w:rsidR="007010EF" w:rsidRPr="00926E57" w14:paraId="5822B9EC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DD08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54EB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B37B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561E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8DF9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5178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0B10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2D91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FBD4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112,8</w:t>
            </w:r>
          </w:p>
        </w:tc>
      </w:tr>
      <w:tr w:rsidR="007010EF" w:rsidRPr="00926E57" w14:paraId="17FE1F08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7EA2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«Мобилизационная и вневойсковая подготовка в муниципальном образовании Рубежинский сельсовет»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D5E9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02F1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B356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D7A3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698D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F7D3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3CEE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6A27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112,8</w:t>
            </w:r>
          </w:p>
        </w:tc>
      </w:tr>
      <w:tr w:rsidR="007010EF" w:rsidRPr="00926E57" w14:paraId="7EDEEA9E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269D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«Финансовое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0B10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16DD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0302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650D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9159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ACEA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85F2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4EFC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112,8</w:t>
            </w:r>
          </w:p>
        </w:tc>
      </w:tr>
      <w:tr w:rsidR="007010EF" w:rsidRPr="00926E57" w14:paraId="7CC94F85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9DC5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5779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8CAE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D33E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B7CF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1020151180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4236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EC6F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177F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2D50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112,8</w:t>
            </w:r>
          </w:p>
        </w:tc>
      </w:tr>
      <w:tr w:rsidR="007010EF" w:rsidRPr="00926E57" w14:paraId="70A5A072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8C17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220C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2271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1B18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63F3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1020151180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4142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74F8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0877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83CF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105,1</w:t>
            </w:r>
          </w:p>
        </w:tc>
      </w:tr>
      <w:tr w:rsidR="007010EF" w:rsidRPr="00926E57" w14:paraId="1C7EC256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262F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9ACA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F653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97CE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BFE3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1020151180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194A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2411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8781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25D8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7,7</w:t>
            </w:r>
          </w:p>
        </w:tc>
      </w:tr>
      <w:tr w:rsidR="007010EF" w:rsidRPr="00926E57" w14:paraId="625C59BF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222D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F661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E5DD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4E97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C1A2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4855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AE9D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6651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34D9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262,0</w:t>
            </w:r>
          </w:p>
        </w:tc>
      </w:tr>
      <w:tr w:rsidR="007010EF" w:rsidRPr="00926E57" w14:paraId="1A9B89E8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EA67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281D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D14D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5F0C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34A9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276A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D631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D09F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2DCB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262,0</w:t>
            </w:r>
          </w:p>
        </w:tc>
      </w:tr>
      <w:tr w:rsidR="007010EF" w:rsidRPr="00926E57" w14:paraId="0785250F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55DB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A4D2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0C92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EF50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CBB2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3A69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CAAC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247D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C0EE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262,0</w:t>
            </w:r>
          </w:p>
        </w:tc>
      </w:tr>
      <w:tr w:rsidR="007010EF" w:rsidRPr="00926E57" w14:paraId="1518AC89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6593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89EC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148D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3BC3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A02D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AD65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EDBB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0A74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F715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262,0</w:t>
            </w:r>
          </w:p>
        </w:tc>
      </w:tr>
      <w:tr w:rsidR="007010EF" w:rsidRPr="00926E57" w14:paraId="06C147EB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B751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9D6F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5A4D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37E8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91C8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589B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1FED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BD68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37B8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262,0</w:t>
            </w:r>
          </w:p>
        </w:tc>
      </w:tr>
      <w:tr w:rsidR="007010EF" w:rsidRPr="00926E57" w14:paraId="733E8402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AD15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Обеспечение деятельности профессиональных спасательных служб и формирований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C6A3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240C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A91E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A5B0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1030170060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16D8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485E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0734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338E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262,0</w:t>
            </w:r>
          </w:p>
        </w:tc>
      </w:tr>
      <w:tr w:rsidR="007010EF" w:rsidRPr="00926E57" w14:paraId="1B72DD90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2E1F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3C99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6B30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CD5A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E962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1030170060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3FD4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58B8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673B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249,6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1AD9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249,6</w:t>
            </w:r>
          </w:p>
        </w:tc>
      </w:tr>
      <w:tr w:rsidR="007010EF" w:rsidRPr="00926E57" w14:paraId="4B6DF270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91EA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851D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91D6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9296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6826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1030170060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439C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8E4A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85D2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BA6F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12,4</w:t>
            </w:r>
          </w:p>
        </w:tc>
      </w:tr>
      <w:tr w:rsidR="007010EF" w:rsidRPr="00926E57" w14:paraId="0AF253CB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A2C8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A24E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6766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7E76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3682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D132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5F4D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FBA5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915,5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A749" w14:textId="3D858677" w:rsidR="007010EF" w:rsidRPr="00926E57" w:rsidRDefault="0094763C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5204,0</w:t>
            </w:r>
          </w:p>
        </w:tc>
      </w:tr>
      <w:tr w:rsidR="007010EF" w:rsidRPr="00926E57" w14:paraId="68CDFDC2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5609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4F17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0B8F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3D7E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1516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F92F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5439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C183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915,5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77E9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4841,0</w:t>
            </w:r>
          </w:p>
        </w:tc>
      </w:tr>
      <w:tr w:rsidR="007010EF" w:rsidRPr="00926E57" w14:paraId="32A6C98E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ECB2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2DBF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E45B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6D72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87F4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77CD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DD58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6C0F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915,5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554A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4841,0</w:t>
            </w:r>
          </w:p>
        </w:tc>
      </w:tr>
      <w:tr w:rsidR="007010EF" w:rsidRPr="00926E57" w14:paraId="101D0520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25FA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«Развитие дорожного хозяйства на территории муниципального образования Рубежинский сельсовет</w:t>
            </w:r>
            <w:r w:rsidR="003A726C"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Первомайского района Оренбургской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B60B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B61D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4283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7C78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027A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D7F8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E9CE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915,5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8430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4841,0</w:t>
            </w:r>
          </w:p>
        </w:tc>
      </w:tr>
      <w:tr w:rsidR="007010EF" w:rsidRPr="00926E57" w14:paraId="4717C41C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4E61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«Капитальный ремонт, ремонт и содержание дорог общего пользования муниципального значения»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AA17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1FCE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E772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D070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323B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B73C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3C4F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915,5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866C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4841,0</w:t>
            </w:r>
          </w:p>
        </w:tc>
      </w:tr>
      <w:tr w:rsidR="007010EF" w:rsidRPr="00926E57" w14:paraId="1FCF8D8B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4F25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2AA4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9425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1C9D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B6B0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1040170090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36F6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379D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3702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915,5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31AC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934,9</w:t>
            </w:r>
          </w:p>
        </w:tc>
      </w:tr>
      <w:tr w:rsidR="007010EF" w:rsidRPr="00926E57" w14:paraId="313BA39A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E336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8707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ED7D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94FF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EA82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1040170090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37F9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0E86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CD99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915,5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4129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934,9</w:t>
            </w:r>
          </w:p>
        </w:tc>
      </w:tr>
      <w:tr w:rsidR="007010EF" w:rsidRPr="00926E57" w14:paraId="1C86482A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1F63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0E01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0B90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6CEC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A339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10401S0410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CDE6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C4B4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E032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977D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3906,1</w:t>
            </w:r>
          </w:p>
        </w:tc>
      </w:tr>
      <w:tr w:rsidR="007010EF" w:rsidRPr="00926E57" w14:paraId="260512CD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3E1C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A39F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D060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9C89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0D4F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10401S0410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6BDC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C0CC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1ED6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D195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3906,1</w:t>
            </w:r>
          </w:p>
        </w:tc>
      </w:tr>
      <w:tr w:rsidR="007010EF" w:rsidRPr="00926E57" w14:paraId="5B688C10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1BDD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Другие вопросы в области национальной экономике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BB82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5C59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6806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6FAB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C386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A6CC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C603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3C21" w14:textId="6E20453E" w:rsidR="007010EF" w:rsidRPr="00926E57" w:rsidRDefault="0094763C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363,0</w:t>
            </w:r>
          </w:p>
        </w:tc>
      </w:tr>
      <w:tr w:rsidR="007010EF" w:rsidRPr="00926E57" w14:paraId="4A0FF691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25FE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557F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A2E8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79D9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2BF5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43B2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00DE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327F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F0B5" w14:textId="511C60E4" w:rsidR="007010EF" w:rsidRPr="00926E57" w:rsidRDefault="0094763C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363,0</w:t>
            </w:r>
          </w:p>
        </w:tc>
      </w:tr>
      <w:tr w:rsidR="007010EF" w:rsidRPr="00926E57" w14:paraId="2767DD00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F5F6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Подпрограмма "Развитие системы градорегулирования муниципального образования Рубежинскийй сельсовет"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BDAE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717D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8182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1B71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6EE7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7E3D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E0B3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F423" w14:textId="3A4CDDF9" w:rsidR="007010EF" w:rsidRPr="00926E57" w:rsidRDefault="0094763C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363,0</w:t>
            </w:r>
          </w:p>
        </w:tc>
      </w:tr>
      <w:tr w:rsidR="007010EF" w:rsidRPr="00926E57" w14:paraId="4253F6BD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0D42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"Внесение изменений в Генеральный план муниципального образования Рубежинский сельсовет Первомайского района оренбургской области за счет средств местного бюджета"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8906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822C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A767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F6F5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1080100000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D4FF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F2C3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D831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8FDD" w14:textId="749322EF" w:rsidR="007010EF" w:rsidRPr="00926E57" w:rsidRDefault="0094763C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10,9</w:t>
            </w:r>
          </w:p>
        </w:tc>
      </w:tr>
      <w:tr w:rsidR="007010EF" w:rsidRPr="00926E57" w14:paraId="79182B45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8841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Организация мероприятий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за счет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E60E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62A7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8A05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A448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1080171310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160F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F4E6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DEEB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B329" w14:textId="7F41B374" w:rsidR="007010EF" w:rsidRPr="00926E57" w:rsidRDefault="0094763C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10,9</w:t>
            </w:r>
          </w:p>
        </w:tc>
      </w:tr>
      <w:tr w:rsidR="007010EF" w:rsidRPr="00926E57" w14:paraId="38CF71BA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EE2E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14C7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0DBA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86F1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9474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1080171310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1C3B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C119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C8BA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6FF1" w14:textId="722E5E5D" w:rsidR="007010EF" w:rsidRPr="00926E57" w:rsidRDefault="0094763C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10,9</w:t>
            </w:r>
          </w:p>
        </w:tc>
      </w:tr>
      <w:tr w:rsidR="007010EF" w:rsidRPr="00926E57" w14:paraId="78F34226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CC1C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"Приведение документов территориального планирования и градостроительного зонирования муниципального образования Рубежинский сельсовет в цифровой формат"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F1FE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4A02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F30F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7977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1080200000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9D19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C43E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312C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5D18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352,1</w:t>
            </w:r>
          </w:p>
        </w:tc>
      </w:tr>
      <w:tr w:rsidR="007010EF" w:rsidRPr="00926E57" w14:paraId="5E3F61F9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A33E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Организация мероприятий по приведению документов территориального планирования и градостроительного зонирования муниципального образования Рубежинский сельсовет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49AF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6EFB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53B4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D391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10802S1510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3DD6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301F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CA51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299E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352,1</w:t>
            </w:r>
          </w:p>
        </w:tc>
      </w:tr>
      <w:tr w:rsidR="007010EF" w:rsidRPr="00926E57" w14:paraId="05373E4A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638D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E6C0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1504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F5F2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274D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10802S1510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550A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56F2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5FF3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C58C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352,1</w:t>
            </w:r>
          </w:p>
        </w:tc>
      </w:tr>
      <w:tr w:rsidR="007010EF" w:rsidRPr="00926E57" w14:paraId="61AC0906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59BA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FAEE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4571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D6BE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16EF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957B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748A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9857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360,9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2302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352,1</w:t>
            </w:r>
          </w:p>
        </w:tc>
      </w:tr>
      <w:tr w:rsidR="007010EF" w:rsidRPr="00926E57" w14:paraId="3F59A292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0A6A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592D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F6ED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CB4D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FD58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17E6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A100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8405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99F2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010EF" w:rsidRPr="00926E57" w14:paraId="4E6F6298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83B8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Рубежинский </w:t>
            </w: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сельсовет </w:t>
            </w: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Первомайского района Оренбургской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0B06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D5A6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0D6F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23C8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7BF0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5638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6661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6E61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010EF" w:rsidRPr="00926E57" w14:paraId="5C35F7D1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3584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«Модернизация жилищно -коммунального хозяйства и благоустройство на территории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C9B1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62BE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EBE3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4DA3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4ED1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7148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AA54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23D1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010EF" w:rsidRPr="00926E57" w14:paraId="235AE353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0689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«Организация и проведение мероприятий по проведению капитального ремонта многоквартирных домов»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880B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D267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B366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452B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1050100000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58DE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F2BF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68C6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302D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010EF" w:rsidRPr="00926E57" w14:paraId="708CFBFF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AABC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Мероприятия по капитальному ремонту многоквартирных домов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E85A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C0DA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4435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9D5C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1050196010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D939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0A7D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52C0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5476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010EF" w:rsidRPr="00926E57" w14:paraId="03FDC452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4A43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EA72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E5DD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2FF1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1688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1050196010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1B0C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8BAD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507B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2FFC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010EF" w:rsidRPr="00926E57" w14:paraId="09412F15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353D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2885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5B79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ECAC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79C6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5B00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E014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00E9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345,9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B37A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010EF" w:rsidRPr="00926E57" w14:paraId="22572817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F180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902B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A534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7EBB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8050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2F44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1200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8316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345,9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AAD9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010EF" w:rsidRPr="00926E57" w14:paraId="6E7C5DAD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CB5B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«Модернизация жилищно -коммунального хозяйства и благоустройство на территории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231A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4308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78A7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6F72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148B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182C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3D9B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345,9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332F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010EF" w:rsidRPr="00926E57" w14:paraId="08EE9CA6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9A41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«Организация и проведение мероприятий в сфере коммунального хозяйства»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7260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A0A6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B6A0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0C6B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1050200000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14C0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E637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8501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345,9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339C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010EF" w:rsidRPr="00926E57" w14:paraId="699AA248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4FE4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B187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3766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1619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B951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1050270110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1231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E3BA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2F10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345,9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4026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010EF" w:rsidRPr="00926E57" w14:paraId="4456D287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9200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EEC7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2DF8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6F98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CE4B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1050270110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F64E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C6E8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9170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345,9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69C0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010EF" w:rsidRPr="00926E57" w14:paraId="2F322FE5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4E79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Мероприятия в области коммунального хозяйства за счет средств резервного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5218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5043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099C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7578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1050270030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6798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F462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15FC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6234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010EF" w:rsidRPr="00926E57" w14:paraId="5325A977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3737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F659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851A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2F4D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9CBA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1050270030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59E0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92BB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FE28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FF80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010EF" w:rsidRPr="00926E57" w14:paraId="515E755E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1D82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F7EB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B73B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2980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EFE2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AFE2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3178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7D32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AE45" w14:textId="34965457" w:rsidR="007010EF" w:rsidRPr="00926E57" w:rsidRDefault="00E25739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341,2</w:t>
            </w:r>
          </w:p>
        </w:tc>
      </w:tr>
      <w:tr w:rsidR="007010EF" w:rsidRPr="00926E57" w14:paraId="4C5EDCA0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6AFF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 «Устойчивое развитие</w:t>
            </w:r>
            <w:r w:rsidR="003A726C"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территории муниципального образования Рубежинский сельсовет Первомайского района Оренбургской области 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75ED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F544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0853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0ABA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72B6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94BF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3B20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2F5E" w14:textId="0CCDA7C2" w:rsidR="007010EF" w:rsidRPr="00926E57" w:rsidRDefault="00E25739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341,2</w:t>
            </w:r>
          </w:p>
        </w:tc>
      </w:tr>
      <w:tr w:rsidR="007010EF" w:rsidRPr="00926E57" w14:paraId="65075562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B7CB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«Модернизация жилищно -коммунального хозяйства и благоустройство на территории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E681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8ACD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AD32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1F05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E412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7DE6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C7F4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CEF4" w14:textId="2A278DDB" w:rsidR="007010EF" w:rsidRPr="00926E57" w:rsidRDefault="00E25739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341,2</w:t>
            </w:r>
          </w:p>
        </w:tc>
      </w:tr>
      <w:tr w:rsidR="007010EF" w:rsidRPr="00926E57" w14:paraId="2E9C04E3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7C46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«Содержание мест захоронения»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63F2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FE92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2812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E5ED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1050400000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6F18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B5D2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2BC7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601C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010EF" w:rsidRPr="00926E57" w14:paraId="3CD92B95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55E7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Организация и проведение мероприятий, связанных с содержанием мест захоронения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45CD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9CDE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D0DB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4417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1050464000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FAB9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7948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6C1E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6DC6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010EF" w:rsidRPr="00926E57" w14:paraId="0F070F3B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C745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A198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240D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ECC6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50E7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1050464000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9A1D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2F76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B568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3438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010EF" w:rsidRPr="00926E57" w14:paraId="7D3F4639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F778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7070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5B38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47B6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FF30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1050500000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A7D6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7696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3B06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408D" w14:textId="0C13FE0F" w:rsidR="007010EF" w:rsidRPr="00926E57" w:rsidRDefault="00E25739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341,2</w:t>
            </w:r>
          </w:p>
        </w:tc>
      </w:tr>
      <w:tr w:rsidR="007010EF" w:rsidRPr="00926E57" w14:paraId="7186D556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F336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Организация и проведение прочих мероприятий, связанных с благоустройством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5E38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7113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9A95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EDD8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1050565000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3549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05BD" w14:textId="77777777" w:rsidR="007010EF" w:rsidRPr="00926E57" w:rsidRDefault="00960CE2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03CA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5E4F" w14:textId="7B762335" w:rsidR="007010EF" w:rsidRPr="00926E57" w:rsidRDefault="00E25739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341,2</w:t>
            </w:r>
          </w:p>
        </w:tc>
      </w:tr>
      <w:tr w:rsidR="007010EF" w:rsidRPr="00926E57" w14:paraId="78768595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3FDF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431F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F8CA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593E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5CBD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1050565000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A7DD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7DA8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94F5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6FD1" w14:textId="146D6019" w:rsidR="007010EF" w:rsidRPr="00926E57" w:rsidRDefault="00E25739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341,2</w:t>
            </w:r>
          </w:p>
        </w:tc>
      </w:tr>
      <w:tr w:rsidR="007010EF" w:rsidRPr="00926E57" w14:paraId="03B1C439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8B1A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Организация и проведение прочих мероприятий, связанных с благоустройством сельских поселений за счет средств резервного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6CE5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37D4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810F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DA0B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1050565030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9750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9E32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D59B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754D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010EF" w:rsidRPr="00926E57" w14:paraId="25FD203B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697E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E41E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48B0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5019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7F7D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1050565030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9EEC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ACA2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A814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F051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010EF" w:rsidRPr="00926E57" w14:paraId="65FB9594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31E0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Резервный фонд администрации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524A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BAB9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1CE1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BD21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7770000030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6937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2EBC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AE47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9450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010EF" w:rsidRPr="00926E57" w14:paraId="686D1504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4AC5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5902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7BDD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BAD5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466F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7770000030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EDFD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B855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8248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A43A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010EF" w:rsidRPr="00926E57" w14:paraId="789A3E97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3363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3D40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8363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3D38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2F11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489C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73AC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4FA6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1932,1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55B1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1899,4</w:t>
            </w:r>
          </w:p>
        </w:tc>
      </w:tr>
      <w:tr w:rsidR="007010EF" w:rsidRPr="00926E57" w14:paraId="50D8302D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1825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35DC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FA69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5E8B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D084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1F82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A9F9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9717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1932,1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1AD6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1899,4</w:t>
            </w:r>
          </w:p>
        </w:tc>
      </w:tr>
      <w:tr w:rsidR="007010EF" w:rsidRPr="00926E57" w14:paraId="2E216A3B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FD2D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5E1F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9CA2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D6BA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A2A5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5E32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7E3B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5DA6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1932,1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7655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1899,4</w:t>
            </w:r>
          </w:p>
        </w:tc>
      </w:tr>
      <w:tr w:rsidR="007010EF" w:rsidRPr="00926E57" w14:paraId="6F522571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1A9F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 «Развитие культуры на территории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20A7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66CE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D942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8C73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D897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F744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C073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1932,1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BFF5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1899,4</w:t>
            </w:r>
          </w:p>
        </w:tc>
      </w:tr>
      <w:tr w:rsidR="007010EF" w:rsidRPr="00926E57" w14:paraId="1E4382F9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619A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«Организация и проведение мероприятий в сфере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2D09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6ED0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F269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7F9B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58DF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045B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EA61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1481,7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647B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1449,0</w:t>
            </w:r>
          </w:p>
        </w:tc>
      </w:tr>
      <w:tr w:rsidR="007010EF" w:rsidRPr="00926E57" w14:paraId="348FFD02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5E74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Предоставление услуг в сфере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535F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2513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2145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25F8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1060170200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3CAA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079F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42A4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1481,7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6C5D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1449,0</w:t>
            </w:r>
          </w:p>
        </w:tc>
      </w:tr>
      <w:tr w:rsidR="007010EF" w:rsidRPr="00926E57" w14:paraId="2A41E7A6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0BAC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8613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5069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86E4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9BE4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1060170200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431B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5560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135F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515,7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1900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515,7</w:t>
            </w:r>
          </w:p>
        </w:tc>
      </w:tr>
      <w:tr w:rsidR="007010EF" w:rsidRPr="00926E57" w14:paraId="14CAF56F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8C31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192E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CA55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09CE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DF08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1060170200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FC6B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456C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350D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222,1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EE04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189,4</w:t>
            </w:r>
          </w:p>
        </w:tc>
      </w:tr>
      <w:tr w:rsidR="007010EF" w:rsidRPr="00926E57" w14:paraId="4BE25260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5EF8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1A0C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22EA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3BB5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5A49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1060170200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5997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E31A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2FFD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743,9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EB0E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743,9</w:t>
            </w:r>
          </w:p>
        </w:tc>
      </w:tr>
      <w:tr w:rsidR="007010EF" w:rsidRPr="00926E57" w14:paraId="4B26F214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01FE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544C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DE72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9867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6ADA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1060170200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1951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1663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A543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D841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010EF" w:rsidRPr="00926E57" w14:paraId="1DF9B5EA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D982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2DD0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5961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CFC2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0025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1060200000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6DE6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DDF4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CBD5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450,4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7D53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450,4</w:t>
            </w:r>
          </w:p>
        </w:tc>
      </w:tr>
      <w:tr w:rsidR="007010EF" w:rsidRPr="00926E57" w14:paraId="0F63E412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A6E8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Библиотечное обслуживание посетителей библиотек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BE0B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6277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7175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63A8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1060270210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E8D1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6A06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48B0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450,4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5FFB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450,4</w:t>
            </w:r>
          </w:p>
        </w:tc>
      </w:tr>
      <w:tr w:rsidR="007010EF" w:rsidRPr="00926E57" w14:paraId="72C3AA7F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4FBF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179F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024E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587B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40F9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1060270210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6594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9F6F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0F6F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124,7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F250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124,7</w:t>
            </w:r>
          </w:p>
        </w:tc>
      </w:tr>
      <w:tr w:rsidR="007010EF" w:rsidRPr="00926E57" w14:paraId="079BB9D3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B642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E004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AB5A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9AD8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5A1D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1060270210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D7EF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DE04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1266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AFD1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26,0</w:t>
            </w:r>
          </w:p>
        </w:tc>
      </w:tr>
      <w:tr w:rsidR="007010EF" w:rsidRPr="00926E57" w14:paraId="61D10F7C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7F68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BBFC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681F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423A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AA85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1060270210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AF66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91ED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21F1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299,7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E34F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299,7</w:t>
            </w:r>
          </w:p>
        </w:tc>
      </w:tr>
      <w:tr w:rsidR="007010EF" w:rsidRPr="00926E57" w14:paraId="04D8545D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F452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B352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4036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0EFC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E2AB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7D2F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3D5B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9843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11C4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010EF" w:rsidRPr="00926E57" w14:paraId="5D8335D2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2430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2C51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E20A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5F77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3D29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1B12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5ED4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A3F6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F001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010EF" w:rsidRPr="00926E57" w14:paraId="7367C962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A2DE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 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CF80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4BD3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ADD4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5F20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48E8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D6E7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480B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85AC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010EF" w:rsidRPr="00926E57" w14:paraId="40235154" w14:textId="77777777" w:rsidTr="003A726C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B3C1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  «Развитие физической культуры и спорта на территории  муниципального образования Рубежинский сельсовет Первомайского района Оренбургской области 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D665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AE18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9A8B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BFCE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1090000000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1E99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A879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2271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25E3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010EF" w:rsidRPr="00926E57" w14:paraId="1866A8E3" w14:textId="77777777" w:rsidTr="003A726C">
        <w:trPr>
          <w:trHeight w:val="312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D185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Основное мероприятие «Проведение физкультурных мероприятий»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922B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2D9A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2657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B6B2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1090100000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6B08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FDBB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B119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CE77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010EF" w:rsidRPr="00926E57" w14:paraId="53B25C85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D778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Мероприятия по физической культуре и спорту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E99D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0FC5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A2FB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2350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1090170310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B3BD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4749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651C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8F62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010EF" w:rsidRPr="00926E57" w14:paraId="55DF3D3B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4F50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B549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89DC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9CAF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9E4B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1090170310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9058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456D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4F0D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614A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010EF" w:rsidRPr="00926E57" w14:paraId="00083F04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E91B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A77E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822F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3730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1EC7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992E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27DD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454B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158,6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1966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324,0</w:t>
            </w:r>
          </w:p>
        </w:tc>
      </w:tr>
      <w:tr w:rsidR="007010EF" w:rsidRPr="00926E57" w14:paraId="793B8E59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3194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CC4B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0BF9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282C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FC38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E12F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B70C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FB37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6451,1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14C5" w14:textId="77777777" w:rsidR="007010EF" w:rsidRPr="00926E57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10851,4</w:t>
            </w:r>
          </w:p>
        </w:tc>
      </w:tr>
    </w:tbl>
    <w:p w14:paraId="7CD0E2CA" w14:textId="77777777" w:rsidR="0087096B" w:rsidRPr="00926E57" w:rsidRDefault="0087096B" w:rsidP="007010EF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14:paraId="74996653" w14:textId="5300E3C0" w:rsidR="003E0068" w:rsidRPr="00926E57" w:rsidRDefault="003E0068" w:rsidP="00996BE0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24"/>
          <w:szCs w:val="24"/>
        </w:rPr>
      </w:pPr>
    </w:p>
    <w:p w14:paraId="3BF7839A" w14:textId="77777777" w:rsidR="003E0068" w:rsidRPr="00926E57" w:rsidRDefault="003E0068" w:rsidP="00996BE0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24"/>
          <w:szCs w:val="24"/>
        </w:rPr>
      </w:pPr>
    </w:p>
    <w:p w14:paraId="0C05C22E" w14:textId="0BC9AD10" w:rsidR="003D1898" w:rsidRPr="00926E57" w:rsidRDefault="003D1898" w:rsidP="003D1898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 w:rsidRPr="00926E57">
        <w:rPr>
          <w:rFonts w:ascii="Arial" w:hAnsi="Arial" w:cs="Arial"/>
          <w:b/>
          <w:bCs/>
          <w:sz w:val="32"/>
          <w:szCs w:val="32"/>
        </w:rPr>
        <w:t>Приложение 4</w:t>
      </w:r>
    </w:p>
    <w:p w14:paraId="53F70992" w14:textId="77777777" w:rsidR="003D1898" w:rsidRPr="00926E57" w:rsidRDefault="003D1898" w:rsidP="003D1898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 w:rsidRPr="00926E57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14:paraId="4736FBFB" w14:textId="77777777" w:rsidR="003D1898" w:rsidRPr="00926E57" w:rsidRDefault="003D1898" w:rsidP="003D1898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 w:rsidRPr="00926E57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14:paraId="236DB323" w14:textId="77777777" w:rsidR="003D1898" w:rsidRPr="00926E57" w:rsidRDefault="003D1898" w:rsidP="003D1898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 w:rsidRPr="00926E57">
        <w:rPr>
          <w:rFonts w:ascii="Arial" w:hAnsi="Arial" w:cs="Arial"/>
          <w:b/>
          <w:bCs/>
          <w:sz w:val="32"/>
          <w:szCs w:val="32"/>
        </w:rPr>
        <w:t xml:space="preserve">Рубежинский сельсовет                                 </w:t>
      </w:r>
    </w:p>
    <w:p w14:paraId="427E0F38" w14:textId="77777777" w:rsidR="003D1898" w:rsidRPr="00926E57" w:rsidRDefault="003D1898" w:rsidP="003D1898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 w:rsidRPr="00926E57">
        <w:rPr>
          <w:rFonts w:ascii="Arial" w:hAnsi="Arial" w:cs="Arial"/>
          <w:b/>
          <w:bCs/>
          <w:sz w:val="32"/>
          <w:szCs w:val="32"/>
        </w:rPr>
        <w:t>Первомайского района</w:t>
      </w:r>
    </w:p>
    <w:p w14:paraId="791AB873" w14:textId="77777777" w:rsidR="003D1898" w:rsidRPr="00926E57" w:rsidRDefault="003D1898" w:rsidP="003D1898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 w:rsidRPr="00926E57">
        <w:rPr>
          <w:rFonts w:ascii="Arial" w:hAnsi="Arial" w:cs="Arial"/>
          <w:b/>
          <w:bCs/>
          <w:sz w:val="32"/>
          <w:szCs w:val="32"/>
        </w:rPr>
        <w:t xml:space="preserve">Оренбургской области        </w:t>
      </w:r>
    </w:p>
    <w:p w14:paraId="1122FD34" w14:textId="77777777" w:rsidR="003D1898" w:rsidRPr="00926E57" w:rsidRDefault="003D1898" w:rsidP="003D1898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 w:rsidRPr="00926E57">
        <w:rPr>
          <w:rFonts w:ascii="Arial" w:hAnsi="Arial" w:cs="Arial"/>
          <w:b/>
          <w:bCs/>
          <w:sz w:val="32"/>
          <w:szCs w:val="32"/>
        </w:rPr>
        <w:t>28.06.2022 № 71</w:t>
      </w:r>
    </w:p>
    <w:p w14:paraId="671C8896" w14:textId="4162F2B4" w:rsidR="00073693" w:rsidRPr="00926E57" w:rsidRDefault="00073693" w:rsidP="00996BE0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24"/>
          <w:szCs w:val="24"/>
        </w:rPr>
      </w:pPr>
    </w:p>
    <w:p w14:paraId="362F9848" w14:textId="77777777" w:rsidR="00073693" w:rsidRPr="00926E57" w:rsidRDefault="00073693" w:rsidP="00996BE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14:paraId="5AF1C9A3" w14:textId="77777777" w:rsidR="00073693" w:rsidRPr="00926E57" w:rsidRDefault="00073693" w:rsidP="00996BE0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926E57">
        <w:rPr>
          <w:rFonts w:ascii="Arial" w:hAnsi="Arial" w:cs="Arial"/>
          <w:b/>
          <w:sz w:val="28"/>
          <w:szCs w:val="28"/>
        </w:rPr>
        <w:t>Распределений бюджетных  ассигнований муниципального образования</w:t>
      </w:r>
    </w:p>
    <w:p w14:paraId="08D156FF" w14:textId="77777777" w:rsidR="00073693" w:rsidRPr="00926E57" w:rsidRDefault="00073693" w:rsidP="00996BE0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926E57">
        <w:rPr>
          <w:rFonts w:ascii="Arial" w:hAnsi="Arial" w:cs="Arial"/>
          <w:b/>
          <w:sz w:val="28"/>
          <w:szCs w:val="28"/>
        </w:rPr>
        <w:t>Рубежинский  сельсовет на  202</w:t>
      </w:r>
      <w:r w:rsidR="00973A57" w:rsidRPr="00926E57">
        <w:rPr>
          <w:rFonts w:ascii="Arial" w:hAnsi="Arial" w:cs="Arial"/>
          <w:b/>
          <w:sz w:val="28"/>
          <w:szCs w:val="28"/>
        </w:rPr>
        <w:t>2 год и на плановый период 2023 и 2024</w:t>
      </w:r>
      <w:r w:rsidRPr="00926E57">
        <w:rPr>
          <w:rFonts w:ascii="Arial" w:hAnsi="Arial" w:cs="Arial"/>
          <w:b/>
          <w:sz w:val="28"/>
          <w:szCs w:val="28"/>
        </w:rPr>
        <w:t xml:space="preserve"> годов по разделам, подразделам, целевым статьям и видам расходов классификации расходов</w:t>
      </w:r>
    </w:p>
    <w:p w14:paraId="620333E0" w14:textId="77777777" w:rsidR="00073693" w:rsidRPr="00926E57" w:rsidRDefault="00073693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2FE9FDE7" w14:textId="77777777" w:rsidR="006E3B61" w:rsidRPr="00926E57" w:rsidRDefault="006E3B61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4464" w:type="dxa"/>
        <w:jc w:val="center"/>
        <w:tblLook w:val="04A0" w:firstRow="1" w:lastRow="0" w:firstColumn="1" w:lastColumn="0" w:noHBand="0" w:noVBand="1"/>
      </w:tblPr>
      <w:tblGrid>
        <w:gridCol w:w="6526"/>
        <w:gridCol w:w="851"/>
        <w:gridCol w:w="708"/>
        <w:gridCol w:w="1578"/>
        <w:gridCol w:w="832"/>
        <w:gridCol w:w="1276"/>
        <w:gridCol w:w="1275"/>
        <w:gridCol w:w="1418"/>
      </w:tblGrid>
      <w:tr w:rsidR="0017574A" w:rsidRPr="00926E57" w14:paraId="2C507C1A" w14:textId="77777777" w:rsidTr="007C4FE4">
        <w:trPr>
          <w:trHeight w:val="660"/>
          <w:jc w:val="center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657A" w14:textId="77777777" w:rsidR="0017574A" w:rsidRPr="00926E57" w:rsidRDefault="0017574A" w:rsidP="00C06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DC01" w14:textId="77777777" w:rsidR="0017574A" w:rsidRPr="00926E57" w:rsidRDefault="0017574A" w:rsidP="00C06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CE4E" w14:textId="77777777" w:rsidR="0017574A" w:rsidRPr="00926E57" w:rsidRDefault="0017574A" w:rsidP="00C06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6C29" w14:textId="77777777" w:rsidR="0017574A" w:rsidRPr="00926E57" w:rsidRDefault="0017574A" w:rsidP="00C06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5B54" w14:textId="77777777" w:rsidR="0017574A" w:rsidRPr="00926E57" w:rsidRDefault="0017574A" w:rsidP="00C06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77DD" w14:textId="77777777" w:rsidR="0017574A" w:rsidRPr="00926E57" w:rsidRDefault="0017574A" w:rsidP="00C06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24AA" w14:textId="77777777" w:rsidR="0017574A" w:rsidRPr="00926E57" w:rsidRDefault="0017574A" w:rsidP="00C06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5D43" w14:textId="77777777" w:rsidR="0017574A" w:rsidRPr="00926E57" w:rsidRDefault="0017574A" w:rsidP="00C06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2024  год</w:t>
            </w:r>
          </w:p>
        </w:tc>
      </w:tr>
      <w:tr w:rsidR="0017574A" w:rsidRPr="00926E57" w14:paraId="0A7008BF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C418" w14:textId="77777777" w:rsidR="0017574A" w:rsidRPr="00926E57" w:rsidRDefault="0017574A" w:rsidP="00C06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8D9C" w14:textId="77777777" w:rsidR="0017574A" w:rsidRPr="00926E57" w:rsidRDefault="0017574A" w:rsidP="00C06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58B0" w14:textId="77777777" w:rsidR="0017574A" w:rsidRPr="00926E57" w:rsidRDefault="0017574A" w:rsidP="00C06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288F" w14:textId="77777777" w:rsidR="0017574A" w:rsidRPr="00926E57" w:rsidRDefault="0017574A" w:rsidP="00C06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E0DF" w14:textId="77777777" w:rsidR="0017574A" w:rsidRPr="00926E57" w:rsidRDefault="0017574A" w:rsidP="00C06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AC92" w14:textId="77777777" w:rsidR="0017574A" w:rsidRPr="00926E57" w:rsidRDefault="0017574A" w:rsidP="00C06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238C" w14:textId="77777777" w:rsidR="0017574A" w:rsidRPr="00926E57" w:rsidRDefault="0017574A" w:rsidP="00C06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88C7" w14:textId="77777777" w:rsidR="0017574A" w:rsidRPr="00926E57" w:rsidRDefault="0017574A" w:rsidP="00C06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17574A" w:rsidRPr="00926E57" w14:paraId="1140F105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41AF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Рубежинский сельсовет Первомайского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0962F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E9171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E8C5F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BD6B4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88817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7923,2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9A5E2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6451,1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DAC8A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10851,4</w:t>
            </w:r>
          </w:p>
        </w:tc>
      </w:tr>
      <w:tr w:rsidR="0017574A" w:rsidRPr="00926E57" w14:paraId="5C7308FA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F9DA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FDA0A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C942A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CE3A1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55F31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1D47D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1724A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A412D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2708,0</w:t>
            </w:r>
          </w:p>
        </w:tc>
      </w:tr>
      <w:tr w:rsidR="0017574A" w:rsidRPr="00926E57" w14:paraId="09D7B2D8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5069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5B411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9EDE8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8AF53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AFF63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432BC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B31DC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49D69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710,4</w:t>
            </w:r>
          </w:p>
        </w:tc>
      </w:tr>
      <w:tr w:rsidR="0017574A" w:rsidRPr="00926E57" w14:paraId="178D829E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B8F3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 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809C2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B3C41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36F4B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15661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BA1AE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64CE7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118B5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710,4</w:t>
            </w:r>
          </w:p>
        </w:tc>
      </w:tr>
      <w:tr w:rsidR="0017574A" w:rsidRPr="00926E57" w14:paraId="27F27DD0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96FB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Рубежинский сельсовет Первомайского района Оренбургской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4DBC5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0046F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6F76E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F2063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A3F40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92017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0E1C8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457,5</w:t>
            </w:r>
          </w:p>
        </w:tc>
      </w:tr>
      <w:tr w:rsidR="0017574A" w:rsidRPr="00926E57" w14:paraId="36D64D7E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6B55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F5C65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8513A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1034C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863AA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41732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AB9F8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D5303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710,4</w:t>
            </w:r>
          </w:p>
        </w:tc>
      </w:tr>
      <w:tr w:rsidR="0017574A" w:rsidRPr="00926E57" w14:paraId="59EF9701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A57A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416D4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CB73C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E21B6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1010110030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FFD56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6AB41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49C61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FFED2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710,4</w:t>
            </w:r>
          </w:p>
        </w:tc>
      </w:tr>
      <w:tr w:rsidR="0017574A" w:rsidRPr="00926E57" w14:paraId="3BB939A9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DD99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2276E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F4935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82A1B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1010110030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41BF6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17127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EB545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CD237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710,4</w:t>
            </w:r>
          </w:p>
        </w:tc>
      </w:tr>
      <w:tr w:rsidR="0017574A" w:rsidRPr="00926E57" w14:paraId="2FA249CD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CC47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AAF5C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64804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5BB5C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1A692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FE31E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8B297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829A4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1996,6</w:t>
            </w:r>
          </w:p>
        </w:tc>
      </w:tr>
      <w:tr w:rsidR="0017574A" w:rsidRPr="00926E57" w14:paraId="5995C08F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1369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области»</w:t>
            </w: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3B076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56886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7A55C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F9B9B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15357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6F5C5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F2CC8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1996,6</w:t>
            </w:r>
          </w:p>
        </w:tc>
      </w:tr>
      <w:tr w:rsidR="0017574A" w:rsidRPr="00926E57" w14:paraId="56E20056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07DD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Рубежинский сельсовет Первомайского района Оренбургской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F81ED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8365D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A82C0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6C7FB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2C5EC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FAB20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4D3E7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1996,6</w:t>
            </w:r>
          </w:p>
        </w:tc>
      </w:tr>
      <w:tr w:rsidR="0017574A" w:rsidRPr="00926E57" w14:paraId="140A4064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BEA8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5FD95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E3310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9E944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6CA98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6EA7B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E528B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15A83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1996,6</w:t>
            </w:r>
          </w:p>
        </w:tc>
      </w:tr>
      <w:tr w:rsidR="0017574A" w:rsidRPr="00926E57" w14:paraId="7682E7AA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E5E9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51495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3520D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F7FDB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1010110040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8EB2C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2BF11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8BEFA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34174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1996,6</w:t>
            </w:r>
          </w:p>
        </w:tc>
      </w:tr>
      <w:tr w:rsidR="0017574A" w:rsidRPr="00926E57" w14:paraId="2AAD8255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4D83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04BAB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3B7FD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628B9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1010110040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50372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20146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1760,7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795ED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F611D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1682,2</w:t>
            </w:r>
          </w:p>
        </w:tc>
      </w:tr>
      <w:tr w:rsidR="0017574A" w:rsidRPr="00926E57" w14:paraId="2047CAD5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C6D3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18596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EABC7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0B46D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1010110040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6B035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2CFB3" w14:textId="6840981C" w:rsidR="0017574A" w:rsidRPr="00926E57" w:rsidRDefault="00573D2F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6D5D4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5EAA7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228,4</w:t>
            </w:r>
          </w:p>
        </w:tc>
      </w:tr>
      <w:tr w:rsidR="0017574A" w:rsidRPr="00926E57" w14:paraId="69DBC847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0FC3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2A97F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D3824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F9018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1010110040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7F2D1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AE66A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6239C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0ECDF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84,3</w:t>
            </w:r>
          </w:p>
        </w:tc>
      </w:tr>
      <w:tr w:rsidR="0017574A" w:rsidRPr="00926E57" w14:paraId="78003421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3E82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DDE97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106C4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D8B14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1010110040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D8476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F88FE" w14:textId="7FA07CA8" w:rsidR="0017574A" w:rsidRPr="00926E57" w:rsidRDefault="00573D2F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76837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5EE34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1,7</w:t>
            </w:r>
          </w:p>
        </w:tc>
      </w:tr>
      <w:tr w:rsidR="0017574A" w:rsidRPr="00926E57" w14:paraId="7913B370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BDC4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8D1B5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1EDDC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EFA59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6F1B1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2C01B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0BD7A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1B9DA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17574A" w:rsidRPr="00926E57" w14:paraId="4BE99314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C853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CDCB7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C13AD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B9A5C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D6BFA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42446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04BBA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5DE30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17574A" w:rsidRPr="00926E57" w14:paraId="6FC628C0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5695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Резервный фонд администрации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276B0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FE846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E90F6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7770000030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BE470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789EE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36939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8698D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17574A" w:rsidRPr="00926E57" w14:paraId="413AA50E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487C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784E8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2732C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95657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7770000030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25573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4CA69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5E95F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6C96F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17574A" w:rsidRPr="00926E57" w14:paraId="64BEF25C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DC23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BDA38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F7654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B5926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7B81C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ED195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B0F94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1816C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112,8</w:t>
            </w:r>
          </w:p>
        </w:tc>
      </w:tr>
      <w:tr w:rsidR="0017574A" w:rsidRPr="00926E57" w14:paraId="5E365DFE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A371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EEEBC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95D1F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611EE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A9C9F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76354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A8DDE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15D55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112,8</w:t>
            </w:r>
          </w:p>
        </w:tc>
      </w:tr>
      <w:tr w:rsidR="0017574A" w:rsidRPr="00926E57" w14:paraId="1DA8F296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CA7D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508DC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1A587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8226D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DAF80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29DA9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74644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F91CA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112,8</w:t>
            </w:r>
          </w:p>
        </w:tc>
      </w:tr>
      <w:tr w:rsidR="0017574A" w:rsidRPr="00926E57" w14:paraId="098F3A76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363C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«Мобилизационная и вневойсковая подготовка в муниципальном образовании Рубежинский сельсовет»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0A285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79292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EC51B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C5D06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97C36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EE39B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E8FCC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112,8</w:t>
            </w:r>
          </w:p>
        </w:tc>
      </w:tr>
      <w:tr w:rsidR="0017574A" w:rsidRPr="00926E57" w14:paraId="2C6ACD6D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80EE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«Финансовое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91B69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D97B5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1F1AA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0EAB7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92DCC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EB13E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271F7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112,8</w:t>
            </w:r>
          </w:p>
        </w:tc>
      </w:tr>
      <w:tr w:rsidR="0017574A" w:rsidRPr="00926E57" w14:paraId="171165B3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8705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39C09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60193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74B6E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1020151180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58B6E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2FE4F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30693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00234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112,8</w:t>
            </w:r>
          </w:p>
        </w:tc>
      </w:tr>
      <w:tr w:rsidR="0017574A" w:rsidRPr="00926E57" w14:paraId="09FDC612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5195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17488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0501C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E1FAF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1020151180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24A6D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E06DE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A7998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79B4E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105,1</w:t>
            </w:r>
          </w:p>
        </w:tc>
      </w:tr>
      <w:tr w:rsidR="0017574A" w:rsidRPr="00926E57" w14:paraId="28521E13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65FF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9D017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0BDC6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D3058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1020151180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46A85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76640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AA1DC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02B19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7,7</w:t>
            </w:r>
          </w:p>
        </w:tc>
      </w:tr>
      <w:tr w:rsidR="0017574A" w:rsidRPr="00926E57" w14:paraId="406532E5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7705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AFCE4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49D42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1AC11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2DFC4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F4902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08D4C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95F98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262,0</w:t>
            </w:r>
          </w:p>
        </w:tc>
      </w:tr>
      <w:tr w:rsidR="0017574A" w:rsidRPr="00926E57" w14:paraId="57CEFE21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4B85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3D602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5B00B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F5B01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31A5F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75C4C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C8269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3D5D3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262,0</w:t>
            </w:r>
          </w:p>
        </w:tc>
      </w:tr>
      <w:tr w:rsidR="0017574A" w:rsidRPr="00926E57" w14:paraId="66513BE0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2935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19B56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11E37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0F400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DA3E7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5B127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A1603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B39B3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262,0</w:t>
            </w:r>
          </w:p>
        </w:tc>
      </w:tr>
      <w:tr w:rsidR="0017574A" w:rsidRPr="00926E57" w14:paraId="7AB2F90A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F4E3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9939D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0BE21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AFEDC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015F6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7689E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53E9B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F858C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262,0</w:t>
            </w:r>
          </w:p>
        </w:tc>
      </w:tr>
      <w:tr w:rsidR="0017574A" w:rsidRPr="00926E57" w14:paraId="56F60AE5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E2C7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0C6BB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4D6FC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886B2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42BF7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75947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8DB9F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E5314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262,0</w:t>
            </w:r>
          </w:p>
        </w:tc>
      </w:tr>
      <w:tr w:rsidR="0017574A" w:rsidRPr="00926E57" w14:paraId="024595F8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CADC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профессиональных спасательных служб и формирований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F2154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E7153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E66E0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1030170060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D849B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4F112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1134E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E9A63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262,0</w:t>
            </w:r>
          </w:p>
        </w:tc>
      </w:tr>
      <w:tr w:rsidR="0017574A" w:rsidRPr="00926E57" w14:paraId="2351B659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01F1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252E5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2EB97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4D5DF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1030170060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DB9EE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2CB36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A91E4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B7EF2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249,6</w:t>
            </w:r>
          </w:p>
        </w:tc>
      </w:tr>
      <w:tr w:rsidR="0017574A" w:rsidRPr="00926E57" w14:paraId="43B5D10E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4329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632AB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29B7E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414A8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1030170060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92974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8185C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B7DBB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32F99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12,4</w:t>
            </w:r>
          </w:p>
        </w:tc>
      </w:tr>
      <w:tr w:rsidR="0017574A" w:rsidRPr="00926E57" w14:paraId="43EA274C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E313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11356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FB65D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3EBD1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AAF8F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DB386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D0CD2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1B8C4" w14:textId="73319DFC" w:rsidR="0017574A" w:rsidRPr="00926E57" w:rsidRDefault="00BF52E2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5204,0</w:t>
            </w:r>
          </w:p>
        </w:tc>
      </w:tr>
      <w:tr w:rsidR="0017574A" w:rsidRPr="00926E57" w14:paraId="63F83475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5E43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6E709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A3509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18246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F6F68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19031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5967A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A69C3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4841,0</w:t>
            </w:r>
          </w:p>
        </w:tc>
      </w:tr>
      <w:tr w:rsidR="0017574A" w:rsidRPr="00926E57" w14:paraId="06DB7ED8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4572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1F130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EC948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C98F7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4EBFD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DFB7C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5B530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4D712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4841,0</w:t>
            </w:r>
          </w:p>
        </w:tc>
      </w:tr>
      <w:tr w:rsidR="0017574A" w:rsidRPr="00926E57" w14:paraId="7E2F69B6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EBE0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«Развитие дорожного хозяйства на территории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ECE30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8CACD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8D943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3C16B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01D27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B67F7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03FE2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4841,0</w:t>
            </w:r>
          </w:p>
        </w:tc>
      </w:tr>
      <w:tr w:rsidR="0017574A" w:rsidRPr="00926E57" w14:paraId="5483BD15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5630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Основное мероприятие «Капитальный ремонт, ремонт и содержание дорог общего пользования муниципального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25F01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3950A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954C9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666AE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DFBDF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491F9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0CFE1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4841,0</w:t>
            </w:r>
          </w:p>
        </w:tc>
      </w:tr>
      <w:tr w:rsidR="0017574A" w:rsidRPr="00926E57" w14:paraId="02AD5168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C05E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5CC02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05E37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B36A0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1040170090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B7F60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26B40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96D3D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081B9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934,9</w:t>
            </w:r>
          </w:p>
        </w:tc>
      </w:tr>
      <w:tr w:rsidR="0017574A" w:rsidRPr="00926E57" w14:paraId="02B6FCA7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A2ED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F4C04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3F333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5926A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1040170090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ED0C3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BA408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07C8F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72F85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934,9</w:t>
            </w:r>
          </w:p>
        </w:tc>
      </w:tr>
      <w:tr w:rsidR="0017574A" w:rsidRPr="00926E57" w14:paraId="4BFC912B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4565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E0C69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EE506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4D898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10401S0410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608A6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6B973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52F0C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A90AA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3906,1</w:t>
            </w:r>
          </w:p>
        </w:tc>
      </w:tr>
      <w:tr w:rsidR="0017574A" w:rsidRPr="00926E57" w14:paraId="5A6D7591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ED12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8AC33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2E024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DA715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10401S0410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FC0F3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9E88B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AF429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5B6AA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3906,1</w:t>
            </w:r>
          </w:p>
        </w:tc>
      </w:tr>
      <w:tr w:rsidR="0017574A" w:rsidRPr="00926E57" w14:paraId="64FDE0BF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2567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Другие вопросы в области национальной экономике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B9F35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79656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F322A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455B2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8385F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782E1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4EF52" w14:textId="0D2DB0ED" w:rsidR="0017574A" w:rsidRPr="00926E57" w:rsidRDefault="00BF52E2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363,0</w:t>
            </w:r>
          </w:p>
        </w:tc>
      </w:tr>
      <w:tr w:rsidR="0017574A" w:rsidRPr="00926E57" w14:paraId="10002189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F5EC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E4635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8599D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2A756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A7D23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F7AF5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D01A4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4B4FC" w14:textId="416A229B" w:rsidR="0017574A" w:rsidRPr="00926E57" w:rsidRDefault="00BF52E2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363,0</w:t>
            </w:r>
          </w:p>
        </w:tc>
      </w:tr>
      <w:tr w:rsidR="0017574A" w:rsidRPr="00926E57" w14:paraId="2FC65B1C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2D27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"Развитие системы градорегулирования муниципального образования Рубежинскийй сельсовет"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82DB3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E01AB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2EE8F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6E473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6FD66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40200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DB2EF" w14:textId="6B6E6528" w:rsidR="0017574A" w:rsidRPr="00926E57" w:rsidRDefault="00BF52E2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363,0</w:t>
            </w:r>
          </w:p>
        </w:tc>
      </w:tr>
      <w:tr w:rsidR="0017574A" w:rsidRPr="00926E57" w14:paraId="34F495D7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044E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"Внесение изменений в Генеральный план муниципального образования Рубежинский сельсовет Первомайского района оренбургской области за счет средств местного бюджета"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C1AF2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2A45D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82D3A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1080100000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BA857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5FA22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9B834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C722B" w14:textId="3837EED0" w:rsidR="0017574A" w:rsidRPr="00926E57" w:rsidRDefault="00BF52E2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10,9</w:t>
            </w:r>
          </w:p>
        </w:tc>
      </w:tr>
      <w:tr w:rsidR="0017574A" w:rsidRPr="00926E57" w14:paraId="7464747B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381E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Организация мероприятий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696A9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EC157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BE877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1080171310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21079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EB35E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40CF2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153B0" w14:textId="30283017" w:rsidR="0017574A" w:rsidRPr="00926E57" w:rsidRDefault="00BF52E2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10,9</w:t>
            </w:r>
          </w:p>
        </w:tc>
      </w:tr>
      <w:tr w:rsidR="0017574A" w:rsidRPr="00926E57" w14:paraId="7C030735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821A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CFD2E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9B077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3AE81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1080171310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A6C93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3F17B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3F0B8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6B88F" w14:textId="0615D077" w:rsidR="0017574A" w:rsidRPr="00926E57" w:rsidRDefault="00BF52E2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10,9</w:t>
            </w:r>
          </w:p>
        </w:tc>
      </w:tr>
      <w:tr w:rsidR="0017574A" w:rsidRPr="00926E57" w14:paraId="6A342838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847A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"Приведение документов территориального планирования и градостроительного </w:t>
            </w: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зонирования муниципального образования Рубежинский сельсовет в цифровой формат"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EF87C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FA7C8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46B5D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1080200000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7A21C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2BF0D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81603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14515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352,1</w:t>
            </w:r>
          </w:p>
        </w:tc>
      </w:tr>
      <w:tr w:rsidR="0017574A" w:rsidRPr="00926E57" w14:paraId="17D23228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D444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Организация мероприятий по приведению документов территориального планирования и градостроительного зонирования муниципального образования Рубежинский сельсовет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7326F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69E5F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67862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10802S1510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50139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CB554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55E9D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B73B2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352,1</w:t>
            </w:r>
          </w:p>
        </w:tc>
      </w:tr>
      <w:tr w:rsidR="0017574A" w:rsidRPr="00926E57" w14:paraId="04217E0D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EEBC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5AA11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A2D1C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16A68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10802S1510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BEC74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ADB5B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E1B43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88DB7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352,1</w:t>
            </w:r>
          </w:p>
        </w:tc>
      </w:tr>
      <w:tr w:rsidR="0017574A" w:rsidRPr="00926E57" w14:paraId="6C7F9BA1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60AA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2061E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174C2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8F15F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09A82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454A1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F7170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FC46E" w14:textId="6A8D041C" w:rsidR="0017574A" w:rsidRPr="00926E57" w:rsidRDefault="008C3F2C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341,2</w:t>
            </w:r>
          </w:p>
        </w:tc>
      </w:tr>
      <w:tr w:rsidR="0017574A" w:rsidRPr="00926E57" w14:paraId="1E322F14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705D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D89D0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CA4F0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063C2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FB169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6023A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0594B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E4D23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7574A" w:rsidRPr="00926E57" w14:paraId="7C892052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D362" w14:textId="77777777" w:rsidR="0017574A" w:rsidRPr="00926E57" w:rsidRDefault="0017574A" w:rsidP="00D1443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E0429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25D28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C8D36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24DFA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61EF3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E33C8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561E3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7574A" w:rsidRPr="00926E57" w14:paraId="36EE38F8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E858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«Модернизация жилищно -коммунального хозяйства и благоустройство на территории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349DE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59194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EC2FF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B5727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B3495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D0D0F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AE133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7574A" w:rsidRPr="00926E57" w14:paraId="74D93262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5AF5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«Организация и проведение мероприятий по проведению капитального ремонта многоквартирных домов»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A532E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5CE05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D8C80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1050100000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3FFEA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D7FAF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847F2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CF3FE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7574A" w:rsidRPr="00926E57" w14:paraId="55C84EBA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D502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Мероприятия по капитальному ремонту многоквартирных домов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E8DDB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50C7C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CC9B0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1050196010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23A35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FD1DB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286C9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9D11E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7574A" w:rsidRPr="00926E57" w14:paraId="38BBB2AE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25D1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47A25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ED8A0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948D2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1050196010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B59D6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22D67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486E8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85EDA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7574A" w:rsidRPr="00926E57" w14:paraId="3A04A890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7CC1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8ACCA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98F75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15FAF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090CC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F9BE1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BE24D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57C77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7574A" w:rsidRPr="00926E57" w14:paraId="11B6F2EA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7327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Рубежинский </w:t>
            </w: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сельсовет Первомайского района Оренбургской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58D03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F90DF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57A41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FCEC7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C86D9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E3BE1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BE2C2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7574A" w:rsidRPr="00926E57" w14:paraId="4417A318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A498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«Модернизация жилищно -коммунального хозяйства и благоустройство на территории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42DCB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D7EAA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12943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89939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B0E26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ABDF7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697BA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7574A" w:rsidRPr="00926E57" w14:paraId="724BB11F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B878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«Организация и проведение мероприятий в сфере коммунального хозяйства»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9AAE2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D9164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F9BBE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1050200000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6AFE0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5F4C5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C25F3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8A2D6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7574A" w:rsidRPr="00926E57" w14:paraId="623FE591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FA1B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5C3C9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4D807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04E7F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1050270110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042B1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B5100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F3888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8707A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7574A" w:rsidRPr="00926E57" w14:paraId="609F8302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CD75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4DCEB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BEDED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36CAB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1050270110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CD894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D744A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32283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FB716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7574A" w:rsidRPr="00926E57" w14:paraId="1335B32D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DC06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Мероприятия в области коммунального хозяйства за счет средств резервного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2B0BD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32556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C5CE9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1050270030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53C7A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DC21A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C389D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4985B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7574A" w:rsidRPr="00926E57" w14:paraId="53F59423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9034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3DFFA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43F6E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22EFB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1050270030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15315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D4F3A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554FE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A3D7C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7574A" w:rsidRPr="00926E57" w14:paraId="7A4B56BE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F79B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7B692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3E0E6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79392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534D6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8C5B1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4E9E0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CF04B" w14:textId="752044D8" w:rsidR="0017574A" w:rsidRPr="00926E57" w:rsidRDefault="00E22318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341,2</w:t>
            </w:r>
          </w:p>
        </w:tc>
      </w:tr>
      <w:tr w:rsidR="0017574A" w:rsidRPr="00926E57" w14:paraId="7DD53C83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ADA3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 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10E5E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12947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96FD2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39BC3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B64D4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7DC73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113E7" w14:textId="2AF918FB" w:rsidR="0017574A" w:rsidRPr="00926E57" w:rsidRDefault="00E22318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341,2</w:t>
            </w:r>
          </w:p>
        </w:tc>
      </w:tr>
      <w:tr w:rsidR="0017574A" w:rsidRPr="00926E57" w14:paraId="682E1116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653F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«Модернизация жилищно -коммунального хозяйства и благоустройство на территории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C253C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D58AC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F8B36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C7074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30A2C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A39BD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5D5F6" w14:textId="35410EAD" w:rsidR="0017574A" w:rsidRPr="00926E57" w:rsidRDefault="00E22318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341,2</w:t>
            </w:r>
          </w:p>
        </w:tc>
      </w:tr>
      <w:tr w:rsidR="0017574A" w:rsidRPr="00926E57" w14:paraId="1B789D44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6736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«Содержание мест захоронения»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E63E0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A5960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378E9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1050400000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275F6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426BF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F590F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86F0A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7574A" w:rsidRPr="00926E57" w14:paraId="7D900FD5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E9E1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Организация и проведение мероприятий, связанных с содержанием мест захоронения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A5513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E88F3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8C451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1050464000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042CC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F7130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6198C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F0B44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7574A" w:rsidRPr="00926E57" w14:paraId="4FDB6138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604F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768FA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31417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684F5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1050464000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7733B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CA289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41E3C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8D40B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7574A" w:rsidRPr="00926E57" w14:paraId="7C9BC086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762A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Основное мероприятие «Прочие мероприятия по благоустройству поселений»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AF46A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F411B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15DEF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1050500000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D6B59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C00C9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6F57C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4876A" w14:textId="2326423A" w:rsidR="0017574A" w:rsidRPr="00926E57" w:rsidRDefault="00E22318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341,2</w:t>
            </w:r>
          </w:p>
        </w:tc>
      </w:tr>
      <w:tr w:rsidR="0017574A" w:rsidRPr="00926E57" w14:paraId="26CDEDBF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DEC5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Организация и проведение прочих мероприятий, связанных с благоустройством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022C6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305D5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3989F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1050565000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2AFE0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21359" w14:textId="77777777" w:rsidR="0017574A" w:rsidRPr="00926E57" w:rsidRDefault="00D1443E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CF142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04618" w14:textId="632086B7" w:rsidR="0017574A" w:rsidRPr="00926E57" w:rsidRDefault="00E22318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341,2</w:t>
            </w:r>
          </w:p>
        </w:tc>
      </w:tr>
      <w:tr w:rsidR="0017574A" w:rsidRPr="00926E57" w14:paraId="582BC672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88EF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01CC7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CE3F8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28DA9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1050565000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1943E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0CE24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0F6B9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5E129" w14:textId="65F9FACB" w:rsidR="0017574A" w:rsidRPr="00926E57" w:rsidRDefault="00E22318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341,2</w:t>
            </w:r>
          </w:p>
        </w:tc>
      </w:tr>
      <w:tr w:rsidR="0017574A" w:rsidRPr="00926E57" w14:paraId="021556C8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FAA1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Организация и проведение прочих мероприятий, связанных с благоустройством сельских поселений за счет средств резервного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3A597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4670C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2255A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1050565030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FE068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0F980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0B04A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7EC6A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7574A" w:rsidRPr="00926E57" w14:paraId="0DAF3B05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F9F3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787BB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F0CCF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B3CD7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1050565030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9BD33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C3719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AB7A9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4B8B7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7574A" w:rsidRPr="00926E57" w14:paraId="497DBCCC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EFEF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Резервный фонд администрации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C5162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AE0DD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143F8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7770000030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95815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5196A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CADAF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FD290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7574A" w:rsidRPr="00926E57" w14:paraId="1615AD5A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B9D2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593B8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0B902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6604A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7770000030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8B333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F8DD6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10A35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16753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7574A" w:rsidRPr="00926E57" w14:paraId="2AA5E394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1323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2FD75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23FE0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9746E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463C5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4652A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2084,7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9EBFB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EA8FE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1899,4</w:t>
            </w:r>
          </w:p>
        </w:tc>
      </w:tr>
      <w:tr w:rsidR="0017574A" w:rsidRPr="00926E57" w14:paraId="5F21566B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6D4C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5CFDA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3D6D5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56DF0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771BE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372E5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2084,7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B921B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10AA0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1899,4</w:t>
            </w:r>
          </w:p>
        </w:tc>
      </w:tr>
      <w:tr w:rsidR="0017574A" w:rsidRPr="00926E57" w14:paraId="10E55223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2CDA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E62D7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29C0F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9D001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D870F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33C57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2084,7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EB30B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773E1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1899,4</w:t>
            </w:r>
          </w:p>
        </w:tc>
      </w:tr>
      <w:tr w:rsidR="0017574A" w:rsidRPr="00926E57" w14:paraId="4037C40E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C28F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 «Развитие культуры на территории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0CA7B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4A50E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CD1CB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92C10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C616A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2084,7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20629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326E4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1899,4</w:t>
            </w:r>
          </w:p>
        </w:tc>
      </w:tr>
      <w:tr w:rsidR="0017574A" w:rsidRPr="00926E57" w14:paraId="47083C60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3503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«Организация и проведение мероприятий в сфере культуры»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38B74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9D966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60C6D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77A6E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096B8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2D2A1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756C2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1449,0</w:t>
            </w:r>
          </w:p>
        </w:tc>
      </w:tr>
      <w:tr w:rsidR="0017574A" w:rsidRPr="00926E57" w14:paraId="0F6194CE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F7EF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Предоставление услуг в сфере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44320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FD80C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031C2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1060170200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19A73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EDF62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C6F84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F0EA4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1449,0</w:t>
            </w:r>
          </w:p>
        </w:tc>
      </w:tr>
      <w:tr w:rsidR="0017574A" w:rsidRPr="00926E57" w14:paraId="7F907EEB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539E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29163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07DA0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023F1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1060170200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F8C99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19E54" w14:textId="77777777" w:rsidR="0017574A" w:rsidRPr="00926E57" w:rsidRDefault="0017574A" w:rsidP="007C4FE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3C0B4" w14:textId="77777777" w:rsidR="0017574A" w:rsidRPr="00926E57" w:rsidRDefault="0017574A" w:rsidP="007C4FE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4781A" w14:textId="77777777" w:rsidR="0017574A" w:rsidRPr="00926E57" w:rsidRDefault="0017574A" w:rsidP="007C4FE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515,7</w:t>
            </w:r>
          </w:p>
        </w:tc>
      </w:tr>
      <w:tr w:rsidR="0017574A" w:rsidRPr="00926E57" w14:paraId="06A36F71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F8C7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1CA6C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F9329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D6488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1060170200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6B109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29B3C" w14:textId="77777777" w:rsidR="0017574A" w:rsidRPr="00926E57" w:rsidRDefault="0017574A" w:rsidP="007C4FE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A151B" w14:textId="77777777" w:rsidR="0017574A" w:rsidRPr="00926E57" w:rsidRDefault="0017574A" w:rsidP="007C4FE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86B27" w14:textId="77777777" w:rsidR="0017574A" w:rsidRPr="00926E57" w:rsidRDefault="0017574A" w:rsidP="007C4FE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189,4</w:t>
            </w:r>
          </w:p>
        </w:tc>
      </w:tr>
      <w:tr w:rsidR="0017574A" w:rsidRPr="00926E57" w14:paraId="71F7987E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0556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49DED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B53FC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19795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1060170200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0E8F8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67AFE" w14:textId="77777777" w:rsidR="0017574A" w:rsidRPr="00926E57" w:rsidRDefault="0017574A" w:rsidP="007C4FE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9105A" w14:textId="77777777" w:rsidR="0017574A" w:rsidRPr="00926E57" w:rsidRDefault="0017574A" w:rsidP="007C4FE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541BB" w14:textId="77777777" w:rsidR="0017574A" w:rsidRPr="00926E57" w:rsidRDefault="0017574A" w:rsidP="007C4FE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743,9</w:t>
            </w:r>
          </w:p>
        </w:tc>
      </w:tr>
      <w:tr w:rsidR="0017574A" w:rsidRPr="00926E57" w14:paraId="0427EC0F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19D3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59DD3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49041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ED6F8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1060170200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9BB43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1EB02" w14:textId="77777777" w:rsidR="0017574A" w:rsidRPr="00926E57" w:rsidRDefault="0017574A" w:rsidP="007C4FE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17441" w14:textId="77777777" w:rsidR="0017574A" w:rsidRPr="00926E57" w:rsidRDefault="0017574A" w:rsidP="007C4FE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5DB39" w14:textId="77777777" w:rsidR="0017574A" w:rsidRPr="00926E57" w:rsidRDefault="0017574A" w:rsidP="007C4FE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17574A" w:rsidRPr="00926E57" w14:paraId="3863807F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A078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Основное мероприятие «Организация библиотечного обслуживания населения»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3C4BA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F090F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B5718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1060200000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91AF8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C817A" w14:textId="77777777" w:rsidR="0017574A" w:rsidRPr="00926E57" w:rsidRDefault="0017574A" w:rsidP="007C4FE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FCF94" w14:textId="77777777" w:rsidR="0017574A" w:rsidRPr="00926E57" w:rsidRDefault="0017574A" w:rsidP="007C4FE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B4BB0" w14:textId="77777777" w:rsidR="0017574A" w:rsidRPr="00926E57" w:rsidRDefault="0017574A" w:rsidP="007C4FE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450,4</w:t>
            </w:r>
          </w:p>
        </w:tc>
      </w:tr>
      <w:tr w:rsidR="0017574A" w:rsidRPr="00926E57" w14:paraId="4BEF0B03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4EA5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Библиотечное обслуживание посетителей библиотек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6E6DB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3545F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8A12A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1060270210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BD499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7D3A9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FF1AF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780A5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450,4</w:t>
            </w:r>
          </w:p>
        </w:tc>
      </w:tr>
      <w:tr w:rsidR="0017574A" w:rsidRPr="00926E57" w14:paraId="09BD49DD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6076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F57B3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436C8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67ECE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1060270210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B911B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AA4B5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D7CCE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9EEDC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124,7</w:t>
            </w:r>
          </w:p>
        </w:tc>
      </w:tr>
      <w:tr w:rsidR="0017574A" w:rsidRPr="00926E57" w14:paraId="10D18435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51E4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D70EC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1C017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2E83B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1060270210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3E9EA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17E9E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3273F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59066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26,0</w:t>
            </w:r>
          </w:p>
        </w:tc>
      </w:tr>
      <w:tr w:rsidR="0017574A" w:rsidRPr="00926E57" w14:paraId="6541B3E8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8F23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52028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F94B2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8354C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1060270210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18D22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03A1A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1CEBD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4F396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299,7</w:t>
            </w:r>
          </w:p>
        </w:tc>
      </w:tr>
      <w:tr w:rsidR="0017574A" w:rsidRPr="00926E57" w14:paraId="36C386EA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B335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ACF9F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BD8A9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39353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7BF61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5B91D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B754F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0477E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7574A" w:rsidRPr="00926E57" w14:paraId="4D0B19A5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8632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7CEB4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1C57B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1BD59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9EBFB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EBE58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91EB8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C5022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7574A" w:rsidRPr="00926E57" w14:paraId="53637F67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9AFE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 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DEA1F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B9E07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A2234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EC616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1FF60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EE75B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E73F7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7574A" w:rsidRPr="00926E57" w14:paraId="1DFED492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86DC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  «Развитие физической культуры и спорта на территории  муниципального образования Рубежинский сельсовет Первомайского района Оренбургской области 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163BD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C1DE1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320DE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1090000000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0E692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A6E0B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C7144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20C4D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7574A" w:rsidRPr="00926E57" w14:paraId="148FFFD6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9C69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«Проведение физкультурных мероприятий»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64AE6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442D4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4A0CC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1090100000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98D86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7183C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9855E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E639A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7574A" w:rsidRPr="00926E57" w14:paraId="5F048B07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7600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Мероприятия по физической культуре и спорту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9E638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1D4E0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069BE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1090170310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58C19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C481D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760BE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73B8F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7574A" w:rsidRPr="00926E57" w14:paraId="5B1568E7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8095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FAECB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17357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2C965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1090170310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4D3AD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95F39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70391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0C72A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7574A" w:rsidRPr="00926E57" w14:paraId="648B3B3E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4D2B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B4FFF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8E0A0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E1EB0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C0121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43BDB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93DD6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62F8F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324,0</w:t>
            </w:r>
          </w:p>
        </w:tc>
      </w:tr>
      <w:tr w:rsidR="0017574A" w:rsidRPr="00926E57" w14:paraId="4C2E9824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9F80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FD381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1EC2F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E8558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E3246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B6ED6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7E58D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E3BF2" w14:textId="77777777" w:rsidR="0017574A" w:rsidRPr="00926E57" w:rsidRDefault="0017574A" w:rsidP="00C061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10851,4</w:t>
            </w:r>
          </w:p>
        </w:tc>
      </w:tr>
    </w:tbl>
    <w:p w14:paraId="328F8621" w14:textId="77777777" w:rsidR="0017574A" w:rsidRPr="00926E57" w:rsidRDefault="0017574A" w:rsidP="0017574A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14:paraId="47196CCA" w14:textId="77777777" w:rsidR="006E3B61" w:rsidRPr="00926E57" w:rsidRDefault="006E3B61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3CB7B976" w14:textId="77777777" w:rsidR="00973768" w:rsidRPr="00926E57" w:rsidRDefault="00973768" w:rsidP="00996BE0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24"/>
          <w:szCs w:val="24"/>
        </w:rPr>
      </w:pPr>
    </w:p>
    <w:p w14:paraId="3CF957CB" w14:textId="1D8298A3" w:rsidR="003D1898" w:rsidRPr="00926E57" w:rsidRDefault="003D1898" w:rsidP="003D1898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 w:rsidRPr="00926E57">
        <w:rPr>
          <w:rFonts w:ascii="Arial" w:hAnsi="Arial" w:cs="Arial"/>
          <w:b/>
          <w:bCs/>
          <w:sz w:val="32"/>
          <w:szCs w:val="32"/>
        </w:rPr>
        <w:t>Приложение 5</w:t>
      </w:r>
    </w:p>
    <w:p w14:paraId="44A9E7C7" w14:textId="77777777" w:rsidR="003D1898" w:rsidRPr="00926E57" w:rsidRDefault="003D1898" w:rsidP="003D1898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 w:rsidRPr="00926E57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14:paraId="452D9FC0" w14:textId="77777777" w:rsidR="003D1898" w:rsidRPr="00926E57" w:rsidRDefault="003D1898" w:rsidP="003D1898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 w:rsidRPr="00926E57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14:paraId="02565628" w14:textId="77777777" w:rsidR="003D1898" w:rsidRPr="00926E57" w:rsidRDefault="003D1898" w:rsidP="003D1898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 w:rsidRPr="00926E57">
        <w:rPr>
          <w:rFonts w:ascii="Arial" w:hAnsi="Arial" w:cs="Arial"/>
          <w:b/>
          <w:bCs/>
          <w:sz w:val="32"/>
          <w:szCs w:val="32"/>
        </w:rPr>
        <w:lastRenderedPageBreak/>
        <w:t xml:space="preserve">Рубежинский сельсовет                                 </w:t>
      </w:r>
    </w:p>
    <w:p w14:paraId="4533E1FF" w14:textId="77777777" w:rsidR="003D1898" w:rsidRPr="00926E57" w:rsidRDefault="003D1898" w:rsidP="003D1898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 w:rsidRPr="00926E57">
        <w:rPr>
          <w:rFonts w:ascii="Arial" w:hAnsi="Arial" w:cs="Arial"/>
          <w:b/>
          <w:bCs/>
          <w:sz w:val="32"/>
          <w:szCs w:val="32"/>
        </w:rPr>
        <w:t>Первомайского района</w:t>
      </w:r>
    </w:p>
    <w:p w14:paraId="7271C695" w14:textId="77777777" w:rsidR="003D1898" w:rsidRPr="00926E57" w:rsidRDefault="003D1898" w:rsidP="003D1898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 w:rsidRPr="00926E57">
        <w:rPr>
          <w:rFonts w:ascii="Arial" w:hAnsi="Arial" w:cs="Arial"/>
          <w:b/>
          <w:bCs/>
          <w:sz w:val="32"/>
          <w:szCs w:val="32"/>
        </w:rPr>
        <w:t xml:space="preserve">Оренбургской области        </w:t>
      </w:r>
    </w:p>
    <w:p w14:paraId="11DC35E5" w14:textId="77777777" w:rsidR="003D1898" w:rsidRPr="00926E57" w:rsidRDefault="003D1898" w:rsidP="003D1898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 w:rsidRPr="00926E57">
        <w:rPr>
          <w:rFonts w:ascii="Arial" w:hAnsi="Arial" w:cs="Arial"/>
          <w:b/>
          <w:bCs/>
          <w:sz w:val="32"/>
          <w:szCs w:val="32"/>
        </w:rPr>
        <w:t>28.06.2022 № 71</w:t>
      </w:r>
    </w:p>
    <w:p w14:paraId="216625DD" w14:textId="77777777" w:rsidR="006E3B61" w:rsidRPr="00926E57" w:rsidRDefault="006E3B61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66C7580A" w14:textId="77777777" w:rsidR="004B21CD" w:rsidRPr="00926E57" w:rsidRDefault="004B21CD" w:rsidP="00973768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926E57">
        <w:rPr>
          <w:rFonts w:ascii="Arial" w:hAnsi="Arial" w:cs="Arial"/>
          <w:b/>
          <w:sz w:val="28"/>
          <w:szCs w:val="28"/>
        </w:rPr>
        <w:t>Распределений бюджетных ассигнований муниципального образования Рубежинский  сельсовет по целевым статьям (муниципальным программам и непрограммным направлениям деятельности) разделам, подразделам, группам и подгруппам  видов расходов классификации расходов на 202</w:t>
      </w:r>
      <w:r w:rsidR="00973768" w:rsidRPr="00926E57">
        <w:rPr>
          <w:rFonts w:ascii="Arial" w:hAnsi="Arial" w:cs="Arial"/>
          <w:b/>
          <w:sz w:val="28"/>
          <w:szCs w:val="28"/>
        </w:rPr>
        <w:t>2</w:t>
      </w:r>
      <w:r w:rsidRPr="00926E57">
        <w:rPr>
          <w:rFonts w:ascii="Arial" w:hAnsi="Arial" w:cs="Arial"/>
          <w:b/>
          <w:sz w:val="28"/>
          <w:szCs w:val="28"/>
        </w:rPr>
        <w:t xml:space="preserve"> год и на плановый период 202</w:t>
      </w:r>
      <w:r w:rsidR="00973768" w:rsidRPr="00926E57">
        <w:rPr>
          <w:rFonts w:ascii="Arial" w:hAnsi="Arial" w:cs="Arial"/>
          <w:b/>
          <w:sz w:val="28"/>
          <w:szCs w:val="28"/>
        </w:rPr>
        <w:t>3</w:t>
      </w:r>
      <w:r w:rsidRPr="00926E57">
        <w:rPr>
          <w:rFonts w:ascii="Arial" w:hAnsi="Arial" w:cs="Arial"/>
          <w:b/>
          <w:sz w:val="28"/>
          <w:szCs w:val="28"/>
        </w:rPr>
        <w:t xml:space="preserve"> и 202</w:t>
      </w:r>
      <w:r w:rsidR="00973768" w:rsidRPr="00926E57">
        <w:rPr>
          <w:rFonts w:ascii="Arial" w:hAnsi="Arial" w:cs="Arial"/>
          <w:b/>
          <w:sz w:val="28"/>
          <w:szCs w:val="28"/>
        </w:rPr>
        <w:t>4</w:t>
      </w:r>
      <w:r w:rsidRPr="00926E57">
        <w:rPr>
          <w:rFonts w:ascii="Arial" w:hAnsi="Arial" w:cs="Arial"/>
          <w:b/>
          <w:sz w:val="28"/>
          <w:szCs w:val="28"/>
        </w:rPr>
        <w:t xml:space="preserve"> годов.</w:t>
      </w:r>
    </w:p>
    <w:p w14:paraId="08895FC9" w14:textId="77777777" w:rsidR="006E3B61" w:rsidRPr="00926E57" w:rsidRDefault="006E3B61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192C67EE" w14:textId="77777777" w:rsidR="006E3B61" w:rsidRPr="00926E57" w:rsidRDefault="006E3B61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4943" w:type="dxa"/>
        <w:tblInd w:w="103" w:type="dxa"/>
        <w:tblLook w:val="04A0" w:firstRow="1" w:lastRow="0" w:firstColumn="1" w:lastColumn="0" w:noHBand="0" w:noVBand="1"/>
      </w:tblPr>
      <w:tblGrid>
        <w:gridCol w:w="7655"/>
        <w:gridCol w:w="465"/>
        <w:gridCol w:w="1255"/>
        <w:gridCol w:w="525"/>
        <w:gridCol w:w="175"/>
        <w:gridCol w:w="545"/>
        <w:gridCol w:w="560"/>
        <w:gridCol w:w="67"/>
        <w:gridCol w:w="550"/>
        <w:gridCol w:w="597"/>
        <w:gridCol w:w="403"/>
        <w:gridCol w:w="980"/>
        <w:gridCol w:w="1084"/>
        <w:gridCol w:w="82"/>
      </w:tblGrid>
      <w:tr w:rsidR="00996BE0" w:rsidRPr="00926E57" w14:paraId="2E7B8390" w14:textId="77777777" w:rsidTr="00A753AD">
        <w:trPr>
          <w:trHeight w:val="31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DAFE" w14:textId="77777777" w:rsidR="00996BE0" w:rsidRPr="00926E57" w:rsidRDefault="00996BE0" w:rsidP="004B21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31B2" w14:textId="77777777" w:rsidR="00996BE0" w:rsidRPr="00926E57" w:rsidRDefault="00996BE0" w:rsidP="004B21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30F7" w14:textId="77777777" w:rsidR="00996BE0" w:rsidRPr="00926E57" w:rsidRDefault="00996BE0" w:rsidP="004B21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2928" w14:textId="77777777" w:rsidR="00996BE0" w:rsidRPr="00926E57" w:rsidRDefault="00996BE0" w:rsidP="004B21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AA91" w14:textId="77777777" w:rsidR="00996BE0" w:rsidRPr="00926E57" w:rsidRDefault="00996BE0" w:rsidP="004B21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37A6" w14:textId="77777777" w:rsidR="00996BE0" w:rsidRPr="00926E57" w:rsidRDefault="00996BE0" w:rsidP="004B21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8CE8" w14:textId="77777777" w:rsidR="00996BE0" w:rsidRPr="00926E57" w:rsidRDefault="00996BE0" w:rsidP="004B21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(тыс.рублей)</w:t>
            </w:r>
          </w:p>
        </w:tc>
      </w:tr>
      <w:tr w:rsidR="00A753AD" w:rsidRPr="00926E57" w14:paraId="2C1C5EE6" w14:textId="77777777" w:rsidTr="00A753AD">
        <w:trPr>
          <w:gridAfter w:val="1"/>
          <w:wAfter w:w="82" w:type="dxa"/>
          <w:trHeight w:val="630"/>
        </w:trPr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F8A3" w14:textId="77777777" w:rsidR="00A753AD" w:rsidRPr="00926E57" w:rsidRDefault="00A753AD" w:rsidP="00A753A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706F" w14:textId="77777777" w:rsidR="00A753AD" w:rsidRPr="00926E57" w:rsidRDefault="00A753AD" w:rsidP="00A753A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4FC0" w14:textId="77777777" w:rsidR="00A753AD" w:rsidRPr="00926E57" w:rsidRDefault="00A753AD" w:rsidP="00A753A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7BA6" w14:textId="77777777" w:rsidR="00A753AD" w:rsidRPr="00926E57" w:rsidRDefault="00A753AD" w:rsidP="00A753A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75BC" w14:textId="77777777" w:rsidR="00A753AD" w:rsidRPr="00926E57" w:rsidRDefault="00A753AD" w:rsidP="00A753A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6C64" w14:textId="77777777" w:rsidR="00A753AD" w:rsidRPr="00926E57" w:rsidRDefault="00A753AD" w:rsidP="00A753A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E98F" w14:textId="77777777" w:rsidR="00A753AD" w:rsidRPr="00926E57" w:rsidRDefault="00A753AD" w:rsidP="00A753A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D364" w14:textId="77777777" w:rsidR="00A753AD" w:rsidRPr="00926E57" w:rsidRDefault="00A753AD" w:rsidP="00A753A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sz w:val="24"/>
                <w:szCs w:val="24"/>
              </w:rPr>
              <w:t>2024 год</w:t>
            </w:r>
          </w:p>
        </w:tc>
      </w:tr>
      <w:tr w:rsidR="00A753AD" w:rsidRPr="00926E57" w14:paraId="663421F9" w14:textId="77777777" w:rsidTr="00A753AD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608A" w14:textId="77777777" w:rsidR="00A753AD" w:rsidRPr="00926E57" w:rsidRDefault="00A753AD" w:rsidP="008D1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76CF" w14:textId="77777777" w:rsidR="00A753AD" w:rsidRPr="00926E57" w:rsidRDefault="00A753AD" w:rsidP="008D1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B385" w14:textId="77777777" w:rsidR="00A753AD" w:rsidRPr="00926E57" w:rsidRDefault="00A753AD" w:rsidP="008D1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EABA" w14:textId="77777777" w:rsidR="00A753AD" w:rsidRPr="00926E57" w:rsidRDefault="00A753AD" w:rsidP="008D1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D3AF" w14:textId="77777777" w:rsidR="00A753AD" w:rsidRPr="00926E57" w:rsidRDefault="00A753AD" w:rsidP="008D1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D2EB" w14:textId="77777777" w:rsidR="00A753AD" w:rsidRPr="00926E57" w:rsidRDefault="00A753AD" w:rsidP="008D1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3BE4" w14:textId="77777777" w:rsidR="00A753AD" w:rsidRPr="00926E57" w:rsidRDefault="00A753AD" w:rsidP="008D1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6E58" w14:textId="77777777" w:rsidR="00A753AD" w:rsidRPr="00926E57" w:rsidRDefault="00A753AD" w:rsidP="008D1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622ABA" w:rsidRPr="00926E57" w14:paraId="5394C3A5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3EF8" w14:textId="77777777" w:rsidR="00622ABA" w:rsidRPr="00926E57" w:rsidRDefault="00622ABA" w:rsidP="00622AB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4B76A" w14:textId="77777777" w:rsidR="00622ABA" w:rsidRPr="00926E57" w:rsidRDefault="00622ABA" w:rsidP="00622AB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D3925" w14:textId="77777777" w:rsidR="00622ABA" w:rsidRPr="00926E57" w:rsidRDefault="00622ABA" w:rsidP="00622AB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61FE7" w14:textId="77777777" w:rsidR="00622ABA" w:rsidRPr="00926E57" w:rsidRDefault="00622ABA" w:rsidP="00622AB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2A420" w14:textId="77777777" w:rsidR="00622ABA" w:rsidRPr="00926E57" w:rsidRDefault="00622ABA" w:rsidP="00622AB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F5D34" w14:textId="4155A3A0" w:rsidR="00622ABA" w:rsidRPr="00926E57" w:rsidRDefault="00944A4C" w:rsidP="00622AB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7923,2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77E38" w14:textId="77777777" w:rsidR="00622ABA" w:rsidRPr="00926E57" w:rsidRDefault="00622ABA" w:rsidP="00622AB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6451,1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1D427" w14:textId="77777777" w:rsidR="00622ABA" w:rsidRPr="00926E57" w:rsidRDefault="00622ABA" w:rsidP="00622AB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10851,4</w:t>
            </w:r>
          </w:p>
        </w:tc>
      </w:tr>
      <w:tr w:rsidR="00622ABA" w:rsidRPr="00926E57" w14:paraId="1E7247FE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64DD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Рубежинский сельсовет  Первомайского района Оренбургской области                                    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4368B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10 0 00 00000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D5E8C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0D1A3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73D92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1DE56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7735,5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B49FB" w14:textId="3829375C" w:rsidR="00622ABA" w:rsidRPr="00926E57" w:rsidRDefault="00944A4C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6450,1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1F9A0" w14:textId="74C22B6F" w:rsidR="00622ABA" w:rsidRPr="00926E57" w:rsidRDefault="00944A4C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10850,4</w:t>
            </w:r>
          </w:p>
        </w:tc>
      </w:tr>
      <w:tr w:rsidR="00622ABA" w:rsidRPr="00926E57" w14:paraId="6FF51AF8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9F16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Подпрограмма "Развитие муниципальной службы в муниципальном образовании Рубежинский сельсовет Первомайского района Оренбургской области"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3D13B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10 1 00 00000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E8DCA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2518D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F7FE4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A165B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2919,8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89AAB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2707,0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26479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2707,0</w:t>
            </w:r>
          </w:p>
        </w:tc>
      </w:tr>
      <w:tr w:rsidR="00622ABA" w:rsidRPr="00926E57" w14:paraId="446DEB6A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91F5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Основное мероприятие  «Обеспечение деятельности главы муниципального образования и местной администрации»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43334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10 1 01 00000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D2B81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AD6FE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6B41A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81D85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2919,8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12326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2707,0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E4C9D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2707,0</w:t>
            </w:r>
          </w:p>
        </w:tc>
      </w:tr>
      <w:tr w:rsidR="00622ABA" w:rsidRPr="00926E57" w14:paraId="70F101A6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2D2E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B1839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10 1 01 10030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D2CBC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9DCAC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38B0C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A4007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710,4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6F8E6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710,4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77DC7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710,4</w:t>
            </w:r>
          </w:p>
        </w:tc>
      </w:tr>
      <w:tr w:rsidR="00622ABA" w:rsidRPr="00926E57" w14:paraId="764E7438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2CA5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2B325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10 1 01 10030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F804A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95572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FE9F3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120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F12EE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710,4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5ED7B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710,4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46A4B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710,4</w:t>
            </w:r>
          </w:p>
        </w:tc>
      </w:tr>
      <w:tr w:rsidR="00622ABA" w:rsidRPr="00926E57" w14:paraId="2AF5E18C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724B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67B16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10 1 01 10040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D0502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60E0C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5A0A1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FF1CC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2209,4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BC028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1996,6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775FB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1996,6</w:t>
            </w:r>
          </w:p>
        </w:tc>
      </w:tr>
      <w:tr w:rsidR="00622ABA" w:rsidRPr="00926E57" w14:paraId="37430164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76A6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6A063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10 1 01 10040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3C6E4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1D2E5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492A2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120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9F2A6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1760,7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E7AB5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1682,2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658A1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1682,2</w:t>
            </w:r>
          </w:p>
        </w:tc>
      </w:tr>
      <w:tr w:rsidR="00622ABA" w:rsidRPr="00926E57" w14:paraId="6DE2F31E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1832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1F8DA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10 1 01 10040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48FFE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50A72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E84F8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FD17E" w14:textId="4F29BFBB" w:rsidR="00622ABA" w:rsidRPr="00926E57" w:rsidRDefault="00AD618C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325,2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4BFD8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228,4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078B1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228,4</w:t>
            </w:r>
          </w:p>
        </w:tc>
      </w:tr>
      <w:tr w:rsidR="00622ABA" w:rsidRPr="00926E57" w14:paraId="4A5C0753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B76A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A3E8B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10 1 01 10040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E1697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56C41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6EBCE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540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110C8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84,3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DA56A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84,3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FCEC4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84,3</w:t>
            </w:r>
          </w:p>
        </w:tc>
      </w:tr>
      <w:tr w:rsidR="00622ABA" w:rsidRPr="00926E57" w14:paraId="1949F015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D7FD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7E0C6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10 1 01 10040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6D9EE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35CAC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70AD3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850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72069" w14:textId="1199B52F" w:rsidR="00622ABA" w:rsidRPr="00926E57" w:rsidRDefault="00AD618C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39,2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33B3A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40D2B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1,7</w:t>
            </w:r>
          </w:p>
        </w:tc>
      </w:tr>
      <w:tr w:rsidR="00622ABA" w:rsidRPr="00926E57" w14:paraId="2FF150FC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17B7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Подпрограмма  «Мобилизационная и вневойсковая подготовка в   муниципальном образовании Рубежинский сельсовет"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6A943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10 2 00 00000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84AC0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898AA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5A7B2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F2DC1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104,8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B3A01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109,0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CF9A0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112,8</w:t>
            </w:r>
          </w:p>
        </w:tc>
      </w:tr>
      <w:tr w:rsidR="00622ABA" w:rsidRPr="00926E57" w14:paraId="7DD5A158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8F90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Основное мероприятие «Финансовое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C741B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10 2 01 00000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F261E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645E8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4BC89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192CA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104,8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8F9A5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109,0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E0A80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112,8</w:t>
            </w:r>
          </w:p>
        </w:tc>
      </w:tr>
      <w:tr w:rsidR="00622ABA" w:rsidRPr="00926E57" w14:paraId="46772FC4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ACCD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Осуществление отдельных государственных полномочий по осуществлению первичного воинского учета на территориях, где отсутствуют военные комиссариаты.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0E373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10 2 01 51180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2AEB6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 xml:space="preserve">02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54061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38EEC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ECABB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104,8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416FE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109,0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2C473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112,8</w:t>
            </w:r>
          </w:p>
        </w:tc>
      </w:tr>
      <w:tr w:rsidR="00622ABA" w:rsidRPr="00926E57" w14:paraId="252686CF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50B0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44BA7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10 2 01 51180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705BC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 xml:space="preserve">02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3BC64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EF98E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120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8A363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104,8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0EEE5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105,1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9B08A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105,1</w:t>
            </w:r>
          </w:p>
        </w:tc>
      </w:tr>
      <w:tr w:rsidR="00622ABA" w:rsidRPr="00926E57" w14:paraId="7895F2E3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8386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87ABB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10 2 01 51180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9239D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 xml:space="preserve">02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8030B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9A200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8AE26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D9A9B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3,9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10BFE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7,7</w:t>
            </w:r>
          </w:p>
        </w:tc>
      </w:tr>
      <w:tr w:rsidR="00622ABA" w:rsidRPr="00926E57" w14:paraId="46241311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EE5E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Подпрограмма  «Обеспечение деятельности профессиональных спасательных служб и формирований сельских поселений "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C6862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10 3 00 00000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D6871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CA605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9E81B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A28ED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287,6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0F320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262,0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BE31A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262,0</w:t>
            </w:r>
          </w:p>
        </w:tc>
      </w:tr>
      <w:tr w:rsidR="00622ABA" w:rsidRPr="00926E57" w14:paraId="60768708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5CF9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7A895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10 3 01 00000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B13CE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377BE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56673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82CFB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287,6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285E7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262,0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7DE43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262,0</w:t>
            </w:r>
          </w:p>
        </w:tc>
      </w:tr>
      <w:tr w:rsidR="00622ABA" w:rsidRPr="00926E57" w14:paraId="178880E1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1DD1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Обеспечение деятельности профессиональных спасательных служб и формирований сельских поселений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FA194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10 3 01 70060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6B5FB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04AE8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66F42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73409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287,6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3F6E5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262,0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35674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262,0</w:t>
            </w:r>
          </w:p>
        </w:tc>
      </w:tr>
      <w:tr w:rsidR="00622ABA" w:rsidRPr="00926E57" w14:paraId="6B9CFBE7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EEF5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02830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10 3 01 70060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28498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575D0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5880C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12C3F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264,2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B3857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249,6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D3812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249,6</w:t>
            </w:r>
          </w:p>
        </w:tc>
      </w:tr>
      <w:tr w:rsidR="00622ABA" w:rsidRPr="00926E57" w14:paraId="1D59362B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C662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F3BA6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10 3 01 70060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022ED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8B85A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5132F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DDEA5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23,4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3585B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12,4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14AA4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12,4</w:t>
            </w:r>
          </w:p>
        </w:tc>
      </w:tr>
      <w:tr w:rsidR="00622ABA" w:rsidRPr="00926E57" w14:paraId="634B1DE0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D921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Подпрограмма «Развитие дорожного хозяйства на территории муниципального образования Рубежинский сельсовет            Первомайского района Оренбургской области "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981BB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10 4 00 00000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2CC5C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6C5B4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B73E3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9C213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1313,8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7416C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915,5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5A301" w14:textId="2E5B2FE9" w:rsidR="00622ABA" w:rsidRPr="00926E57" w:rsidRDefault="00E65619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5204,0</w:t>
            </w:r>
          </w:p>
        </w:tc>
      </w:tr>
      <w:tr w:rsidR="00622ABA" w:rsidRPr="00926E57" w14:paraId="6573B630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0346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Основное мероприятие «Капитальный ремонт, ремонт и содержание дорог общего пользования муниципального значения»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879A8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10 4 01 00000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00B15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5F195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1A983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0CBE5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1104,8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B1112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915,5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AA333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4841,0</w:t>
            </w:r>
          </w:p>
        </w:tc>
      </w:tr>
      <w:tr w:rsidR="00622ABA" w:rsidRPr="00926E57" w14:paraId="3C08174C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4766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Ремонт и содержание  автомобильных дорог общего пользования местного значения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CE67A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10 4 01 70090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2A8AB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D737F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4C501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66034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1104,8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55E25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915,5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98535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934,9</w:t>
            </w:r>
          </w:p>
        </w:tc>
      </w:tr>
      <w:tr w:rsidR="00622ABA" w:rsidRPr="00926E57" w14:paraId="651D97DB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9EAB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DDAB7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 xml:space="preserve">10 4 01 70090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C7B17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B0EAE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EDD35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93CB5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1104,8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AA85E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915,5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A1C55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934,9</w:t>
            </w:r>
          </w:p>
        </w:tc>
      </w:tr>
      <w:tr w:rsidR="00622ABA" w:rsidRPr="00926E57" w14:paraId="7A0ED432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A87E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7ADE2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10 4 01 S0410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69536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717DA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ADADE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B33DE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18E7B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405CA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3906,1</w:t>
            </w:r>
          </w:p>
        </w:tc>
      </w:tr>
      <w:tr w:rsidR="00622ABA" w:rsidRPr="00926E57" w14:paraId="01EE52E4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7CC0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18B84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10 4 01 S0410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248E1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2B862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83682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FE7D5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D7840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AE6A0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3906,1</w:t>
            </w:r>
          </w:p>
        </w:tc>
      </w:tr>
      <w:tr w:rsidR="00622ABA" w:rsidRPr="00926E57" w14:paraId="26FAFC79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9473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национальной экономике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1CC49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6C218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0E7B0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52407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3F942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209,0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E3536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C4976" w14:textId="79243396" w:rsidR="00622ABA" w:rsidRPr="00926E57" w:rsidRDefault="00E65619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363,0</w:t>
            </w:r>
          </w:p>
        </w:tc>
      </w:tr>
      <w:tr w:rsidR="00622ABA" w:rsidRPr="00926E57" w14:paraId="4BB14E99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882D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8CE22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10 0 00 00000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8D981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CD3C0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434D6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B9F2E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209,0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66C58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7547F" w14:textId="07822BC6" w:rsidR="00622ABA" w:rsidRPr="00926E57" w:rsidRDefault="00E65619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363,0</w:t>
            </w:r>
          </w:p>
        </w:tc>
      </w:tr>
      <w:tr w:rsidR="00622ABA" w:rsidRPr="00926E57" w14:paraId="46BB1B93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21D7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Подпрограмма "Развитие системы градорегулирования муниципального образования Рубежинскийй сельсовет"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C2247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10 8 00 00000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BCA4C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C8A8B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BD488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53DAB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209,0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BC846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F08A3" w14:textId="1B23DB21" w:rsidR="00622ABA" w:rsidRPr="00926E57" w:rsidRDefault="00E65619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363,0</w:t>
            </w:r>
          </w:p>
        </w:tc>
      </w:tr>
      <w:tr w:rsidR="00622ABA" w:rsidRPr="00926E57" w14:paraId="5E52F2FA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9F63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Основное мероприятие "Внесение изменений в Генеральный план муниципального образования Рубежинский сельсовет Первомайского района оренбургской области за счет средств местного бюджета"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8494A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10 8 01 00000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0A228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99F31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CD94A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8D874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209,0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4BB8B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BC8CC" w14:textId="35E3EA10" w:rsidR="00622ABA" w:rsidRPr="00926E57" w:rsidRDefault="00E65619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10,9</w:t>
            </w:r>
          </w:p>
        </w:tc>
      </w:tr>
      <w:tr w:rsidR="00622ABA" w:rsidRPr="00926E57" w14:paraId="5B70E925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5BDB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Организация мероприятий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за счет средств бюджета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09DC6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10 8 01 71310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19E21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C32B9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2E224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A2704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209,0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7972D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F6134" w14:textId="7EC5595A" w:rsidR="00622ABA" w:rsidRPr="00926E57" w:rsidRDefault="00E65619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10,9</w:t>
            </w:r>
          </w:p>
        </w:tc>
      </w:tr>
      <w:tr w:rsidR="00622ABA" w:rsidRPr="00926E57" w14:paraId="5A8CA80C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27CE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CCAE0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10 8 01 71310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FC053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21EE5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822DD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E52CD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209,0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B4623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E6104" w14:textId="7BD3C87C" w:rsidR="00622ABA" w:rsidRPr="00926E57" w:rsidRDefault="00E65619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10,9</w:t>
            </w:r>
          </w:p>
        </w:tc>
      </w:tr>
      <w:tr w:rsidR="00622ABA" w:rsidRPr="00926E57" w14:paraId="0A24EC60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CD24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Основное мероприятие "Приведение документов территориального планирования и градостроительного зонирования муниципального образования Рубежинский сельсовет в цифровой формат"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5D6C9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10 8 02 00000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DCEC2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1DE58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B7ECE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C7E73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BE4E9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97E08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352,1</w:t>
            </w:r>
          </w:p>
        </w:tc>
      </w:tr>
      <w:tr w:rsidR="00622ABA" w:rsidRPr="00926E57" w14:paraId="23B29433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CEE7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Организация мероприятий по приведению документов территориального планирования и градостроительного зонирования муниципального образования Рубежинский сельсовет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A5E51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10 8 02 S1510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12091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B3E08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78D33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0C4A0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42BEE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62267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352,1</w:t>
            </w:r>
          </w:p>
        </w:tc>
      </w:tr>
      <w:tr w:rsidR="00622ABA" w:rsidRPr="00926E57" w14:paraId="2D09B059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26A5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351AC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10 8 02 S1510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10323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20C6A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308E9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9BAA6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A2A47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4B392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352,1</w:t>
            </w:r>
          </w:p>
        </w:tc>
      </w:tr>
      <w:tr w:rsidR="00622ABA" w:rsidRPr="00926E57" w14:paraId="74C81A55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04AC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3191F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77D8D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 xml:space="preserve">05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8420C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A8632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B2314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1019,8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D73EE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360,9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55E1B" w14:textId="41A62A03" w:rsidR="00622ABA" w:rsidRPr="00926E57" w:rsidRDefault="00E65619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341,2</w:t>
            </w:r>
          </w:p>
        </w:tc>
      </w:tr>
      <w:tr w:rsidR="00622ABA" w:rsidRPr="00926E57" w14:paraId="37C07BC2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17A1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Подпрограмма «Модернизация  жилищно -коммунального хозяйства и благоустройство на территории муниципального образования Рубежинский сельсовет Первомайского района Оренбургской области "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252EF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10 5 00 00000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44D53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75354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47FC0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5D878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1019,8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E46C4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360,9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D9881" w14:textId="20B6B139" w:rsidR="00622ABA" w:rsidRPr="00926E57" w:rsidRDefault="00E65619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341,2</w:t>
            </w:r>
          </w:p>
        </w:tc>
      </w:tr>
      <w:tr w:rsidR="00622ABA" w:rsidRPr="00926E57" w14:paraId="0875FB35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94B8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Основное мероприятие «организация и проведение мероприятий по проведению капитального ремонта многоквартирных домов»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E4F7A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10 5 01 00000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BE63E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CBA14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B7E4A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89B5F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72,0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D7815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49F0A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622ABA" w:rsidRPr="00926E57" w14:paraId="32B4DA91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D90D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Организация и проведение мероприятий по проведению капитального ремонта общего имущества в многоквартирных домах сельских поселений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D956D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10 5 01 96010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A37F0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0B4A6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F2290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DDB7C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72,0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9F08C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E1628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622ABA" w:rsidRPr="00926E57" w14:paraId="52BDFB0E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C4F1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D2A58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10 5 01 96010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E2ECF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6A7EC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4D1CA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1100C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72,0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151C9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B530D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622ABA" w:rsidRPr="00926E57" w14:paraId="192601C1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200D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Основное мероприятие «Организация и проведение мероприятий в сфере коммунального хозяйства»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B7601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10 5 02 00000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AD1B1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B3828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653F6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FE0E7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768,2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3E445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345,9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909B4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622ABA" w:rsidRPr="00926E57" w14:paraId="6EF44A19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07E7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Организация и проведение мероприятий в сфере коммунального хозяйства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20B00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10 5 02 70110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CCFEB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1712A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F4FC5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4078A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568,3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22435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345,9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3CE75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622ABA" w:rsidRPr="00926E57" w14:paraId="4600D6C3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9AFE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5CA22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 xml:space="preserve">10 5 02 70110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8353E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F82E3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CFF94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5A4B0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568,3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BC3B3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345,9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F7E66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622ABA" w:rsidRPr="00926E57" w14:paraId="431516A0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CA29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Мероприятия в области коммунального хозяйства за счет средств резервного фонда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76022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10 5 02 70030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FDF00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AFD81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C3D77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EE4E2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199,9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F8618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8384F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622ABA" w:rsidRPr="00926E57" w14:paraId="0661E590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CF92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4C68B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10 5 02 70030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1864E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A46F1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02E8A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65DAB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199,9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44B80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15A4C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622ABA" w:rsidRPr="00926E57" w14:paraId="6B0FB919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7184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Основное мероприятие «Содержание мест захоронения»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FDB9A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10 5 04 00000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86629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3E3BF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500B6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9164A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8FC5D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6296A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622ABA" w:rsidRPr="00926E57" w14:paraId="315BEBC4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DC02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Организация и проведение мероприятий, связанных с содержанием мест захоронения сельских поселений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1102C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10 5 04 64000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61A7C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2F139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CD9F1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1E246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2443D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0A376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622ABA" w:rsidRPr="00926E57" w14:paraId="087BF566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8875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FCA92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10 5 04 64000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B0340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8A1A3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DDFEE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46EA6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5B131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B8B4E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622ABA" w:rsidRPr="00926E57" w14:paraId="4925AA24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F72A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Основное мероприятие «Организация и обеспечение прочих мероприятий, связанных с благоустройством территории»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3C713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10 5 05 00000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8DBF3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ACE06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E805D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F54DC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177,6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77D66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28719" w14:textId="5C564A0A" w:rsidR="00622ABA" w:rsidRPr="00926E57" w:rsidRDefault="00E65619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341,2</w:t>
            </w:r>
          </w:p>
        </w:tc>
      </w:tr>
      <w:tr w:rsidR="00622ABA" w:rsidRPr="00926E57" w14:paraId="17F495F8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FBD2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Организация и проведение прочих мероприятий, связанных с благоустройством сельских поселений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591D6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10 5 05 65000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8A3D2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18A67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76677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29CEE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132,6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B04B2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FD6EA" w14:textId="4920BCE5" w:rsidR="00622ABA" w:rsidRPr="00926E57" w:rsidRDefault="00E65619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341,2</w:t>
            </w:r>
          </w:p>
        </w:tc>
      </w:tr>
      <w:tr w:rsidR="00622ABA" w:rsidRPr="00926E57" w14:paraId="1423F73D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FF19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C17CE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10 5 05 65000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A1CBF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D75DE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FC57A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7AEAA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132,6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48554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BABA0" w14:textId="14CCC75B" w:rsidR="00622ABA" w:rsidRPr="00926E57" w:rsidRDefault="00E65619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341,2</w:t>
            </w:r>
          </w:p>
        </w:tc>
      </w:tr>
      <w:tr w:rsidR="00622ABA" w:rsidRPr="00926E57" w14:paraId="00BC2662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9808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Организация и проведение прочих мероприятий, связанных с благоустройством сельских поселений за счет средств резервного фонда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53F93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10 5 0 565030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4CDFB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EFF63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82D57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03B2C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45,0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AD548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5243E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622ABA" w:rsidRPr="00926E57" w14:paraId="2393379F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387F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93122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10 5 05 65030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ED838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9A147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CFED4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8E348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45,0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419F3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43C1E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622ABA" w:rsidRPr="00926E57" w14:paraId="0660AA91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97D1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Подпрограмма  «Развитие культуры на территории муниципального образования Рубежинский сельсовет Первомайского района Оренбургской области"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20A97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10 6 00 00000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CF847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DA931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077C6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F9888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2084,7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B7CB0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1932,1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B3943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1899,4</w:t>
            </w:r>
          </w:p>
        </w:tc>
      </w:tr>
      <w:tr w:rsidR="00622ABA" w:rsidRPr="00926E57" w14:paraId="5AE7BE6E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2D61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Основное мероприятие «Организация и проведение мероприятий в сфере культуры»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5BEA0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10 6 01 00000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ED88A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60CDC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82EE3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B8193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1628,1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6A657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1481,7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82B73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1449,0</w:t>
            </w:r>
          </w:p>
        </w:tc>
      </w:tr>
      <w:tr w:rsidR="00622ABA" w:rsidRPr="00926E57" w14:paraId="6542F81A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7222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Предоставление услуг в сфере культуры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4329C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10 6 01 70200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63D40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88B08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A7006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85FEA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1628,1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43D4B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1481,7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0434E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1449,0</w:t>
            </w:r>
          </w:p>
        </w:tc>
      </w:tr>
      <w:tr w:rsidR="00622ABA" w:rsidRPr="00926E57" w14:paraId="5E3F4EEC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E585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6049E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 xml:space="preserve">10 6 01 70200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C116B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4FE8E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64868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487D0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612,1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AFBB9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515,7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7B4C9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515,7</w:t>
            </w:r>
          </w:p>
        </w:tc>
      </w:tr>
      <w:tr w:rsidR="00622ABA" w:rsidRPr="00926E57" w14:paraId="62F87B69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8DA6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DF1F3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 xml:space="preserve">10 6 01 70200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7A62F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F27AC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1E015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E3CFF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257,9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70BC1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222,1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AD489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189,4</w:t>
            </w:r>
          </w:p>
        </w:tc>
      </w:tr>
      <w:tr w:rsidR="00622ABA" w:rsidRPr="00926E57" w14:paraId="0F4A0032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5DB5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EDE8B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 xml:space="preserve">10 6 01 70200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C42A7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5D770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6A433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540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6216E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743,9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D37D4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743,9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382B4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743,9</w:t>
            </w:r>
          </w:p>
        </w:tc>
      </w:tr>
      <w:tr w:rsidR="00622ABA" w:rsidRPr="00926E57" w14:paraId="5E85D7C3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389C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6863A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 xml:space="preserve">10 6 01 70200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81278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976A9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A0EE8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850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AA823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14,2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0EFA1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5ADB5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622ABA" w:rsidRPr="00926E57" w14:paraId="5ACBDCC4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456E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B74E3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10 6 02 00000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FFFD5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66047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84BB9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DE06F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456,6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7CF33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450,4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4BF4D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450,4</w:t>
            </w:r>
          </w:p>
        </w:tc>
      </w:tr>
      <w:tr w:rsidR="00622ABA" w:rsidRPr="00926E57" w14:paraId="032AEF8A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2557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Библиотечное обслуживание посетителей библиотек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26827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10 6 02 70210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26913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5CDA1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E5727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25FD1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456,6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296F0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450,4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55001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450,4</w:t>
            </w:r>
          </w:p>
        </w:tc>
      </w:tr>
      <w:tr w:rsidR="00622ABA" w:rsidRPr="00926E57" w14:paraId="408A4E5B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24F3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A515F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10 6 02 70210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0AB37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52091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F2E60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2C83B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132,1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8517A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124,7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AB18E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124,7</w:t>
            </w:r>
          </w:p>
        </w:tc>
      </w:tr>
      <w:tr w:rsidR="00622ABA" w:rsidRPr="00926E57" w14:paraId="33828651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D4A0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5B040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10 6 02 70210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774F2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E3EC2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A5FF5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01EC8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24,8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9C456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26,0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DDD60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26,0</w:t>
            </w:r>
          </w:p>
        </w:tc>
      </w:tr>
      <w:tr w:rsidR="00622ABA" w:rsidRPr="00926E57" w14:paraId="3A39AAD6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8E1E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3F3AE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 xml:space="preserve">10 6 02 70210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851CC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6D50E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83AAE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540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FC85A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299,7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605CD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299,7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972E5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299,7</w:t>
            </w:r>
          </w:p>
        </w:tc>
      </w:tr>
      <w:tr w:rsidR="00622ABA" w:rsidRPr="00926E57" w14:paraId="122BF6AB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9FF2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Подпрограмма   «Развитие физической культуры и спорта на территории  муниципального образования Рубежинский сельсовет Первомайского района Оренбургской области "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3D657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10 9 00 00000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28FC2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2029B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ADB56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D42B7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54377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A1608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622ABA" w:rsidRPr="00926E57" w14:paraId="3CFCC3E6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B5B8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Основное мероприятие «Проведение физкультурных мероприятий»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22523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10 9 01 00000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7B2FC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A76BD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A20FB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FFB60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B6293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16CEE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622ABA" w:rsidRPr="00926E57" w14:paraId="62FB4917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1570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Мероприятия по физической культуре и спорту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73D14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10 9 01 70310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F2ED6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4AA46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513CD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5672E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42307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0C325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622ABA" w:rsidRPr="00926E57" w14:paraId="777F1920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F1B6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8C4B6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10 9 01 70310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F3BAE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15993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654AA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AC5B0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ED92A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DED23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622ABA" w:rsidRPr="00926E57" w14:paraId="3A9FDDEB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D06B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Резервный фонд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F7302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C0145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9A356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BE9F7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B8CC2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19,9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3DB32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CFC82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</w:tr>
      <w:tr w:rsidR="00622ABA" w:rsidRPr="00926E57" w14:paraId="0983300E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6048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770D1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77 0 00 00000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FC06B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58F13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ED3AB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B4C6C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19,9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F841A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BD47B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</w:tr>
      <w:tr w:rsidR="00622ABA" w:rsidRPr="00926E57" w14:paraId="305BCBB2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3380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lastRenderedPageBreak/>
              <w:t>Резервный фонд администрации поселений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F6D22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77 7 00 00030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A9951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8800E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58BCD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114D5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19,9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915A9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0A58D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</w:tr>
      <w:tr w:rsidR="00622ABA" w:rsidRPr="00926E57" w14:paraId="11D01569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2B5A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604AC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77 7 00 00030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E0051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F085A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0583B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870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5D33C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19,9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56BC2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3A57B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</w:tr>
      <w:tr w:rsidR="00622ABA" w:rsidRPr="00926E57" w14:paraId="3FE5F998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19AF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Резервный фонд администрации поселений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045C8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77 7 0 000030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2098F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58F2F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2EEEC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47620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167,8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491C8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95C47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622ABA" w:rsidRPr="00926E57" w14:paraId="4887FC83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0D70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17DFE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77 7 00 00030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B604E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A3A84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3E445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927D2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167,8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98DC3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04FF4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622ABA" w:rsidRPr="00926E57" w14:paraId="127827ED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0243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 xml:space="preserve">Условно утвержденные расходы 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6818F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50DC8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EB2C2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C951E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1752B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8C139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158,6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96FF0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324,0</w:t>
            </w:r>
          </w:p>
        </w:tc>
      </w:tr>
      <w:tr w:rsidR="00622ABA" w:rsidRPr="00926E57" w14:paraId="715E9CD0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6B7E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883AE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0B248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4489B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20A9F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E44F6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7923,2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86AFB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6451,1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D0250" w14:textId="77777777" w:rsidR="00622ABA" w:rsidRPr="00926E57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10851,4</w:t>
            </w:r>
          </w:p>
        </w:tc>
      </w:tr>
    </w:tbl>
    <w:p w14:paraId="55B2CB07" w14:textId="77777777" w:rsidR="00622ABA" w:rsidRPr="00926E57" w:rsidRDefault="00622ABA" w:rsidP="00622AB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4723A1EF" w14:textId="77777777" w:rsidR="00622ABA" w:rsidRPr="00926E57" w:rsidRDefault="00622ABA" w:rsidP="00622AB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3D083839" w14:textId="77777777" w:rsidR="00622ABA" w:rsidRPr="00926E57" w:rsidRDefault="00622ABA" w:rsidP="00622AB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7F61B9D8" w14:textId="77777777" w:rsidR="004B21CD" w:rsidRPr="00926E57" w:rsidRDefault="004B21CD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63239D2F" w14:textId="77777777" w:rsidR="004B21CD" w:rsidRPr="00926E57" w:rsidRDefault="004B21CD" w:rsidP="004B21C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  <w:sectPr w:rsidR="004B21CD" w:rsidRPr="00926E57" w:rsidSect="0007369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3626577E" w14:textId="5E1EC9E1" w:rsidR="003D1898" w:rsidRPr="00926E57" w:rsidRDefault="003D1898" w:rsidP="003D1898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 w:rsidRPr="00926E57">
        <w:rPr>
          <w:rFonts w:ascii="Arial" w:hAnsi="Arial" w:cs="Arial"/>
          <w:b/>
          <w:bCs/>
          <w:sz w:val="32"/>
          <w:szCs w:val="32"/>
        </w:rPr>
        <w:lastRenderedPageBreak/>
        <w:t>Приложение 6</w:t>
      </w:r>
    </w:p>
    <w:p w14:paraId="77F7520A" w14:textId="77777777" w:rsidR="003D1898" w:rsidRPr="00926E57" w:rsidRDefault="003D1898" w:rsidP="003D1898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 w:rsidRPr="00926E57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14:paraId="66133E98" w14:textId="77777777" w:rsidR="003D1898" w:rsidRPr="00926E57" w:rsidRDefault="003D1898" w:rsidP="003D1898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 w:rsidRPr="00926E57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14:paraId="0B553BE4" w14:textId="77777777" w:rsidR="003D1898" w:rsidRPr="00926E57" w:rsidRDefault="003D1898" w:rsidP="003D1898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 w:rsidRPr="00926E57">
        <w:rPr>
          <w:rFonts w:ascii="Arial" w:hAnsi="Arial" w:cs="Arial"/>
          <w:b/>
          <w:bCs/>
          <w:sz w:val="32"/>
          <w:szCs w:val="32"/>
        </w:rPr>
        <w:t xml:space="preserve">Рубежинский сельсовет                                 </w:t>
      </w:r>
    </w:p>
    <w:p w14:paraId="5FE7582B" w14:textId="77777777" w:rsidR="003D1898" w:rsidRPr="00926E57" w:rsidRDefault="003D1898" w:rsidP="003D1898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 w:rsidRPr="00926E57">
        <w:rPr>
          <w:rFonts w:ascii="Arial" w:hAnsi="Arial" w:cs="Arial"/>
          <w:b/>
          <w:bCs/>
          <w:sz w:val="32"/>
          <w:szCs w:val="32"/>
        </w:rPr>
        <w:t>Первомайского района</w:t>
      </w:r>
    </w:p>
    <w:p w14:paraId="492E4841" w14:textId="77777777" w:rsidR="003D1898" w:rsidRPr="00926E57" w:rsidRDefault="003D1898" w:rsidP="003D1898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 w:rsidRPr="00926E57">
        <w:rPr>
          <w:rFonts w:ascii="Arial" w:hAnsi="Arial" w:cs="Arial"/>
          <w:b/>
          <w:bCs/>
          <w:sz w:val="32"/>
          <w:szCs w:val="32"/>
        </w:rPr>
        <w:t xml:space="preserve">Оренбургской области        </w:t>
      </w:r>
    </w:p>
    <w:p w14:paraId="0F96CF44" w14:textId="77777777" w:rsidR="003D1898" w:rsidRPr="00926E57" w:rsidRDefault="003D1898" w:rsidP="003D1898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 w:rsidRPr="00926E57">
        <w:rPr>
          <w:rFonts w:ascii="Arial" w:hAnsi="Arial" w:cs="Arial"/>
          <w:b/>
          <w:bCs/>
          <w:sz w:val="32"/>
          <w:szCs w:val="32"/>
        </w:rPr>
        <w:t>28.06.2022 № 71</w:t>
      </w:r>
    </w:p>
    <w:p w14:paraId="23051DC5" w14:textId="77777777" w:rsidR="0058029D" w:rsidRPr="00926E57" w:rsidRDefault="0058029D" w:rsidP="0058029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653CBA3" w14:textId="77777777" w:rsidR="0058029D" w:rsidRPr="00926E57" w:rsidRDefault="0058029D" w:rsidP="0058029D">
      <w:pPr>
        <w:jc w:val="center"/>
        <w:rPr>
          <w:rFonts w:ascii="Arial" w:hAnsi="Arial" w:cs="Arial"/>
          <w:b/>
          <w:sz w:val="28"/>
          <w:szCs w:val="28"/>
        </w:rPr>
      </w:pPr>
      <w:r w:rsidRPr="00926E57">
        <w:rPr>
          <w:rFonts w:ascii="Arial" w:hAnsi="Arial" w:cs="Arial"/>
          <w:b/>
          <w:sz w:val="28"/>
          <w:szCs w:val="28"/>
        </w:rPr>
        <w:t>Источники внутреннего финансирования дефицита бюджета муниципального образования Рубежинский  сельсовет на 2022 год и на плановый период 2023 и 2024 годов</w:t>
      </w:r>
    </w:p>
    <w:p w14:paraId="27B7E11E" w14:textId="77777777" w:rsidR="0058029D" w:rsidRPr="00926E57" w:rsidRDefault="0058029D" w:rsidP="00926E5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26E5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(тыс.рублей)</w:t>
      </w:r>
    </w:p>
    <w:tbl>
      <w:tblPr>
        <w:tblW w:w="9510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2352"/>
        <w:gridCol w:w="3614"/>
        <w:gridCol w:w="1134"/>
        <w:gridCol w:w="1134"/>
        <w:gridCol w:w="1276"/>
      </w:tblGrid>
      <w:tr w:rsidR="0058029D" w:rsidRPr="00926E57" w14:paraId="7E2042C9" w14:textId="77777777" w:rsidTr="00941F37">
        <w:trPr>
          <w:trHeight w:val="20"/>
          <w:tblHeader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3F884" w14:textId="77777777" w:rsidR="0058029D" w:rsidRPr="00926E57" w:rsidRDefault="0058029D" w:rsidP="00941F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sz w:val="24"/>
                <w:szCs w:val="24"/>
              </w:rPr>
              <w:t>Код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1B7C5" w14:textId="77777777" w:rsidR="0058029D" w:rsidRPr="00926E57" w:rsidRDefault="0058029D" w:rsidP="00941F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3D5E9" w14:textId="77777777" w:rsidR="0058029D" w:rsidRPr="00926E57" w:rsidRDefault="0058029D" w:rsidP="007C4F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22136" w14:textId="77777777" w:rsidR="0058029D" w:rsidRPr="00926E57" w:rsidRDefault="0058029D" w:rsidP="00941F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sz w:val="24"/>
                <w:szCs w:val="24"/>
              </w:rPr>
              <w:t>2023</w:t>
            </w:r>
          </w:p>
          <w:p w14:paraId="05C0FF18" w14:textId="77777777" w:rsidR="0058029D" w:rsidRPr="00926E57" w:rsidRDefault="0058029D" w:rsidP="00941F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6F38A" w14:textId="77777777" w:rsidR="0058029D" w:rsidRPr="00926E57" w:rsidRDefault="0058029D" w:rsidP="00941F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sz w:val="24"/>
                <w:szCs w:val="24"/>
              </w:rPr>
              <w:t>2024</w:t>
            </w:r>
          </w:p>
          <w:p w14:paraId="1DB9DB56" w14:textId="77777777" w:rsidR="0058029D" w:rsidRPr="00926E57" w:rsidRDefault="0058029D" w:rsidP="00941F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6E57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</w:tr>
      <w:tr w:rsidR="0058029D" w:rsidRPr="00926E57" w14:paraId="4975F5AA" w14:textId="77777777" w:rsidTr="00941F37">
        <w:trPr>
          <w:trHeight w:val="335"/>
          <w:tblHeader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F2357" w14:textId="77777777" w:rsidR="0058029D" w:rsidRPr="00926E57" w:rsidRDefault="0058029D" w:rsidP="00941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8011" w14:textId="77777777" w:rsidR="0058029D" w:rsidRPr="00926E57" w:rsidRDefault="0058029D" w:rsidP="00941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069C" w14:textId="77777777" w:rsidR="0058029D" w:rsidRPr="00926E57" w:rsidRDefault="0058029D" w:rsidP="00941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36105" w14:textId="77777777" w:rsidR="0058029D" w:rsidRPr="00926E57" w:rsidRDefault="0058029D" w:rsidP="00941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DC831" w14:textId="77777777" w:rsidR="0058029D" w:rsidRPr="00926E57" w:rsidRDefault="0058029D" w:rsidP="00941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8029D" w:rsidRPr="00926E57" w14:paraId="2BAF4308" w14:textId="77777777" w:rsidTr="007C4FE4">
        <w:trPr>
          <w:trHeight w:val="2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E49E2" w14:textId="77777777" w:rsidR="0058029D" w:rsidRPr="00926E57" w:rsidRDefault="0058029D" w:rsidP="007C4FE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535C0" w14:textId="77777777" w:rsidR="0058029D" w:rsidRPr="00926E57" w:rsidRDefault="0058029D" w:rsidP="007C4FE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26E57">
              <w:rPr>
                <w:rFonts w:ascii="Arial" w:hAnsi="Arial" w:cs="Arial"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BC7A3" w14:textId="77777777" w:rsidR="0058029D" w:rsidRPr="00926E57" w:rsidRDefault="007862A4" w:rsidP="007C4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290,3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69D98" w14:textId="77777777" w:rsidR="0058029D" w:rsidRPr="00926E57" w:rsidRDefault="0058029D" w:rsidP="007C4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8A0D7" w14:textId="77777777" w:rsidR="0058029D" w:rsidRPr="00926E57" w:rsidRDefault="0058029D" w:rsidP="007C4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8029D" w:rsidRPr="00926E57" w14:paraId="3505134D" w14:textId="77777777" w:rsidTr="007C4FE4">
        <w:trPr>
          <w:trHeight w:val="2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B4519" w14:textId="77777777" w:rsidR="0058029D" w:rsidRPr="00926E57" w:rsidRDefault="0058029D" w:rsidP="007C4F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000 01 05 00 00 00 0000 000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BCF4" w14:textId="77777777" w:rsidR="0058029D" w:rsidRPr="00926E57" w:rsidRDefault="0058029D" w:rsidP="007C4F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BB3A3" w14:textId="77777777" w:rsidR="0058029D" w:rsidRPr="00926E57" w:rsidRDefault="007862A4" w:rsidP="007C4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290,3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72346" w14:textId="77777777" w:rsidR="0058029D" w:rsidRPr="00926E57" w:rsidRDefault="0058029D" w:rsidP="007C4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0EA9B" w14:textId="77777777" w:rsidR="0058029D" w:rsidRPr="00926E57" w:rsidRDefault="0058029D" w:rsidP="007C4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8029D" w:rsidRPr="00926E57" w14:paraId="7FFA8C15" w14:textId="77777777" w:rsidTr="007C4FE4">
        <w:trPr>
          <w:trHeight w:val="2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24665" w14:textId="77777777" w:rsidR="0058029D" w:rsidRPr="00926E57" w:rsidRDefault="0058029D" w:rsidP="007C4F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000 01 05 00 00 00 0000 500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46DE" w14:textId="77777777" w:rsidR="0058029D" w:rsidRPr="00926E57" w:rsidRDefault="0058029D" w:rsidP="007C4F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272A3" w14:textId="77777777" w:rsidR="0058029D" w:rsidRPr="00926E57" w:rsidRDefault="0058029D" w:rsidP="007C4F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-</w:t>
            </w:r>
            <w:r w:rsidR="007862A4" w:rsidRPr="00926E57">
              <w:rPr>
                <w:rFonts w:ascii="Arial" w:hAnsi="Arial" w:cs="Arial"/>
                <w:sz w:val="24"/>
                <w:szCs w:val="24"/>
              </w:rPr>
              <w:t>7632,9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4B5B3" w14:textId="77777777" w:rsidR="0058029D" w:rsidRPr="00926E57" w:rsidRDefault="0058029D" w:rsidP="007C4F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-6451,1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B6FBE" w14:textId="77777777" w:rsidR="0058029D" w:rsidRPr="00926E57" w:rsidRDefault="0058029D" w:rsidP="007C4F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-10851,4</w:t>
            </w:r>
          </w:p>
        </w:tc>
      </w:tr>
      <w:tr w:rsidR="0058029D" w:rsidRPr="00926E57" w14:paraId="4341446F" w14:textId="77777777" w:rsidTr="007C4FE4">
        <w:trPr>
          <w:trHeight w:val="2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0D72" w14:textId="77777777" w:rsidR="0058029D" w:rsidRPr="00926E57" w:rsidRDefault="0058029D" w:rsidP="007C4F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000 01 05 02 00 00 0000 500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9A628" w14:textId="77777777" w:rsidR="0058029D" w:rsidRPr="00926E57" w:rsidRDefault="0058029D" w:rsidP="007C4F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81AE8" w14:textId="77777777" w:rsidR="0058029D" w:rsidRPr="00926E57" w:rsidRDefault="0058029D" w:rsidP="007C4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-</w:t>
            </w:r>
            <w:r w:rsidR="007862A4" w:rsidRPr="00926E57">
              <w:rPr>
                <w:rFonts w:ascii="Arial" w:hAnsi="Arial" w:cs="Arial"/>
                <w:sz w:val="24"/>
                <w:szCs w:val="24"/>
              </w:rPr>
              <w:t>7632,9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D0FF8" w14:textId="77777777" w:rsidR="0058029D" w:rsidRPr="00926E57" w:rsidRDefault="0058029D" w:rsidP="007C4F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-6451,1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A8732" w14:textId="77777777" w:rsidR="0058029D" w:rsidRPr="00926E57" w:rsidRDefault="0058029D" w:rsidP="007C4F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-10851,4</w:t>
            </w:r>
          </w:p>
        </w:tc>
      </w:tr>
      <w:tr w:rsidR="0058029D" w:rsidRPr="00926E57" w14:paraId="6639FBC7" w14:textId="77777777" w:rsidTr="007C4FE4">
        <w:trPr>
          <w:trHeight w:val="2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23CD" w14:textId="77777777" w:rsidR="0058029D" w:rsidRPr="00926E57" w:rsidRDefault="0058029D" w:rsidP="007C4F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000 01 05 02 01 00 0000 510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94DBC" w14:textId="77777777" w:rsidR="0058029D" w:rsidRPr="00926E57" w:rsidRDefault="0058029D" w:rsidP="007C4F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7EC1B" w14:textId="77777777" w:rsidR="0058029D" w:rsidRPr="00926E57" w:rsidRDefault="0058029D" w:rsidP="007C4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-</w:t>
            </w:r>
            <w:r w:rsidR="007862A4" w:rsidRPr="00926E57">
              <w:rPr>
                <w:rFonts w:ascii="Arial" w:hAnsi="Arial" w:cs="Arial"/>
                <w:sz w:val="24"/>
                <w:szCs w:val="24"/>
              </w:rPr>
              <w:t>7632,9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9943D" w14:textId="77777777" w:rsidR="0058029D" w:rsidRPr="00926E57" w:rsidRDefault="0058029D" w:rsidP="007C4F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-6451,1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8A620" w14:textId="77777777" w:rsidR="0058029D" w:rsidRPr="00926E57" w:rsidRDefault="0058029D" w:rsidP="007C4F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-10851,4</w:t>
            </w:r>
          </w:p>
        </w:tc>
      </w:tr>
      <w:tr w:rsidR="0058029D" w:rsidRPr="00926E57" w14:paraId="6C1ED002" w14:textId="77777777" w:rsidTr="007C4FE4">
        <w:trPr>
          <w:trHeight w:val="2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CFF8C" w14:textId="77777777" w:rsidR="0058029D" w:rsidRPr="00926E57" w:rsidRDefault="0058029D" w:rsidP="007C4F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000 01 05 02 01 10 0000 510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47A2C" w14:textId="77777777" w:rsidR="0058029D" w:rsidRPr="00926E57" w:rsidRDefault="0058029D" w:rsidP="007C4F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FBB6E" w14:textId="77777777" w:rsidR="0058029D" w:rsidRPr="00926E57" w:rsidRDefault="0058029D" w:rsidP="007C4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-</w:t>
            </w:r>
            <w:r w:rsidR="007862A4" w:rsidRPr="00926E57">
              <w:rPr>
                <w:rFonts w:ascii="Arial" w:hAnsi="Arial" w:cs="Arial"/>
                <w:sz w:val="24"/>
                <w:szCs w:val="24"/>
              </w:rPr>
              <w:t>7632,9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655D0" w14:textId="77777777" w:rsidR="0058029D" w:rsidRPr="00926E57" w:rsidRDefault="0058029D" w:rsidP="007C4F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-6451,1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6C0CA" w14:textId="77777777" w:rsidR="0058029D" w:rsidRPr="00926E57" w:rsidRDefault="0058029D" w:rsidP="007C4F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-10851,4</w:t>
            </w:r>
          </w:p>
        </w:tc>
      </w:tr>
      <w:tr w:rsidR="0058029D" w:rsidRPr="00926E57" w14:paraId="254AED08" w14:textId="77777777" w:rsidTr="007C4FE4">
        <w:trPr>
          <w:trHeight w:val="2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ED9A1" w14:textId="77777777" w:rsidR="0058029D" w:rsidRPr="00926E57" w:rsidRDefault="0058029D" w:rsidP="007C4F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000 01 05 00 00 00 0000 600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FEDE6" w14:textId="77777777" w:rsidR="0058029D" w:rsidRPr="00926E57" w:rsidRDefault="0058029D" w:rsidP="007C4F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66680" w14:textId="77777777" w:rsidR="0058029D" w:rsidRPr="00926E57" w:rsidRDefault="007862A4" w:rsidP="007C4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7923,2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6FD16" w14:textId="77777777" w:rsidR="0058029D" w:rsidRPr="00926E57" w:rsidRDefault="0058029D" w:rsidP="007C4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6451,1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824DC" w14:textId="77777777" w:rsidR="0058029D" w:rsidRPr="00926E57" w:rsidRDefault="0058029D" w:rsidP="007C4F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10851,4</w:t>
            </w:r>
          </w:p>
        </w:tc>
      </w:tr>
      <w:tr w:rsidR="0058029D" w:rsidRPr="00926E57" w14:paraId="7E442128" w14:textId="77777777" w:rsidTr="007C4FE4">
        <w:trPr>
          <w:trHeight w:val="2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40EF8" w14:textId="77777777" w:rsidR="0058029D" w:rsidRPr="00926E57" w:rsidRDefault="0058029D" w:rsidP="007C4F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000 01 05 02 00 00 0000 600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F095F" w14:textId="77777777" w:rsidR="0058029D" w:rsidRPr="00926E57" w:rsidRDefault="0058029D" w:rsidP="007C4F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77413" w14:textId="77777777" w:rsidR="0058029D" w:rsidRPr="00926E57" w:rsidRDefault="007862A4" w:rsidP="007C4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7923,2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CF2C4" w14:textId="77777777" w:rsidR="0058029D" w:rsidRPr="00926E57" w:rsidRDefault="0058029D" w:rsidP="007C4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6451,1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A1855" w14:textId="77777777" w:rsidR="0058029D" w:rsidRPr="00926E57" w:rsidRDefault="0058029D" w:rsidP="007C4F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10851,4</w:t>
            </w:r>
          </w:p>
        </w:tc>
      </w:tr>
      <w:tr w:rsidR="0058029D" w:rsidRPr="00926E57" w14:paraId="31856922" w14:textId="77777777" w:rsidTr="007C4FE4">
        <w:trPr>
          <w:trHeight w:val="2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90926" w14:textId="77777777" w:rsidR="0058029D" w:rsidRPr="00926E57" w:rsidRDefault="0058029D" w:rsidP="007C4F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000 01 05 02 01 00 0000 610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0C15C" w14:textId="77777777" w:rsidR="0058029D" w:rsidRPr="00926E57" w:rsidRDefault="0058029D" w:rsidP="007C4F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6B5FF" w14:textId="77777777" w:rsidR="0058029D" w:rsidRPr="00926E57" w:rsidRDefault="007862A4" w:rsidP="007C4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7923,2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0CDBB" w14:textId="77777777" w:rsidR="0058029D" w:rsidRPr="00926E57" w:rsidRDefault="0058029D" w:rsidP="007C4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6451,1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14D76" w14:textId="77777777" w:rsidR="0058029D" w:rsidRPr="00926E57" w:rsidRDefault="0058029D" w:rsidP="007C4F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10851,4</w:t>
            </w:r>
          </w:p>
        </w:tc>
      </w:tr>
      <w:tr w:rsidR="0058029D" w:rsidRPr="00926E57" w14:paraId="67B29042" w14:textId="77777777" w:rsidTr="007C4FE4">
        <w:trPr>
          <w:trHeight w:val="2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EF8D8" w14:textId="77777777" w:rsidR="0058029D" w:rsidRPr="00926E57" w:rsidRDefault="0058029D" w:rsidP="007C4F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000 01 05 02 01 102 0000 610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D58D9" w14:textId="77777777" w:rsidR="0058029D" w:rsidRPr="00926E57" w:rsidRDefault="0058029D" w:rsidP="007C4F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669A1" w14:textId="77777777" w:rsidR="0058029D" w:rsidRPr="00926E57" w:rsidRDefault="007862A4" w:rsidP="007C4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7923,2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F1570" w14:textId="77777777" w:rsidR="0058029D" w:rsidRPr="00926E57" w:rsidRDefault="0058029D" w:rsidP="007C4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6451,1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63C43" w14:textId="77777777" w:rsidR="0058029D" w:rsidRPr="00926E57" w:rsidRDefault="0058029D" w:rsidP="007C4F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10851,4</w:t>
            </w:r>
          </w:p>
        </w:tc>
      </w:tr>
      <w:tr w:rsidR="0058029D" w:rsidRPr="00926E57" w14:paraId="0A438173" w14:textId="77777777" w:rsidTr="007C4FE4">
        <w:trPr>
          <w:trHeight w:val="20"/>
        </w:trPr>
        <w:tc>
          <w:tcPr>
            <w:tcW w:w="5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51D7A" w14:textId="77777777" w:rsidR="0058029D" w:rsidRPr="00926E57" w:rsidRDefault="0058029D" w:rsidP="007C4F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8A193" w14:textId="77777777" w:rsidR="0058029D" w:rsidRPr="00926E57" w:rsidRDefault="0058029D" w:rsidP="007C4F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B261E" w14:textId="77777777" w:rsidR="0058029D" w:rsidRPr="00926E57" w:rsidRDefault="0058029D" w:rsidP="007C4F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24310" w14:textId="77777777" w:rsidR="0058029D" w:rsidRPr="00926E57" w:rsidRDefault="0058029D" w:rsidP="007C4F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E5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14:paraId="5AC9DAF0" w14:textId="77777777" w:rsidR="0058029D" w:rsidRPr="00926E57" w:rsidRDefault="0058029D" w:rsidP="0058029D">
      <w:pPr>
        <w:rPr>
          <w:rFonts w:ascii="Arial" w:hAnsi="Arial" w:cs="Arial"/>
          <w:sz w:val="24"/>
          <w:szCs w:val="24"/>
        </w:rPr>
      </w:pPr>
    </w:p>
    <w:p w14:paraId="0CE111F1" w14:textId="77777777" w:rsidR="004B21CD" w:rsidRPr="00926E57" w:rsidRDefault="004B21CD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4964FA2F" w14:textId="77777777" w:rsidR="00926E57" w:rsidRDefault="00926E57" w:rsidP="003D1898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14:paraId="1D77AC55" w14:textId="47956588" w:rsidR="003D1898" w:rsidRPr="00926E57" w:rsidRDefault="003D1898" w:rsidP="003D1898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 w:rsidRPr="00926E57">
        <w:rPr>
          <w:rFonts w:ascii="Arial" w:hAnsi="Arial" w:cs="Arial"/>
          <w:b/>
          <w:bCs/>
          <w:sz w:val="32"/>
          <w:szCs w:val="32"/>
        </w:rPr>
        <w:lastRenderedPageBreak/>
        <w:t>Приложение 7</w:t>
      </w:r>
    </w:p>
    <w:p w14:paraId="131AF1AD" w14:textId="77777777" w:rsidR="003D1898" w:rsidRPr="00926E57" w:rsidRDefault="003D1898" w:rsidP="003D1898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 w:rsidRPr="00926E57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14:paraId="0BB6478D" w14:textId="77777777" w:rsidR="003D1898" w:rsidRPr="00926E57" w:rsidRDefault="003D1898" w:rsidP="003D1898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 w:rsidRPr="00926E57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14:paraId="6AE3AD8F" w14:textId="77777777" w:rsidR="003D1898" w:rsidRPr="00926E57" w:rsidRDefault="003D1898" w:rsidP="003D1898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 w:rsidRPr="00926E57">
        <w:rPr>
          <w:rFonts w:ascii="Arial" w:hAnsi="Arial" w:cs="Arial"/>
          <w:b/>
          <w:bCs/>
          <w:sz w:val="32"/>
          <w:szCs w:val="32"/>
        </w:rPr>
        <w:t xml:space="preserve">Рубежинский сельсовет                                 </w:t>
      </w:r>
    </w:p>
    <w:p w14:paraId="3B862FC6" w14:textId="77777777" w:rsidR="003D1898" w:rsidRPr="00926E57" w:rsidRDefault="003D1898" w:rsidP="003D1898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 w:rsidRPr="00926E57">
        <w:rPr>
          <w:rFonts w:ascii="Arial" w:hAnsi="Arial" w:cs="Arial"/>
          <w:b/>
          <w:bCs/>
          <w:sz w:val="32"/>
          <w:szCs w:val="32"/>
        </w:rPr>
        <w:t>Первомайского района</w:t>
      </w:r>
    </w:p>
    <w:p w14:paraId="25E39D44" w14:textId="77777777" w:rsidR="003D1898" w:rsidRPr="00926E57" w:rsidRDefault="003D1898" w:rsidP="003D1898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 w:rsidRPr="00926E57">
        <w:rPr>
          <w:rFonts w:ascii="Arial" w:hAnsi="Arial" w:cs="Arial"/>
          <w:b/>
          <w:bCs/>
          <w:sz w:val="32"/>
          <w:szCs w:val="32"/>
        </w:rPr>
        <w:t xml:space="preserve">Оренбургской области        </w:t>
      </w:r>
    </w:p>
    <w:p w14:paraId="2815077B" w14:textId="77777777" w:rsidR="003D1898" w:rsidRPr="00926E57" w:rsidRDefault="003D1898" w:rsidP="003D1898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 w:rsidRPr="00926E57">
        <w:rPr>
          <w:rFonts w:ascii="Arial" w:hAnsi="Arial" w:cs="Arial"/>
          <w:b/>
          <w:bCs/>
          <w:sz w:val="32"/>
          <w:szCs w:val="32"/>
        </w:rPr>
        <w:t>28.06.2022 № 71</w:t>
      </w:r>
    </w:p>
    <w:p w14:paraId="14234E80" w14:textId="77777777" w:rsidR="004B21CD" w:rsidRPr="00926E57" w:rsidRDefault="004B21CD" w:rsidP="004B21CD">
      <w:pPr>
        <w:tabs>
          <w:tab w:val="left" w:pos="2175"/>
        </w:tabs>
        <w:spacing w:after="0" w:line="240" w:lineRule="auto"/>
        <w:ind w:firstLine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9875294" w14:textId="77777777" w:rsidR="004B21CD" w:rsidRPr="00926E57" w:rsidRDefault="004B21CD" w:rsidP="004B21C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926E5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Перечень мероприятий по ремонту и содержанию дорог на  территории  муниципального образования Рубежинский сельсовет Первомайского района Оренбургской области  на  202</w:t>
      </w:r>
      <w:r w:rsidR="007D2FB4" w:rsidRPr="00926E5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</w:t>
      </w:r>
      <w:r w:rsidRPr="00926E5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год и на плановый период 202</w:t>
      </w:r>
      <w:r w:rsidR="007D2FB4" w:rsidRPr="00926E5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3</w:t>
      </w:r>
      <w:r w:rsidRPr="00926E5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и 202</w:t>
      </w:r>
      <w:r w:rsidR="007D2FB4" w:rsidRPr="00926E5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4</w:t>
      </w:r>
      <w:r w:rsidRPr="00926E5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годов</w:t>
      </w:r>
    </w:p>
    <w:p w14:paraId="4777C115" w14:textId="77777777" w:rsidR="007D2FB4" w:rsidRPr="00926E57" w:rsidRDefault="007D2FB4" w:rsidP="004B21C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837257F" w14:textId="77777777" w:rsidR="007D2FB4" w:rsidRPr="00926E57" w:rsidRDefault="007D2FB4" w:rsidP="007D2FB4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26E57">
        <w:rPr>
          <w:rFonts w:ascii="Arial" w:eastAsia="Times New Roman" w:hAnsi="Arial" w:cs="Arial"/>
          <w:bCs/>
          <w:sz w:val="24"/>
          <w:szCs w:val="24"/>
          <w:lang w:eastAsia="ru-RU"/>
        </w:rPr>
        <w:t>(тыс.руб)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5"/>
        <w:gridCol w:w="1134"/>
        <w:gridCol w:w="1276"/>
        <w:gridCol w:w="1276"/>
      </w:tblGrid>
      <w:tr w:rsidR="007D2FB4" w:rsidRPr="00926E57" w14:paraId="63951068" w14:textId="77777777" w:rsidTr="007D2FB4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59A5" w14:textId="77777777" w:rsidR="007D2FB4" w:rsidRPr="00926E57" w:rsidRDefault="007D2FB4" w:rsidP="007D2F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E6FB" w14:textId="77777777" w:rsidR="007D2FB4" w:rsidRPr="00926E57" w:rsidRDefault="007D2FB4" w:rsidP="007D2F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156E" w14:textId="77777777" w:rsidR="007D2FB4" w:rsidRPr="00926E57" w:rsidRDefault="007D2FB4" w:rsidP="007D2F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</w:t>
            </w:r>
          </w:p>
          <w:p w14:paraId="39D60C88" w14:textId="77777777" w:rsidR="007D2FB4" w:rsidRPr="00926E57" w:rsidRDefault="007D2FB4" w:rsidP="007D2F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82A3" w14:textId="77777777" w:rsidR="007D2FB4" w:rsidRPr="00926E57" w:rsidRDefault="007D2FB4" w:rsidP="007D2F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</w:t>
            </w:r>
          </w:p>
          <w:p w14:paraId="45BFA120" w14:textId="77777777" w:rsidR="007D2FB4" w:rsidRPr="00926E57" w:rsidRDefault="007D2FB4" w:rsidP="007D2F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7D2FB4" w:rsidRPr="00926E57" w14:paraId="0F5944B9" w14:textId="77777777" w:rsidTr="007D2FB4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4011" w14:textId="77777777" w:rsidR="007D2FB4" w:rsidRPr="00926E57" w:rsidRDefault="007D2FB4" w:rsidP="007D2F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расходов по   дорожному хозяйству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C7A8" w14:textId="77777777" w:rsidR="007D2FB4" w:rsidRPr="00926E57" w:rsidRDefault="005A4D75" w:rsidP="007D2F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5F0F" w14:textId="77777777" w:rsidR="007D2FB4" w:rsidRPr="00926E57" w:rsidRDefault="007D2FB4" w:rsidP="007D2F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92EC" w14:textId="59443D77" w:rsidR="007D2FB4" w:rsidRPr="00926E57" w:rsidRDefault="006222CF" w:rsidP="007D2F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4841,0</w:t>
            </w:r>
          </w:p>
        </w:tc>
      </w:tr>
      <w:tr w:rsidR="007D2FB4" w:rsidRPr="00926E57" w14:paraId="531D020E" w14:textId="77777777" w:rsidTr="007D2FB4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0A4" w14:textId="77777777" w:rsidR="007D2FB4" w:rsidRPr="00926E57" w:rsidRDefault="007D2FB4" w:rsidP="007D2F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EFB4" w14:textId="77777777" w:rsidR="007D2FB4" w:rsidRPr="00926E57" w:rsidRDefault="007D2FB4" w:rsidP="007D2F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8410" w14:textId="77777777" w:rsidR="007D2FB4" w:rsidRPr="00926E57" w:rsidRDefault="007D2FB4" w:rsidP="007D2F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3213" w14:textId="77777777" w:rsidR="007D2FB4" w:rsidRPr="00926E57" w:rsidRDefault="007D2FB4" w:rsidP="007D2F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3906,1</w:t>
            </w:r>
          </w:p>
        </w:tc>
      </w:tr>
      <w:tr w:rsidR="007D2FB4" w:rsidRPr="00926E57" w14:paraId="0A7906A1" w14:textId="77777777" w:rsidTr="007D2FB4">
        <w:trPr>
          <w:trHeight w:val="64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B65E" w14:textId="77777777" w:rsidR="007D2FB4" w:rsidRPr="00926E57" w:rsidRDefault="007D2FB4" w:rsidP="007D2F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Софинансирование расходов по капитальному ремонту и ремонт автомобильных дорог общего пользования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0179" w14:textId="77777777" w:rsidR="007D2FB4" w:rsidRPr="00926E57" w:rsidRDefault="007D2FB4" w:rsidP="007D2F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14:paraId="33866A2E" w14:textId="77777777" w:rsidR="007D2FB4" w:rsidRPr="00926E57" w:rsidRDefault="007D2FB4" w:rsidP="007D2F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3DC7" w14:textId="77777777" w:rsidR="007D2FB4" w:rsidRPr="00926E57" w:rsidRDefault="007D2FB4" w:rsidP="007D2F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D7AE" w14:textId="77777777" w:rsidR="007D2FB4" w:rsidRPr="00926E57" w:rsidRDefault="007D2FB4" w:rsidP="007D2F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D2FB4" w:rsidRPr="00926E57" w14:paraId="7E0E0BF9" w14:textId="77777777" w:rsidTr="007D2FB4">
        <w:trPr>
          <w:trHeight w:val="73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0EDA" w14:textId="77777777" w:rsidR="007D2FB4" w:rsidRPr="00926E57" w:rsidRDefault="007D2FB4" w:rsidP="007D2F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населенных пунктов за счет средств местного бюджета в том числе:</w:t>
            </w:r>
          </w:p>
          <w:p w14:paraId="7D469C28" w14:textId="77777777" w:rsidR="007D2FB4" w:rsidRPr="00926E57" w:rsidRDefault="007D2FB4" w:rsidP="007D2F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-замена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 трансформаторов, плата за расход электроэнергии на уличное освещение;</w:t>
            </w:r>
          </w:p>
          <w:p w14:paraId="18E19801" w14:textId="77777777" w:rsidR="007D2FB4" w:rsidRPr="00926E57" w:rsidRDefault="007D2FB4" w:rsidP="007D2F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-механизированная снегоочистка, расчистка автомобильных дорог от снежных заносов, борьба с зимней скользкостью, уборка снежных валов с обочин;</w:t>
            </w:r>
          </w:p>
          <w:p w14:paraId="21912061" w14:textId="77777777" w:rsidR="007D2FB4" w:rsidRPr="00926E57" w:rsidRDefault="007D2FB4" w:rsidP="007D2F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-предупредительные работы по пропуску ледохода и паводковых вод, уборка снега и льда у отверстий малых мостов, открытие и закрытие отверстий  малых мостов, предупредительные работы по защите автомобильных дорог и дорожных сооружений от наводнений, заторов, пожаров, аварийные работы по защите автомобильных дорог и дорожных сооружений, против паводковые мероприятия;</w:t>
            </w:r>
          </w:p>
          <w:p w14:paraId="5793DDB0" w14:textId="77777777" w:rsidR="007D2FB4" w:rsidRPr="00926E57" w:rsidRDefault="007D2FB4" w:rsidP="007D2F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-срезка, подсыпка, планировка и уплотнение неукрепленных обочин дренирующим грунтом </w:t>
            </w: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толщиной до 10 см; подсыпка, планировка и уплотнение щебеночных и гравийных обочин; устранение деформаций и повреждений на укрепленных обочинах;</w:t>
            </w:r>
          </w:p>
          <w:p w14:paraId="5EAC8878" w14:textId="77777777" w:rsidR="007D2FB4" w:rsidRPr="00926E57" w:rsidRDefault="007D2FB4" w:rsidP="007D2F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-скашивание травы на обочинах, откосах, разделительной полосе, полосе отвода и в подмостовой зоне, вырубка деревьев и кустарника с уборкой и утилизацией порубочных остатков, ликвидация нежелательной растительности химическим способом;</w:t>
            </w:r>
          </w:p>
          <w:p w14:paraId="1BFC5423" w14:textId="77777777" w:rsidR="007D2FB4" w:rsidRPr="00926E57" w:rsidRDefault="007D2FB4" w:rsidP="007D2F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-уборка и мойка остановок общественного транспорта;</w:t>
            </w:r>
          </w:p>
          <w:p w14:paraId="3A3495D0" w14:textId="77777777" w:rsidR="007D2FB4" w:rsidRPr="00926E57" w:rsidRDefault="007D2FB4" w:rsidP="007D2F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-замена досок настила и тротуаров деревянных мостов, устранение дефектов или частичная замена прогонов, подтяжка тяжей узлов ферм;</w:t>
            </w:r>
          </w:p>
          <w:p w14:paraId="0E6410E7" w14:textId="77777777" w:rsidR="007D2FB4" w:rsidRPr="00926E57" w:rsidRDefault="007D2FB4" w:rsidP="007D2F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-по искусственным и защитным дорожным сооружениям:</w:t>
            </w:r>
          </w:p>
          <w:p w14:paraId="2FE91435" w14:textId="77777777" w:rsidR="007D2FB4" w:rsidRPr="00926E57" w:rsidRDefault="007D2FB4" w:rsidP="007D2F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а) очистка от пыли и грязи элементов мостового полотна и тротуаров, опорных частей, элементов пролетных строений, лестничных сходов, опор и других искусственных сооружений;   </w:t>
            </w:r>
          </w:p>
          <w:p w14:paraId="1BB90821" w14:textId="77777777" w:rsidR="007D2FB4" w:rsidRPr="00926E57" w:rsidRDefault="007D2FB4" w:rsidP="007D2F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896B" w14:textId="77777777" w:rsidR="007D2FB4" w:rsidRPr="00926E57" w:rsidRDefault="005A4D75" w:rsidP="007D2F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1104,8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A6E2" w14:textId="77777777" w:rsidR="007D2FB4" w:rsidRPr="00926E57" w:rsidRDefault="007D2FB4" w:rsidP="007D2F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2436" w14:textId="77777777" w:rsidR="007D2FB4" w:rsidRPr="00926E57" w:rsidRDefault="007D2FB4" w:rsidP="007D2F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934,9</w:t>
            </w:r>
          </w:p>
        </w:tc>
      </w:tr>
    </w:tbl>
    <w:p w14:paraId="7BEE3FEC" w14:textId="77777777" w:rsidR="00996BE0" w:rsidRPr="00926E57" w:rsidRDefault="00996BE0" w:rsidP="004B21C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B17E078" w14:textId="77777777" w:rsidR="00AB192C" w:rsidRPr="00926E57" w:rsidRDefault="00AB192C" w:rsidP="004B21C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3E0B5128" w14:textId="226DC4AC" w:rsidR="00996BE0" w:rsidRPr="00926E57" w:rsidRDefault="00996BE0" w:rsidP="004B21C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61C82028" w14:textId="47E4D63A" w:rsidR="003D1898" w:rsidRPr="00926E57" w:rsidRDefault="003D1898" w:rsidP="003D1898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 w:rsidRPr="00926E57">
        <w:rPr>
          <w:rFonts w:ascii="Arial" w:hAnsi="Arial" w:cs="Arial"/>
          <w:b/>
          <w:bCs/>
          <w:sz w:val="32"/>
          <w:szCs w:val="32"/>
        </w:rPr>
        <w:t>Приложение 8</w:t>
      </w:r>
    </w:p>
    <w:p w14:paraId="558688A1" w14:textId="77777777" w:rsidR="003D1898" w:rsidRPr="00926E57" w:rsidRDefault="003D1898" w:rsidP="003D1898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 w:rsidRPr="00926E57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14:paraId="25346A1F" w14:textId="77777777" w:rsidR="003D1898" w:rsidRPr="00926E57" w:rsidRDefault="003D1898" w:rsidP="003D1898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 w:rsidRPr="00926E57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14:paraId="66D7F4BC" w14:textId="77777777" w:rsidR="003D1898" w:rsidRPr="00926E57" w:rsidRDefault="003D1898" w:rsidP="003D1898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 w:rsidRPr="00926E57">
        <w:rPr>
          <w:rFonts w:ascii="Arial" w:hAnsi="Arial" w:cs="Arial"/>
          <w:b/>
          <w:bCs/>
          <w:sz w:val="32"/>
          <w:szCs w:val="32"/>
        </w:rPr>
        <w:t xml:space="preserve">Рубежинский сельсовет                                 </w:t>
      </w:r>
    </w:p>
    <w:p w14:paraId="05D4C976" w14:textId="77777777" w:rsidR="003D1898" w:rsidRPr="00926E57" w:rsidRDefault="003D1898" w:rsidP="003D1898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 w:rsidRPr="00926E57">
        <w:rPr>
          <w:rFonts w:ascii="Arial" w:hAnsi="Arial" w:cs="Arial"/>
          <w:b/>
          <w:bCs/>
          <w:sz w:val="32"/>
          <w:szCs w:val="32"/>
        </w:rPr>
        <w:t>Первомайского района</w:t>
      </w:r>
    </w:p>
    <w:p w14:paraId="4F415C54" w14:textId="77777777" w:rsidR="003D1898" w:rsidRPr="00926E57" w:rsidRDefault="003D1898" w:rsidP="003D1898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 w:rsidRPr="00926E57">
        <w:rPr>
          <w:rFonts w:ascii="Arial" w:hAnsi="Arial" w:cs="Arial"/>
          <w:b/>
          <w:bCs/>
          <w:sz w:val="32"/>
          <w:szCs w:val="32"/>
        </w:rPr>
        <w:t xml:space="preserve">Оренбургской области        </w:t>
      </w:r>
    </w:p>
    <w:p w14:paraId="197FDFA7" w14:textId="77777777" w:rsidR="003D1898" w:rsidRPr="00926E57" w:rsidRDefault="003D1898" w:rsidP="003D1898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 w:rsidRPr="00926E57">
        <w:rPr>
          <w:rFonts w:ascii="Arial" w:hAnsi="Arial" w:cs="Arial"/>
          <w:b/>
          <w:bCs/>
          <w:sz w:val="32"/>
          <w:szCs w:val="32"/>
        </w:rPr>
        <w:t>28.06.2022 № 71</w:t>
      </w:r>
    </w:p>
    <w:p w14:paraId="23082895" w14:textId="77777777" w:rsidR="004B21CD" w:rsidRPr="00926E57" w:rsidRDefault="004B21CD" w:rsidP="004B21CD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B099B86" w14:textId="77777777" w:rsidR="004B21CD" w:rsidRPr="00926E57" w:rsidRDefault="004B21CD" w:rsidP="004B21C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26E57">
        <w:rPr>
          <w:rFonts w:ascii="Arial" w:eastAsia="Times New Roman" w:hAnsi="Arial" w:cs="Arial"/>
          <w:b/>
          <w:sz w:val="28"/>
          <w:szCs w:val="28"/>
          <w:lang w:eastAsia="ru-RU"/>
        </w:rPr>
        <w:t>Перечисление мероприятий по проведению капитального и текущего ремонта жилищного фонда  Рубежинский сельсовета</w:t>
      </w:r>
    </w:p>
    <w:p w14:paraId="0AA00A6C" w14:textId="77777777" w:rsidR="004B21CD" w:rsidRPr="00926E57" w:rsidRDefault="004B21CD" w:rsidP="004B21C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26E57">
        <w:rPr>
          <w:rFonts w:ascii="Arial" w:eastAsia="Times New Roman" w:hAnsi="Arial" w:cs="Arial"/>
          <w:b/>
          <w:sz w:val="28"/>
          <w:szCs w:val="28"/>
          <w:lang w:eastAsia="ru-RU"/>
        </w:rPr>
        <w:t>на 202</w:t>
      </w:r>
      <w:r w:rsidR="007D2FB4" w:rsidRPr="00926E57">
        <w:rPr>
          <w:rFonts w:ascii="Arial" w:eastAsia="Times New Roman" w:hAnsi="Arial" w:cs="Arial"/>
          <w:b/>
          <w:sz w:val="28"/>
          <w:szCs w:val="28"/>
          <w:lang w:eastAsia="ru-RU"/>
        </w:rPr>
        <w:t>2</w:t>
      </w:r>
      <w:r w:rsidRPr="00926E5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год и на плановый период 202</w:t>
      </w:r>
      <w:r w:rsidR="007D2FB4" w:rsidRPr="00926E57">
        <w:rPr>
          <w:rFonts w:ascii="Arial" w:eastAsia="Times New Roman" w:hAnsi="Arial" w:cs="Arial"/>
          <w:b/>
          <w:sz w:val="28"/>
          <w:szCs w:val="28"/>
          <w:lang w:eastAsia="ru-RU"/>
        </w:rPr>
        <w:t>3</w:t>
      </w:r>
      <w:r w:rsidRPr="00926E5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и 202</w:t>
      </w:r>
      <w:r w:rsidR="007D2FB4" w:rsidRPr="00926E57">
        <w:rPr>
          <w:rFonts w:ascii="Arial" w:eastAsia="Times New Roman" w:hAnsi="Arial" w:cs="Arial"/>
          <w:b/>
          <w:sz w:val="28"/>
          <w:szCs w:val="28"/>
          <w:lang w:eastAsia="ru-RU"/>
        </w:rPr>
        <w:t>4</w:t>
      </w:r>
      <w:r w:rsidRPr="00926E5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годов</w:t>
      </w:r>
    </w:p>
    <w:p w14:paraId="38BC8130" w14:textId="77777777" w:rsidR="004B21CD" w:rsidRPr="00926E57" w:rsidRDefault="004B21CD" w:rsidP="004B21C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2B4F1DE" w14:textId="77777777" w:rsidR="004B21CD" w:rsidRPr="00926E57" w:rsidRDefault="004B21CD" w:rsidP="004B21C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26E57">
        <w:rPr>
          <w:rFonts w:ascii="Arial" w:eastAsia="Times New Roman" w:hAnsi="Arial" w:cs="Arial"/>
          <w:sz w:val="24"/>
          <w:szCs w:val="24"/>
          <w:lang w:eastAsia="ru-RU"/>
        </w:rPr>
        <w:t>/в тыс. руб./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9"/>
        <w:gridCol w:w="1037"/>
        <w:gridCol w:w="1019"/>
        <w:gridCol w:w="1019"/>
      </w:tblGrid>
      <w:tr w:rsidR="004B21CD" w:rsidRPr="00926E57" w14:paraId="60D15A20" w14:textId="77777777" w:rsidTr="004B21CD">
        <w:trPr>
          <w:trHeight w:val="790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FACE9" w14:textId="77777777" w:rsidR="004B21CD" w:rsidRPr="00926E57" w:rsidRDefault="004B21CD" w:rsidP="004B21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88949A1" w14:textId="77777777" w:rsidR="004B21CD" w:rsidRPr="00926E57" w:rsidRDefault="004B21CD" w:rsidP="004B21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Наименование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A56F2" w14:textId="77777777" w:rsidR="004B21CD" w:rsidRPr="00926E57" w:rsidRDefault="004B21CD" w:rsidP="007D2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7D2FB4" w:rsidRPr="0092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92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630E4" w14:textId="77777777" w:rsidR="004B21CD" w:rsidRPr="00926E57" w:rsidRDefault="004B21CD" w:rsidP="007D2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7D2FB4" w:rsidRPr="0092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92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CE96C2" w14:textId="77777777" w:rsidR="004B21CD" w:rsidRPr="00926E57" w:rsidRDefault="004B21CD" w:rsidP="004B2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7D2FB4" w:rsidRPr="0092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14:paraId="677A7B19" w14:textId="77777777" w:rsidR="004B21CD" w:rsidRPr="00926E57" w:rsidRDefault="004B21CD" w:rsidP="004B2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</w:tr>
      <w:tr w:rsidR="007D2FB4" w:rsidRPr="00926E57" w14:paraId="6D0133D3" w14:textId="77777777" w:rsidTr="004B21CD"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7AFB" w14:textId="77777777" w:rsidR="007D2FB4" w:rsidRPr="00926E57" w:rsidRDefault="007D2FB4" w:rsidP="004B21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расходов на проведение капитального ремонта жилищного фонда </w:t>
            </w:r>
          </w:p>
          <w:p w14:paraId="4E29C49A" w14:textId="77777777" w:rsidR="007D2FB4" w:rsidRPr="00926E57" w:rsidRDefault="007D2FB4" w:rsidP="004B21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247C" w14:textId="77777777" w:rsidR="007D2FB4" w:rsidRPr="00926E57" w:rsidRDefault="009C53B3" w:rsidP="00941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6909" w14:textId="77777777" w:rsidR="007D2FB4" w:rsidRPr="00926E57" w:rsidRDefault="007D2FB4" w:rsidP="00941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5CC1" w14:textId="77777777" w:rsidR="007D2FB4" w:rsidRPr="00926E57" w:rsidRDefault="007D2FB4" w:rsidP="00941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D2FB4" w:rsidRPr="00926E57" w14:paraId="25473CC3" w14:textId="77777777" w:rsidTr="004B21CD"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0C14" w14:textId="77777777" w:rsidR="007D2FB4" w:rsidRPr="00926E57" w:rsidRDefault="007D2FB4" w:rsidP="004B21CD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-перечисление взносов на капитальный ремонт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40CC" w14:textId="77777777" w:rsidR="007D2FB4" w:rsidRPr="00926E57" w:rsidRDefault="009C53B3" w:rsidP="00941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2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8A4E" w14:textId="77777777" w:rsidR="007D2FB4" w:rsidRPr="00926E57" w:rsidRDefault="007D2FB4" w:rsidP="00941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B504" w14:textId="77777777" w:rsidR="007D2FB4" w:rsidRPr="00926E57" w:rsidRDefault="007D2FB4" w:rsidP="00941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</w:tbl>
    <w:p w14:paraId="38F2C44E" w14:textId="77777777" w:rsidR="004B21CD" w:rsidRPr="00926E57" w:rsidRDefault="004B21CD" w:rsidP="004B21C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61B868" w14:textId="77777777" w:rsidR="00AB192C" w:rsidRPr="00926E57" w:rsidRDefault="00AB192C" w:rsidP="004B21C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904257" w14:textId="77777777" w:rsidR="00926E57" w:rsidRDefault="00926E57" w:rsidP="003D1898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14:paraId="6AD34DD7" w14:textId="5D9086CD" w:rsidR="003D1898" w:rsidRPr="00926E57" w:rsidRDefault="003D1898" w:rsidP="003D1898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 w:rsidRPr="00926E57">
        <w:rPr>
          <w:rFonts w:ascii="Arial" w:hAnsi="Arial" w:cs="Arial"/>
          <w:b/>
          <w:bCs/>
          <w:sz w:val="32"/>
          <w:szCs w:val="32"/>
        </w:rPr>
        <w:lastRenderedPageBreak/>
        <w:t>Приложение 9</w:t>
      </w:r>
    </w:p>
    <w:p w14:paraId="475E1E93" w14:textId="77777777" w:rsidR="003D1898" w:rsidRPr="00926E57" w:rsidRDefault="003D1898" w:rsidP="003D1898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 w:rsidRPr="00926E57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14:paraId="00C7D5C8" w14:textId="77777777" w:rsidR="003D1898" w:rsidRPr="00926E57" w:rsidRDefault="003D1898" w:rsidP="003D1898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 w:rsidRPr="00926E57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14:paraId="0D610E1C" w14:textId="77777777" w:rsidR="003D1898" w:rsidRPr="00926E57" w:rsidRDefault="003D1898" w:rsidP="003D1898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 w:rsidRPr="00926E57">
        <w:rPr>
          <w:rFonts w:ascii="Arial" w:hAnsi="Arial" w:cs="Arial"/>
          <w:b/>
          <w:bCs/>
          <w:sz w:val="32"/>
          <w:szCs w:val="32"/>
        </w:rPr>
        <w:t xml:space="preserve">Рубежинский сельсовет                                 </w:t>
      </w:r>
    </w:p>
    <w:p w14:paraId="5F670157" w14:textId="77777777" w:rsidR="003D1898" w:rsidRPr="00926E57" w:rsidRDefault="003D1898" w:rsidP="003D1898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 w:rsidRPr="00926E57">
        <w:rPr>
          <w:rFonts w:ascii="Arial" w:hAnsi="Arial" w:cs="Arial"/>
          <w:b/>
          <w:bCs/>
          <w:sz w:val="32"/>
          <w:szCs w:val="32"/>
        </w:rPr>
        <w:t>Первомайского района</w:t>
      </w:r>
    </w:p>
    <w:p w14:paraId="0DAB62A7" w14:textId="77777777" w:rsidR="003D1898" w:rsidRPr="00926E57" w:rsidRDefault="003D1898" w:rsidP="003D1898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 w:rsidRPr="00926E57">
        <w:rPr>
          <w:rFonts w:ascii="Arial" w:hAnsi="Arial" w:cs="Arial"/>
          <w:b/>
          <w:bCs/>
          <w:sz w:val="32"/>
          <w:szCs w:val="32"/>
        </w:rPr>
        <w:t xml:space="preserve">Оренбургской области        </w:t>
      </w:r>
    </w:p>
    <w:p w14:paraId="02F45C04" w14:textId="77777777" w:rsidR="003D1898" w:rsidRPr="00926E57" w:rsidRDefault="003D1898" w:rsidP="003D1898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 w:rsidRPr="00926E57">
        <w:rPr>
          <w:rFonts w:ascii="Arial" w:hAnsi="Arial" w:cs="Arial"/>
          <w:b/>
          <w:bCs/>
          <w:sz w:val="32"/>
          <w:szCs w:val="32"/>
        </w:rPr>
        <w:t>28.06.2022 № 71</w:t>
      </w:r>
    </w:p>
    <w:p w14:paraId="12261431" w14:textId="77777777" w:rsidR="004B21CD" w:rsidRPr="00926E57" w:rsidRDefault="004B21CD" w:rsidP="004B21CD">
      <w:pPr>
        <w:tabs>
          <w:tab w:val="left" w:pos="7740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9E16468" w14:textId="77777777" w:rsidR="004B21CD" w:rsidRPr="00926E57" w:rsidRDefault="004B21CD" w:rsidP="004B21CD">
      <w:pPr>
        <w:tabs>
          <w:tab w:val="left" w:pos="7740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6D5C3FF" w14:textId="77777777" w:rsidR="004B21CD" w:rsidRPr="00926E57" w:rsidRDefault="004B21CD" w:rsidP="004B21CD">
      <w:pPr>
        <w:tabs>
          <w:tab w:val="left" w:pos="774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26E57">
        <w:rPr>
          <w:rFonts w:ascii="Arial" w:eastAsia="Times New Roman" w:hAnsi="Arial" w:cs="Arial"/>
          <w:b/>
          <w:sz w:val="28"/>
          <w:szCs w:val="28"/>
          <w:lang w:eastAsia="ru-RU"/>
        </w:rPr>
        <w:t>Перечень мероприятий по благоустройству на территории                            муниципального образования Рубежинский сельсовет на  202</w:t>
      </w:r>
      <w:r w:rsidR="007D2FB4" w:rsidRPr="00926E57">
        <w:rPr>
          <w:rFonts w:ascii="Arial" w:eastAsia="Times New Roman" w:hAnsi="Arial" w:cs="Arial"/>
          <w:b/>
          <w:sz w:val="28"/>
          <w:szCs w:val="28"/>
          <w:lang w:eastAsia="ru-RU"/>
        </w:rPr>
        <w:t>2</w:t>
      </w:r>
      <w:r w:rsidRPr="00926E5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год и на плановый период 202</w:t>
      </w:r>
      <w:r w:rsidR="007D2FB4" w:rsidRPr="00926E57">
        <w:rPr>
          <w:rFonts w:ascii="Arial" w:eastAsia="Times New Roman" w:hAnsi="Arial" w:cs="Arial"/>
          <w:b/>
          <w:sz w:val="28"/>
          <w:szCs w:val="28"/>
          <w:lang w:eastAsia="ru-RU"/>
        </w:rPr>
        <w:t>3</w:t>
      </w:r>
      <w:r w:rsidRPr="00926E5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и 202</w:t>
      </w:r>
      <w:r w:rsidR="007D2FB4" w:rsidRPr="00926E57">
        <w:rPr>
          <w:rFonts w:ascii="Arial" w:eastAsia="Times New Roman" w:hAnsi="Arial" w:cs="Arial"/>
          <w:b/>
          <w:sz w:val="28"/>
          <w:szCs w:val="28"/>
          <w:lang w:eastAsia="ru-RU"/>
        </w:rPr>
        <w:t>4</w:t>
      </w:r>
      <w:r w:rsidRPr="00926E5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годов</w:t>
      </w:r>
    </w:p>
    <w:p w14:paraId="41CCDBCA" w14:textId="77777777" w:rsidR="004B21CD" w:rsidRPr="00926E57" w:rsidRDefault="004B21CD" w:rsidP="004B21CD">
      <w:pPr>
        <w:tabs>
          <w:tab w:val="left" w:pos="77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B18992A" w14:textId="77777777" w:rsidR="004B21CD" w:rsidRPr="00926E57" w:rsidRDefault="004B21CD" w:rsidP="004B21CD">
      <w:pPr>
        <w:tabs>
          <w:tab w:val="left" w:pos="774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26E57">
        <w:rPr>
          <w:rFonts w:ascii="Arial" w:eastAsia="Times New Roman" w:hAnsi="Arial" w:cs="Arial"/>
          <w:sz w:val="24"/>
          <w:szCs w:val="24"/>
          <w:lang w:eastAsia="ru-RU"/>
        </w:rPr>
        <w:t>/в 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7"/>
        <w:gridCol w:w="989"/>
        <w:gridCol w:w="989"/>
        <w:gridCol w:w="989"/>
      </w:tblGrid>
      <w:tr w:rsidR="004B21CD" w:rsidRPr="00926E57" w14:paraId="626B8298" w14:textId="77777777" w:rsidTr="004B21CD">
        <w:trPr>
          <w:trHeight w:val="760"/>
        </w:trPr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8D6B9" w14:textId="77777777" w:rsidR="004B21CD" w:rsidRPr="00926E57" w:rsidRDefault="004B21CD" w:rsidP="004B21CD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14:paraId="3312316D" w14:textId="77777777" w:rsidR="004B21CD" w:rsidRPr="00926E57" w:rsidRDefault="004B21CD" w:rsidP="004B21CD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F019B" w14:textId="77777777" w:rsidR="004B21CD" w:rsidRPr="00926E57" w:rsidRDefault="004B21CD" w:rsidP="007D2FB4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7D2FB4" w:rsidRPr="0092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92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D7D6F" w14:textId="77777777" w:rsidR="004B21CD" w:rsidRPr="00926E57" w:rsidRDefault="004B21CD" w:rsidP="007D2FB4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7D2FB4" w:rsidRPr="0092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92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1FB45" w14:textId="77777777" w:rsidR="004B21CD" w:rsidRPr="00926E57" w:rsidRDefault="004B21CD" w:rsidP="004B21CD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7D2FB4" w:rsidRPr="0092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14:paraId="0B4147C8" w14:textId="77777777" w:rsidR="004B21CD" w:rsidRPr="00926E57" w:rsidRDefault="004B21CD" w:rsidP="004B21CD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</w:tr>
      <w:tr w:rsidR="007D2FB4" w:rsidRPr="00926E57" w14:paraId="252E2233" w14:textId="77777777" w:rsidTr="004B21CD"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F13C" w14:textId="77777777" w:rsidR="007D2FB4" w:rsidRPr="00926E57" w:rsidRDefault="007D2FB4" w:rsidP="004B21CD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благоустройству</w:t>
            </w:r>
          </w:p>
          <w:p w14:paraId="679C79D7" w14:textId="77777777" w:rsidR="007D2FB4" w:rsidRPr="00926E57" w:rsidRDefault="007D2FB4" w:rsidP="004B21CD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0E49" w14:textId="77777777" w:rsidR="007D2FB4" w:rsidRPr="00926E57" w:rsidRDefault="00D51548" w:rsidP="00941F37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347</w:t>
            </w:r>
            <w:r w:rsidRPr="0092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F6E9" w14:textId="77777777" w:rsidR="007D2FB4" w:rsidRPr="00926E57" w:rsidRDefault="007D2FB4" w:rsidP="00941F37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342B" w14:textId="7FAED3FD" w:rsidR="007D2FB4" w:rsidRPr="00926E57" w:rsidRDefault="006222CF" w:rsidP="00941F37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341,2</w:t>
            </w:r>
          </w:p>
        </w:tc>
      </w:tr>
      <w:tr w:rsidR="007D2FB4" w:rsidRPr="00926E57" w14:paraId="5D784ACE" w14:textId="77777777" w:rsidTr="004B21CD"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2CA6D" w14:textId="77777777" w:rsidR="007D2FB4" w:rsidRPr="00926E57" w:rsidRDefault="007D2FB4" w:rsidP="004B21CD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 улиц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B7E1" w14:textId="77777777" w:rsidR="007D2FB4" w:rsidRPr="00926E57" w:rsidRDefault="007D2FB4" w:rsidP="00941F37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E505" w14:textId="77777777" w:rsidR="007D2FB4" w:rsidRPr="00926E57" w:rsidRDefault="007D2FB4" w:rsidP="00941F37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9FB9" w14:textId="77777777" w:rsidR="007D2FB4" w:rsidRPr="00926E57" w:rsidRDefault="007D2FB4" w:rsidP="00941F37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2FB4" w:rsidRPr="00926E57" w14:paraId="3BDCE874" w14:textId="77777777" w:rsidTr="004B21CD"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AF6E" w14:textId="77777777" w:rsidR="007D2FB4" w:rsidRPr="00926E57" w:rsidRDefault="007D2FB4" w:rsidP="004B21CD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 по благоустройству городских округов и поселений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ECB2" w14:textId="77777777" w:rsidR="007D2FB4" w:rsidRPr="00926E57" w:rsidRDefault="007C4FE4" w:rsidP="00D51548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345</w:t>
            </w:r>
            <w:r w:rsidRPr="0092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D51548" w:rsidRPr="00926E5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4B7F" w14:textId="77777777" w:rsidR="007D2FB4" w:rsidRPr="00926E57" w:rsidRDefault="007D2FB4" w:rsidP="00941F37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1104" w14:textId="0A5CB7C8" w:rsidR="007D2FB4" w:rsidRPr="00926E57" w:rsidRDefault="006222CF" w:rsidP="00941F37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341,2</w:t>
            </w:r>
          </w:p>
          <w:p w14:paraId="4F77A40A" w14:textId="77777777" w:rsidR="007D2FB4" w:rsidRPr="00926E57" w:rsidRDefault="007D2FB4" w:rsidP="00941F37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2FB4" w:rsidRPr="00926E57" w14:paraId="35C3274B" w14:textId="77777777" w:rsidTr="004B21CD"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E754C" w14:textId="77777777" w:rsidR="007D2FB4" w:rsidRPr="00926E57" w:rsidRDefault="007D2FB4" w:rsidP="004B21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9F35" w14:textId="77777777" w:rsidR="007D2FB4" w:rsidRPr="00926E57" w:rsidRDefault="00D51548" w:rsidP="00941F37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</w:t>
            </w:r>
            <w:r w:rsidR="007D2FB4" w:rsidRPr="0092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6961" w14:textId="77777777" w:rsidR="007D2FB4" w:rsidRPr="00926E57" w:rsidRDefault="007D2FB4" w:rsidP="00941F37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7FC2" w14:textId="77777777" w:rsidR="007D2FB4" w:rsidRPr="00926E57" w:rsidRDefault="007D2FB4" w:rsidP="00941F37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</w:tbl>
    <w:p w14:paraId="1AC73ECA" w14:textId="77777777" w:rsidR="007D2FB4" w:rsidRPr="00926E57" w:rsidRDefault="007D2FB4" w:rsidP="004B21C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bookmarkStart w:id="1" w:name="_Hlk11397073"/>
    </w:p>
    <w:p w14:paraId="68C09D5A" w14:textId="77777777" w:rsidR="007D2FB4" w:rsidRPr="00926E57" w:rsidRDefault="007D2FB4" w:rsidP="004B21C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bookmarkEnd w:id="1"/>
    <w:p w14:paraId="40617AF5" w14:textId="77777777" w:rsidR="007D2FB4" w:rsidRPr="00926E57" w:rsidRDefault="007D2FB4" w:rsidP="004B21C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sectPr w:rsidR="007D2FB4" w:rsidRPr="00926E57" w:rsidSect="004B21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E5"/>
    <w:rsid w:val="00004652"/>
    <w:rsid w:val="0000518C"/>
    <w:rsid w:val="00013918"/>
    <w:rsid w:val="00016577"/>
    <w:rsid w:val="00024EEE"/>
    <w:rsid w:val="00035B2B"/>
    <w:rsid w:val="0005726F"/>
    <w:rsid w:val="00073693"/>
    <w:rsid w:val="000C0893"/>
    <w:rsid w:val="000C223E"/>
    <w:rsid w:val="000D3AFF"/>
    <w:rsid w:val="000D4189"/>
    <w:rsid w:val="000F2080"/>
    <w:rsid w:val="001048BC"/>
    <w:rsid w:val="001108EA"/>
    <w:rsid w:val="001139DF"/>
    <w:rsid w:val="00121F86"/>
    <w:rsid w:val="0012455A"/>
    <w:rsid w:val="0012792F"/>
    <w:rsid w:val="0014221C"/>
    <w:rsid w:val="00143601"/>
    <w:rsid w:val="00162D87"/>
    <w:rsid w:val="001655B1"/>
    <w:rsid w:val="001667AD"/>
    <w:rsid w:val="0017574A"/>
    <w:rsid w:val="00183A94"/>
    <w:rsid w:val="001A57A6"/>
    <w:rsid w:val="001A7AFB"/>
    <w:rsid w:val="001B6286"/>
    <w:rsid w:val="001B71C0"/>
    <w:rsid w:val="001C0E23"/>
    <w:rsid w:val="001C2AD7"/>
    <w:rsid w:val="001C3317"/>
    <w:rsid w:val="001E1B92"/>
    <w:rsid w:val="001E3DD7"/>
    <w:rsid w:val="0020085E"/>
    <w:rsid w:val="00211141"/>
    <w:rsid w:val="00217C7B"/>
    <w:rsid w:val="00224049"/>
    <w:rsid w:val="0024194D"/>
    <w:rsid w:val="002436D4"/>
    <w:rsid w:val="0024457F"/>
    <w:rsid w:val="002463B8"/>
    <w:rsid w:val="0025042B"/>
    <w:rsid w:val="00256649"/>
    <w:rsid w:val="00260575"/>
    <w:rsid w:val="00270C73"/>
    <w:rsid w:val="00276BE4"/>
    <w:rsid w:val="002869D5"/>
    <w:rsid w:val="002A5208"/>
    <w:rsid w:val="002C3AD0"/>
    <w:rsid w:val="002E4724"/>
    <w:rsid w:val="00304A27"/>
    <w:rsid w:val="003104C9"/>
    <w:rsid w:val="00313E1E"/>
    <w:rsid w:val="00334DEE"/>
    <w:rsid w:val="003543E4"/>
    <w:rsid w:val="00383C6D"/>
    <w:rsid w:val="003A16A5"/>
    <w:rsid w:val="003A726C"/>
    <w:rsid w:val="003C0B5B"/>
    <w:rsid w:val="003D1898"/>
    <w:rsid w:val="003D340B"/>
    <w:rsid w:val="003D73F3"/>
    <w:rsid w:val="003E0068"/>
    <w:rsid w:val="003E3DF4"/>
    <w:rsid w:val="003F1453"/>
    <w:rsid w:val="003F78F8"/>
    <w:rsid w:val="004004E6"/>
    <w:rsid w:val="00402BEA"/>
    <w:rsid w:val="00411220"/>
    <w:rsid w:val="00433793"/>
    <w:rsid w:val="00453EE5"/>
    <w:rsid w:val="00460096"/>
    <w:rsid w:val="0047225F"/>
    <w:rsid w:val="004B21CD"/>
    <w:rsid w:val="004C2CC0"/>
    <w:rsid w:val="004D09ED"/>
    <w:rsid w:val="005168AB"/>
    <w:rsid w:val="005265E6"/>
    <w:rsid w:val="005275E3"/>
    <w:rsid w:val="00531240"/>
    <w:rsid w:val="0054014E"/>
    <w:rsid w:val="00557DA4"/>
    <w:rsid w:val="00573D2F"/>
    <w:rsid w:val="00576ABD"/>
    <w:rsid w:val="0058029D"/>
    <w:rsid w:val="005A27E9"/>
    <w:rsid w:val="005A4D75"/>
    <w:rsid w:val="005A4D76"/>
    <w:rsid w:val="005C28C6"/>
    <w:rsid w:val="005D4CB1"/>
    <w:rsid w:val="006142C0"/>
    <w:rsid w:val="006222CF"/>
    <w:rsid w:val="00622ABA"/>
    <w:rsid w:val="00627145"/>
    <w:rsid w:val="00632498"/>
    <w:rsid w:val="0067327B"/>
    <w:rsid w:val="006960E6"/>
    <w:rsid w:val="006B0BCD"/>
    <w:rsid w:val="006D3228"/>
    <w:rsid w:val="006D60A9"/>
    <w:rsid w:val="006E3B61"/>
    <w:rsid w:val="007010EF"/>
    <w:rsid w:val="0072355A"/>
    <w:rsid w:val="00756255"/>
    <w:rsid w:val="0076266F"/>
    <w:rsid w:val="00770F3F"/>
    <w:rsid w:val="007862A4"/>
    <w:rsid w:val="00786330"/>
    <w:rsid w:val="00791223"/>
    <w:rsid w:val="007932C1"/>
    <w:rsid w:val="007A042A"/>
    <w:rsid w:val="007B2782"/>
    <w:rsid w:val="007C1720"/>
    <w:rsid w:val="007C4FE4"/>
    <w:rsid w:val="007D2C8F"/>
    <w:rsid w:val="007D2FB4"/>
    <w:rsid w:val="007D347A"/>
    <w:rsid w:val="007E0E62"/>
    <w:rsid w:val="00811417"/>
    <w:rsid w:val="00812382"/>
    <w:rsid w:val="00816AD1"/>
    <w:rsid w:val="00825297"/>
    <w:rsid w:val="0084225C"/>
    <w:rsid w:val="00845084"/>
    <w:rsid w:val="00862E95"/>
    <w:rsid w:val="008648B7"/>
    <w:rsid w:val="00867C85"/>
    <w:rsid w:val="00867D21"/>
    <w:rsid w:val="0087096B"/>
    <w:rsid w:val="00871A2A"/>
    <w:rsid w:val="0089400D"/>
    <w:rsid w:val="008B0822"/>
    <w:rsid w:val="008C03A4"/>
    <w:rsid w:val="008C3F2C"/>
    <w:rsid w:val="008D127D"/>
    <w:rsid w:val="008D4265"/>
    <w:rsid w:val="008D7211"/>
    <w:rsid w:val="008E1BAD"/>
    <w:rsid w:val="008E2B4A"/>
    <w:rsid w:val="00904A12"/>
    <w:rsid w:val="00915D6D"/>
    <w:rsid w:val="00925703"/>
    <w:rsid w:val="00926E57"/>
    <w:rsid w:val="009311EC"/>
    <w:rsid w:val="00941F37"/>
    <w:rsid w:val="00944A4C"/>
    <w:rsid w:val="00945A85"/>
    <w:rsid w:val="0094763C"/>
    <w:rsid w:val="009554E4"/>
    <w:rsid w:val="00960CE2"/>
    <w:rsid w:val="00962C07"/>
    <w:rsid w:val="00964A9E"/>
    <w:rsid w:val="009728F9"/>
    <w:rsid w:val="00973768"/>
    <w:rsid w:val="00973A57"/>
    <w:rsid w:val="00976BAE"/>
    <w:rsid w:val="00993D92"/>
    <w:rsid w:val="0099500D"/>
    <w:rsid w:val="00996BE0"/>
    <w:rsid w:val="009B303B"/>
    <w:rsid w:val="009C53B3"/>
    <w:rsid w:val="009D1E36"/>
    <w:rsid w:val="00A14340"/>
    <w:rsid w:val="00A21D30"/>
    <w:rsid w:val="00A3483A"/>
    <w:rsid w:val="00A753AD"/>
    <w:rsid w:val="00A808BD"/>
    <w:rsid w:val="00A81F0E"/>
    <w:rsid w:val="00A83086"/>
    <w:rsid w:val="00A9083D"/>
    <w:rsid w:val="00AA0D5D"/>
    <w:rsid w:val="00AB192C"/>
    <w:rsid w:val="00AD618C"/>
    <w:rsid w:val="00AE1169"/>
    <w:rsid w:val="00AF10A5"/>
    <w:rsid w:val="00B05AEC"/>
    <w:rsid w:val="00B06ABA"/>
    <w:rsid w:val="00B13C68"/>
    <w:rsid w:val="00B3526C"/>
    <w:rsid w:val="00B35E59"/>
    <w:rsid w:val="00B67679"/>
    <w:rsid w:val="00B707BB"/>
    <w:rsid w:val="00B713C1"/>
    <w:rsid w:val="00B74825"/>
    <w:rsid w:val="00B8667D"/>
    <w:rsid w:val="00B9096A"/>
    <w:rsid w:val="00BA0776"/>
    <w:rsid w:val="00BC40EE"/>
    <w:rsid w:val="00BF08CE"/>
    <w:rsid w:val="00BF52E2"/>
    <w:rsid w:val="00C04FD0"/>
    <w:rsid w:val="00C0671B"/>
    <w:rsid w:val="00C1019D"/>
    <w:rsid w:val="00C22375"/>
    <w:rsid w:val="00C23822"/>
    <w:rsid w:val="00C24B4E"/>
    <w:rsid w:val="00C259A6"/>
    <w:rsid w:val="00C46DEF"/>
    <w:rsid w:val="00C54FCD"/>
    <w:rsid w:val="00C73E54"/>
    <w:rsid w:val="00CC3FD3"/>
    <w:rsid w:val="00CD7D05"/>
    <w:rsid w:val="00CF25D0"/>
    <w:rsid w:val="00CF3564"/>
    <w:rsid w:val="00D06CFB"/>
    <w:rsid w:val="00D137E5"/>
    <w:rsid w:val="00D1443E"/>
    <w:rsid w:val="00D1595D"/>
    <w:rsid w:val="00D15D37"/>
    <w:rsid w:val="00D23727"/>
    <w:rsid w:val="00D24988"/>
    <w:rsid w:val="00D26599"/>
    <w:rsid w:val="00D51548"/>
    <w:rsid w:val="00D644E0"/>
    <w:rsid w:val="00D772A2"/>
    <w:rsid w:val="00D91AA3"/>
    <w:rsid w:val="00DC6716"/>
    <w:rsid w:val="00DD179B"/>
    <w:rsid w:val="00DF2C6C"/>
    <w:rsid w:val="00DF4917"/>
    <w:rsid w:val="00E12F52"/>
    <w:rsid w:val="00E22318"/>
    <w:rsid w:val="00E23EF4"/>
    <w:rsid w:val="00E2499D"/>
    <w:rsid w:val="00E25739"/>
    <w:rsid w:val="00E36047"/>
    <w:rsid w:val="00E36A66"/>
    <w:rsid w:val="00E455EE"/>
    <w:rsid w:val="00E60BBB"/>
    <w:rsid w:val="00E655A8"/>
    <w:rsid w:val="00E65619"/>
    <w:rsid w:val="00E76638"/>
    <w:rsid w:val="00E76791"/>
    <w:rsid w:val="00E85265"/>
    <w:rsid w:val="00E92756"/>
    <w:rsid w:val="00E94430"/>
    <w:rsid w:val="00E9588E"/>
    <w:rsid w:val="00EA1BBA"/>
    <w:rsid w:val="00EA615D"/>
    <w:rsid w:val="00EE31E8"/>
    <w:rsid w:val="00EF3417"/>
    <w:rsid w:val="00EF3E9E"/>
    <w:rsid w:val="00F4431A"/>
    <w:rsid w:val="00F44E99"/>
    <w:rsid w:val="00F51A1A"/>
    <w:rsid w:val="00F603E9"/>
    <w:rsid w:val="00F7027D"/>
    <w:rsid w:val="00F71F33"/>
    <w:rsid w:val="00F806A2"/>
    <w:rsid w:val="00F83DBD"/>
    <w:rsid w:val="00FE3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3186C"/>
  <w15:docId w15:val="{C4003E2A-26C6-477E-90C7-B9B4B2D7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AB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63">
    <w:name w:val="xl63"/>
    <w:basedOn w:val="a"/>
    <w:rsid w:val="000736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0736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073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073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07369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736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07369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73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73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73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073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73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073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073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073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073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073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07369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073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073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073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073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736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73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073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073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07369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eastAsia="ru-RU"/>
    </w:rPr>
  </w:style>
  <w:style w:type="paragraph" w:customStyle="1" w:styleId="xl90">
    <w:name w:val="xl90"/>
    <w:basedOn w:val="a"/>
    <w:rsid w:val="00073693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073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073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C223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C223E"/>
    <w:rPr>
      <w:color w:val="954F72"/>
      <w:u w:val="single"/>
    </w:rPr>
  </w:style>
  <w:style w:type="paragraph" w:customStyle="1" w:styleId="xl93">
    <w:name w:val="xl93"/>
    <w:basedOn w:val="a"/>
    <w:rsid w:val="000C2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C876C-3FA0-4ADD-8C37-00D7FFA71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8336</Words>
  <Characters>47516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4</cp:revision>
  <cp:lastPrinted>2022-06-28T10:13:00Z</cp:lastPrinted>
  <dcterms:created xsi:type="dcterms:W3CDTF">2022-06-29T12:28:00Z</dcterms:created>
  <dcterms:modified xsi:type="dcterms:W3CDTF">2022-06-29T12:37:00Z</dcterms:modified>
</cp:coreProperties>
</file>