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86D0" w14:textId="7F4A1982" w:rsidR="00142907" w:rsidRPr="00142907" w:rsidRDefault="00142907" w:rsidP="00233D0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1429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АДМИНИСТРАЦИЯ </w:t>
      </w:r>
      <w:r w:rsidRPr="001429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="00233D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РУБЕЖИНСКИЙ</w:t>
      </w:r>
      <w:r w:rsidRPr="001429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СЕЛЬСОВЕТ </w:t>
      </w:r>
      <w:r w:rsidRPr="001429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 xml:space="preserve">ПЕРВОМАЙСКОГО РАЙОНА </w:t>
      </w:r>
      <w:r w:rsidRPr="001429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 xml:space="preserve">ОРЕНБУРГСКОЙ ОБЛАСЬИ </w:t>
      </w:r>
      <w:r w:rsidRPr="001429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</w:p>
    <w:p w14:paraId="7405B75F" w14:textId="77777777" w:rsidR="00142907" w:rsidRPr="00142907" w:rsidRDefault="00142907" w:rsidP="00233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4290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ПОСТАНОВЛЕНИЕ </w:t>
      </w:r>
    </w:p>
    <w:p w14:paraId="3829013E" w14:textId="6DA01979" w:rsidR="00233D04" w:rsidRDefault="00142907" w:rsidP="00233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429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29.09.2022                                                              № 4</w:t>
      </w:r>
      <w:r w:rsidR="00233D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</w:t>
      </w:r>
      <w:r w:rsidRPr="001429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а-п </w:t>
      </w:r>
    </w:p>
    <w:p w14:paraId="31FE2660" w14:textId="77777777" w:rsidR="00233D04" w:rsidRDefault="00233D04" w:rsidP="00233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1A58A13D" w14:textId="19D90578" w:rsidR="00142907" w:rsidRDefault="00233D04" w:rsidP="00233D04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A85A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</w:t>
      </w:r>
      <w:r w:rsidRPr="001429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проведении</w:t>
      </w:r>
      <w:r w:rsidRPr="00A85A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общественных обсуждений проектов </w:t>
      </w:r>
      <w:r w:rsidRPr="001429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Программ профилактики рисков причинения вреда (ущерба) охраняемым законом ценностям при осуществлении муниципального жилищного контроля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</w:t>
      </w:r>
      <w:r w:rsidRPr="00A85AEE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 в сфере благоустройства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7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 </w:t>
      </w:r>
      <w:r w:rsidRPr="0087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контрол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87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автомобильном транспорте</w:t>
      </w:r>
      <w:r w:rsidR="0009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87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84006">
        <w:rPr>
          <w:rFonts w:ascii="Times New Roman" w:hAnsi="Times New Roman"/>
          <w:b/>
          <w:spacing w:val="2"/>
          <w:sz w:val="28"/>
          <w:szCs w:val="28"/>
        </w:rPr>
        <w:t>городском наземном электрическом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E84006">
        <w:rPr>
          <w:rFonts w:ascii="Times New Roman" w:hAnsi="Times New Roman"/>
          <w:b/>
          <w:spacing w:val="2"/>
          <w:sz w:val="28"/>
          <w:szCs w:val="28"/>
        </w:rPr>
        <w:t>транспорте и в дорожном хозяйстве в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E84006">
        <w:rPr>
          <w:rFonts w:ascii="Times New Roman" w:hAnsi="Times New Roman"/>
          <w:b/>
          <w:spacing w:val="2"/>
          <w:sz w:val="28"/>
          <w:szCs w:val="28"/>
        </w:rPr>
        <w:t>границах населенных пунктов сельского поселения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Рубежинский</w:t>
      </w:r>
      <w:r w:rsidRPr="00E84006">
        <w:rPr>
          <w:rFonts w:ascii="Times New Roman" w:hAnsi="Times New Roman"/>
          <w:b/>
          <w:spacing w:val="2"/>
          <w:sz w:val="28"/>
          <w:szCs w:val="28"/>
        </w:rPr>
        <w:t xml:space="preserve">  сельсовет Первомайского района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 </w:t>
      </w:r>
      <w:r w:rsidRPr="00E84006">
        <w:rPr>
          <w:rFonts w:ascii="Times New Roman" w:hAnsi="Times New Roman"/>
          <w:b/>
          <w:spacing w:val="2"/>
          <w:sz w:val="28"/>
          <w:szCs w:val="28"/>
        </w:rPr>
        <w:t>Оренбургской области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на 2023 год</w:t>
      </w:r>
    </w:p>
    <w:p w14:paraId="3C24596E" w14:textId="77777777" w:rsidR="00233D04" w:rsidRPr="00142907" w:rsidRDefault="00233D04" w:rsidP="00233D0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</w:p>
    <w:p w14:paraId="6C753611" w14:textId="244595CC" w:rsidR="002722EA" w:rsidRDefault="00142907" w:rsidP="00233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2907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Федеральным законом от 31.07.2020  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</w:t>
      </w:r>
      <w:r w:rsidR="00A85A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образования </w:t>
      </w:r>
      <w:r w:rsidR="00233D04">
        <w:rPr>
          <w:rFonts w:ascii="Times New Roman" w:eastAsia="Times New Roman" w:hAnsi="Times New Roman" w:cs="Times New Roman"/>
          <w:color w:val="333333"/>
          <w:sz w:val="28"/>
          <w:szCs w:val="28"/>
        </w:rPr>
        <w:t>Рубежинский</w:t>
      </w:r>
      <w:r w:rsidR="00A85A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сельсовет Первомайского района Оренбургской области</w:t>
      </w:r>
      <w:r w:rsidRPr="00142907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14:paraId="3F0E5DB5" w14:textId="6EC083DB" w:rsidR="000E12DD" w:rsidRPr="000E12DD" w:rsidRDefault="000E12DD" w:rsidP="000E12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Провести на территории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Рубежинский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сельсовет Первомайского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общественные обсуждения по проектам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Программ профилактики рисков причинения вреда (ущерба) охраняемым законом ценностям при осуществлении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Рубежинский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сельсовет Первомайского района Оренбургской области на 2023 год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30 сентября по 1 ноября 2022 г.</w:t>
      </w:r>
    </w:p>
    <w:p w14:paraId="03AB286D" w14:textId="2E7BF269" w:rsidR="002722EA" w:rsidRPr="000E12DD" w:rsidRDefault="000E12DD" w:rsidP="000E1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 xml:space="preserve">      2. </w:t>
      </w:r>
      <w:r w:rsidR="00A85AEE" w:rsidRPr="00A03C8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 xml:space="preserve">Создать комиссию по проведению </w:t>
      </w:r>
      <w:r w:rsidR="00A85AEE" w:rsidRPr="00A03C8E">
        <w:rPr>
          <w:rFonts w:ascii="Times New Roman" w:eastAsia="Times New Roman" w:hAnsi="Times New Roman" w:cs="Times New Roman"/>
          <w:bCs/>
          <w:color w:val="333333"/>
          <w:sz w:val="28"/>
          <w:szCs w:val="28"/>
          <w:highlight w:val="yellow"/>
        </w:rPr>
        <w:t>общественных обсуждений проектов Программ профилактики рисков причинения вреда (ущерба) охраняемым законом ценностям при осуществлении муниципального жилищного контроля,</w:t>
      </w:r>
      <w:r w:rsidR="00A85AEE" w:rsidRPr="00A03C8E">
        <w:rPr>
          <w:rFonts w:ascii="Times New Roman" w:hAnsi="Times New Roman" w:cs="Times New Roman"/>
          <w:sz w:val="28"/>
          <w:szCs w:val="28"/>
          <w:highlight w:val="yellow"/>
        </w:rPr>
        <w:t xml:space="preserve"> муниципального контроля в сфере благоустройства, </w:t>
      </w:r>
      <w:r w:rsidR="00A85AEE" w:rsidRPr="00A03C8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  <w:t>муниципального контроля на автомобильном транспорте</w:t>
      </w:r>
      <w:r w:rsidR="000910D6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  <w:t>,</w:t>
      </w:r>
      <w:r w:rsidR="00315540" w:rsidRPr="00A03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 </w:t>
      </w:r>
      <w:r w:rsidR="00315540" w:rsidRPr="00A03C8E">
        <w:rPr>
          <w:rFonts w:ascii="Times New Roman" w:hAnsi="Times New Roman"/>
          <w:spacing w:val="2"/>
          <w:sz w:val="28"/>
          <w:szCs w:val="28"/>
          <w:highlight w:val="yellow"/>
        </w:rPr>
        <w:t xml:space="preserve">городском наземном электрическом транспорте и в дорожном хозяйстве в границах населенных пунктов </w:t>
      </w:r>
      <w:r w:rsidR="00315540" w:rsidRPr="000E12DD">
        <w:rPr>
          <w:rFonts w:ascii="Times New Roman" w:hAnsi="Times New Roman" w:cs="Times New Roman"/>
          <w:spacing w:val="2"/>
          <w:sz w:val="28"/>
          <w:szCs w:val="28"/>
          <w:highlight w:val="yellow"/>
        </w:rPr>
        <w:t xml:space="preserve">сельского поселения </w:t>
      </w:r>
      <w:r w:rsidR="00233D04" w:rsidRPr="000E12DD">
        <w:rPr>
          <w:rFonts w:ascii="Times New Roman" w:hAnsi="Times New Roman" w:cs="Times New Roman"/>
          <w:spacing w:val="2"/>
          <w:sz w:val="28"/>
          <w:szCs w:val="28"/>
          <w:highlight w:val="yellow"/>
        </w:rPr>
        <w:t>Рубежинский</w:t>
      </w:r>
      <w:r w:rsidR="00315540" w:rsidRPr="000E12DD">
        <w:rPr>
          <w:rFonts w:ascii="Times New Roman" w:hAnsi="Times New Roman" w:cs="Times New Roman"/>
          <w:spacing w:val="2"/>
          <w:sz w:val="28"/>
          <w:szCs w:val="28"/>
          <w:highlight w:val="yellow"/>
        </w:rPr>
        <w:t xml:space="preserve"> сельсовет Первомайского района  Оренбургской области на 2023 год</w:t>
      </w:r>
      <w:r w:rsidR="000910D6" w:rsidRPr="000E12DD">
        <w:rPr>
          <w:rFonts w:ascii="Times New Roman" w:hAnsi="Times New Roman" w:cs="Times New Roman"/>
          <w:b/>
          <w:spacing w:val="2"/>
          <w:sz w:val="28"/>
          <w:szCs w:val="28"/>
          <w:highlight w:val="yellow"/>
        </w:rPr>
        <w:t xml:space="preserve"> </w:t>
      </w:r>
      <w:r w:rsidR="00A85AEE" w:rsidRPr="000E12DD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согласно приложению </w:t>
      </w:r>
      <w:r w:rsidRPr="000E12DD">
        <w:rPr>
          <w:rFonts w:ascii="Times New Roman" w:eastAsia="Times New Roman" w:hAnsi="Times New Roman" w:cs="Times New Roman"/>
          <w:color w:val="333333"/>
          <w:sz w:val="28"/>
          <w:szCs w:val="28"/>
        </w:rPr>
        <w:t>к настоящему постановлению.</w:t>
      </w:r>
    </w:p>
    <w:p w14:paraId="3A142D57" w14:textId="7407684B" w:rsidR="002722EA" w:rsidRDefault="000E12DD" w:rsidP="000E12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 xml:space="preserve">      3. Р</w:t>
      </w:r>
      <w:r w:rsidR="00142907" w:rsidRPr="000E12DD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азместить проект</w:t>
      </w:r>
      <w:r w:rsidR="00A85AEE" w:rsidRPr="000E12DD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ы</w:t>
      </w:r>
      <w:r w:rsidR="00142907" w:rsidRPr="000E12DD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 xml:space="preserve"> Программ профилактики рисков причинения вреда (ущерба) охраняемым законом ценностям при осуществлении </w:t>
      </w:r>
      <w:r w:rsidR="00A85AEE" w:rsidRPr="000E12DD">
        <w:rPr>
          <w:rFonts w:ascii="Times New Roman" w:eastAsia="Times New Roman" w:hAnsi="Times New Roman" w:cs="Times New Roman"/>
          <w:bCs/>
          <w:color w:val="333333"/>
          <w:sz w:val="28"/>
          <w:szCs w:val="28"/>
          <w:highlight w:val="yellow"/>
        </w:rPr>
        <w:t>муниципального жилищного контроля,</w:t>
      </w:r>
      <w:r w:rsidR="00A85AEE" w:rsidRPr="000E12DD">
        <w:rPr>
          <w:rFonts w:ascii="Times New Roman" w:hAnsi="Times New Roman" w:cs="Times New Roman"/>
          <w:sz w:val="28"/>
          <w:szCs w:val="28"/>
          <w:highlight w:val="yellow"/>
        </w:rPr>
        <w:t xml:space="preserve"> муниципального контроля в сфере </w:t>
      </w:r>
      <w:r w:rsidR="00A85AEE" w:rsidRPr="000E12DD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благоустройства, </w:t>
      </w:r>
      <w:r w:rsidR="00A85AEE" w:rsidRPr="000E12D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  <w:t>муниципального контроля</w:t>
      </w:r>
      <w:r w:rsidR="00A85AEE" w:rsidRPr="000910D6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  <w:t xml:space="preserve"> на автомобильном транспорте</w:t>
      </w:r>
      <w:r w:rsidR="000910D6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  <w:t>,</w:t>
      </w:r>
      <w:r w:rsidR="00315540" w:rsidRPr="000910D6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  <w:t xml:space="preserve"> </w:t>
      </w:r>
      <w:r w:rsidR="00315540" w:rsidRPr="000910D6">
        <w:rPr>
          <w:rFonts w:ascii="Times New Roman" w:hAnsi="Times New Roman"/>
          <w:bCs/>
          <w:spacing w:val="2"/>
          <w:sz w:val="28"/>
          <w:szCs w:val="28"/>
          <w:highlight w:val="yellow"/>
        </w:rPr>
        <w:t xml:space="preserve">городском наземном электрическом транспорте и в дорожном хозяйстве в границах населенных пунктов сельского поселения </w:t>
      </w:r>
      <w:r w:rsidR="00233D04" w:rsidRPr="000910D6">
        <w:rPr>
          <w:rFonts w:ascii="Times New Roman" w:hAnsi="Times New Roman"/>
          <w:bCs/>
          <w:spacing w:val="2"/>
          <w:sz w:val="28"/>
          <w:szCs w:val="28"/>
          <w:highlight w:val="yellow"/>
        </w:rPr>
        <w:t>Рубежинский</w:t>
      </w:r>
      <w:r w:rsidR="00315540" w:rsidRPr="000910D6">
        <w:rPr>
          <w:rFonts w:ascii="Times New Roman" w:hAnsi="Times New Roman"/>
          <w:bCs/>
          <w:spacing w:val="2"/>
          <w:sz w:val="28"/>
          <w:szCs w:val="28"/>
          <w:highlight w:val="yellow"/>
        </w:rPr>
        <w:t xml:space="preserve">  сельсовет Первомайского района</w:t>
      </w:r>
      <w:r w:rsidR="000910D6">
        <w:rPr>
          <w:rFonts w:ascii="Times New Roman" w:hAnsi="Times New Roman"/>
          <w:bCs/>
          <w:spacing w:val="2"/>
          <w:sz w:val="28"/>
          <w:szCs w:val="28"/>
          <w:highlight w:val="yellow"/>
        </w:rPr>
        <w:t xml:space="preserve"> </w:t>
      </w:r>
      <w:r w:rsidR="00315540" w:rsidRPr="000910D6">
        <w:rPr>
          <w:rFonts w:ascii="Times New Roman" w:hAnsi="Times New Roman"/>
          <w:bCs/>
          <w:spacing w:val="2"/>
          <w:sz w:val="28"/>
          <w:szCs w:val="28"/>
          <w:highlight w:val="yellow"/>
        </w:rPr>
        <w:t>Оренбургской области на</w:t>
      </w:r>
      <w:r w:rsidR="000910D6">
        <w:rPr>
          <w:rFonts w:ascii="Times New Roman" w:hAnsi="Times New Roman"/>
          <w:bCs/>
          <w:spacing w:val="2"/>
          <w:sz w:val="28"/>
          <w:szCs w:val="28"/>
          <w:highlight w:val="yellow"/>
        </w:rPr>
        <w:t xml:space="preserve"> </w:t>
      </w:r>
      <w:r w:rsidR="00315540" w:rsidRPr="000910D6">
        <w:rPr>
          <w:rFonts w:ascii="Times New Roman" w:hAnsi="Times New Roman"/>
          <w:bCs/>
          <w:spacing w:val="2"/>
          <w:sz w:val="28"/>
          <w:szCs w:val="28"/>
          <w:highlight w:val="yellow"/>
        </w:rPr>
        <w:t>2023 год</w:t>
      </w:r>
      <w:r w:rsidR="000910D6">
        <w:rPr>
          <w:rFonts w:ascii="Times New Roman" w:hAnsi="Times New Roman"/>
          <w:b/>
          <w:spacing w:val="2"/>
          <w:sz w:val="28"/>
          <w:szCs w:val="28"/>
          <w:highlight w:val="yellow"/>
        </w:rPr>
        <w:t xml:space="preserve"> </w:t>
      </w:r>
      <w:r w:rsidR="00142907" w:rsidRPr="00A03C8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в информационно-телекоммуникационной сети «Интернет»</w:t>
      </w:r>
      <w:r w:rsidR="00315540" w:rsidRPr="00A03C8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 xml:space="preserve">, </w:t>
      </w:r>
      <w:r w:rsidR="00142907" w:rsidRPr="00A03C8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 xml:space="preserve"> в открытом доступе всем </w:t>
      </w:r>
      <w:r w:rsidR="00142907" w:rsidRPr="00A03C8E">
        <w:rPr>
          <w:rFonts w:ascii="Times New Roman" w:eastAsia="Times New Roman" w:hAnsi="Times New Roman" w:cs="Times New Roman"/>
          <w:color w:val="333333"/>
          <w:sz w:val="28"/>
          <w:szCs w:val="28"/>
        </w:rPr>
        <w:t>заинтересованным лицам для проведения общественного обсуждения;</w:t>
      </w:r>
    </w:p>
    <w:p w14:paraId="46AF8001" w14:textId="0E13B099" w:rsidR="002722EA" w:rsidRPr="00ED594F" w:rsidRDefault="00252C29" w:rsidP="00233D04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4. Н</w:t>
      </w:r>
      <w:r w:rsidR="00142907" w:rsidRPr="002722EA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аправить проект</w:t>
      </w:r>
      <w:r w:rsidR="00A85AEE" w:rsidRPr="002722EA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ы</w:t>
      </w:r>
      <w:r w:rsidR="00142907" w:rsidRPr="002722EA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 xml:space="preserve"> Программ</w:t>
      </w:r>
      <w:r w:rsidR="00A85AEE" w:rsidRPr="002722EA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 xml:space="preserve"> </w:t>
      </w:r>
      <w:r w:rsidR="00142907" w:rsidRPr="002722EA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</w:t>
      </w:r>
      <w:r w:rsidR="00062CB7" w:rsidRPr="00A03C8E">
        <w:rPr>
          <w:rFonts w:ascii="Times New Roman" w:eastAsia="Times New Roman" w:hAnsi="Times New Roman" w:cs="Times New Roman"/>
          <w:bCs/>
          <w:color w:val="333333"/>
          <w:sz w:val="28"/>
          <w:szCs w:val="28"/>
          <w:highlight w:val="yellow"/>
        </w:rPr>
        <w:t>,</w:t>
      </w:r>
      <w:r w:rsidR="00062CB7" w:rsidRPr="00A03C8E">
        <w:rPr>
          <w:rFonts w:ascii="Times New Roman" w:hAnsi="Times New Roman" w:cs="Times New Roman"/>
          <w:sz w:val="28"/>
          <w:szCs w:val="28"/>
          <w:highlight w:val="yellow"/>
        </w:rPr>
        <w:t xml:space="preserve"> муниципального контроля в сфере благоустройства, </w:t>
      </w:r>
      <w:r w:rsidR="00062CB7" w:rsidRPr="00A03C8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  <w:t xml:space="preserve">муниципального контроля на </w:t>
      </w:r>
      <w:r w:rsidR="00062CB7" w:rsidRPr="00ED594F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  <w:t>автомобильном транспорте</w:t>
      </w:r>
      <w:r w:rsidR="00ED594F" w:rsidRPr="00ED594F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  <w:t>,</w:t>
      </w:r>
      <w:r w:rsidR="00062CB7" w:rsidRPr="00ED594F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  <w:t xml:space="preserve"> </w:t>
      </w:r>
      <w:r w:rsidR="00315540" w:rsidRPr="00ED594F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  <w:t xml:space="preserve"> </w:t>
      </w:r>
      <w:r w:rsidR="00315540" w:rsidRPr="00ED594F">
        <w:rPr>
          <w:rFonts w:ascii="Times New Roman" w:hAnsi="Times New Roman"/>
          <w:bCs/>
          <w:spacing w:val="2"/>
          <w:sz w:val="28"/>
          <w:szCs w:val="28"/>
          <w:highlight w:val="yellow"/>
        </w:rPr>
        <w:t xml:space="preserve">городском наземном электрическом транспорте и в дорожном хозяйстве в границах населенных пунктов сельского поселения </w:t>
      </w:r>
      <w:r w:rsidR="00233D04" w:rsidRPr="00ED594F">
        <w:rPr>
          <w:rFonts w:ascii="Times New Roman" w:hAnsi="Times New Roman"/>
          <w:bCs/>
          <w:spacing w:val="2"/>
          <w:sz w:val="28"/>
          <w:szCs w:val="28"/>
          <w:highlight w:val="yellow"/>
        </w:rPr>
        <w:t>Рубежинский</w:t>
      </w:r>
      <w:r w:rsidR="00315540" w:rsidRPr="00ED594F">
        <w:rPr>
          <w:rFonts w:ascii="Times New Roman" w:hAnsi="Times New Roman"/>
          <w:bCs/>
          <w:spacing w:val="2"/>
          <w:sz w:val="28"/>
          <w:szCs w:val="28"/>
          <w:highlight w:val="yellow"/>
        </w:rPr>
        <w:t xml:space="preserve">  сельсовет Первомайского района  Оренбургской области на 2023 год</w:t>
      </w:r>
      <w:r w:rsidR="00062CB7" w:rsidRPr="00ED594F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в </w:t>
      </w:r>
      <w:r w:rsidR="00142907" w:rsidRPr="00ED594F">
        <w:rPr>
          <w:rFonts w:ascii="Times New Roman" w:eastAsia="Times New Roman" w:hAnsi="Times New Roman" w:cs="Times New Roman"/>
          <w:bCs/>
          <w:color w:val="333333"/>
          <w:sz w:val="28"/>
          <w:szCs w:val="28"/>
          <w:highlight w:val="yellow"/>
        </w:rPr>
        <w:t>целях его обсуждения;</w:t>
      </w:r>
    </w:p>
    <w:p w14:paraId="166B23EC" w14:textId="4555C944" w:rsidR="00142907" w:rsidRPr="002722EA" w:rsidRDefault="00252C29" w:rsidP="00233D0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5. Р</w:t>
      </w:r>
      <w:r w:rsidR="00142907" w:rsidRPr="00A03C8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 xml:space="preserve">азместить результаты общественного обсуждения (включая перечень предложений и мотивированных заключений об их учете) на официальном </w:t>
      </w:r>
      <w:r w:rsidR="00062CB7" w:rsidRPr="00A03C8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сайте</w:t>
      </w:r>
      <w:r w:rsidR="00142907" w:rsidRPr="00A03C8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 xml:space="preserve"> в информационно-телекоммуникационной</w:t>
      </w:r>
      <w:r w:rsidR="00ED594F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 xml:space="preserve"> </w:t>
      </w:r>
      <w:r w:rsidR="00142907" w:rsidRPr="00A03C8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сети «Интернет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» на </w:t>
      </w:r>
      <w:r w:rsidR="00ED594F" w:rsidRPr="00A03C8E">
        <w:rPr>
          <w:rFonts w:ascii="Times New Roman" w:hAnsi="Times New Roman" w:cs="Times New Roman"/>
          <w:sz w:val="28"/>
          <w:szCs w:val="28"/>
          <w:highlight w:val="yellow"/>
        </w:rPr>
        <w:t xml:space="preserve">официальном сайте муниципального образования </w:t>
      </w:r>
      <w:r w:rsidR="00ED594F">
        <w:rPr>
          <w:rFonts w:ascii="Times New Roman" w:hAnsi="Times New Roman" w:cs="Times New Roman"/>
          <w:sz w:val="28"/>
          <w:szCs w:val="28"/>
          <w:highlight w:val="yellow"/>
        </w:rPr>
        <w:t>Рубежинский</w:t>
      </w:r>
      <w:r w:rsidR="00ED594F" w:rsidRPr="00A03C8E">
        <w:rPr>
          <w:rFonts w:ascii="Times New Roman" w:hAnsi="Times New Roman" w:cs="Times New Roman"/>
          <w:sz w:val="28"/>
          <w:szCs w:val="28"/>
          <w:highlight w:val="yellow"/>
        </w:rPr>
        <w:t xml:space="preserve"> сельсовет</w:t>
      </w:r>
      <w:r w:rsidR="00062CB7" w:rsidRPr="00A03C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42907" w:rsidRPr="00A03C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42907" w:rsidRPr="00A03C8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 xml:space="preserve">не позднее </w:t>
      </w:r>
      <w:r w:rsidR="00062CB7" w:rsidRPr="00A03C8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10</w:t>
      </w:r>
      <w:r w:rsidR="00142907" w:rsidRPr="00A03C8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 xml:space="preserve"> декабря 202</w:t>
      </w:r>
      <w:r w:rsidR="00062CB7" w:rsidRPr="00A03C8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2</w:t>
      </w:r>
      <w:r w:rsidR="00142907" w:rsidRPr="00A03C8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 xml:space="preserve"> года.</w:t>
      </w:r>
    </w:p>
    <w:p w14:paraId="6F17A500" w14:textId="464E53F9" w:rsidR="00142907" w:rsidRPr="002722EA" w:rsidRDefault="00252C29" w:rsidP="00233D0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highlight w:val="yellow"/>
        </w:rPr>
      </w:pPr>
      <w:r w:rsidRPr="00252C2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6</w:t>
      </w:r>
      <w:r w:rsidR="00142907" w:rsidRPr="00A03C8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. Предложения в период общественного обсуждения</w:t>
      </w:r>
      <w:r w:rsidR="00142907" w:rsidRPr="00A03C8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 xml:space="preserve"> </w:t>
      </w:r>
      <w:r w:rsidR="00142907" w:rsidRPr="00A03C8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подаются </w:t>
      </w:r>
      <w:r w:rsidR="00142907" w:rsidRPr="00A03C8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 xml:space="preserve">в администрацию муниципального </w:t>
      </w:r>
      <w:r w:rsidR="00062CB7" w:rsidRPr="00A03C8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 xml:space="preserve">образования </w:t>
      </w:r>
      <w:r w:rsidR="00233D0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Рубежинский</w:t>
      </w:r>
      <w:r w:rsidR="00062CB7" w:rsidRPr="00A03C8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 xml:space="preserve"> сельсовет Первомайского района Оренбургской области по адресу: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 xml:space="preserve">п.Рубежинский, </w:t>
      </w:r>
      <w:r w:rsidR="00062CB7" w:rsidRPr="00A03C8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ул.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Специалистов</w:t>
      </w:r>
      <w:r w:rsidR="00062CB7" w:rsidRPr="00A03C8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9</w:t>
      </w:r>
      <w:r w:rsidR="00062CB7" w:rsidRPr="00A03C8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 xml:space="preserve"> </w:t>
      </w:r>
      <w:r w:rsidR="00142907" w:rsidRPr="00A03C8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 xml:space="preserve">или в форме электронного документа по адресу электронной почты: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en-US"/>
        </w:rPr>
        <w:t>rubegihzk</w:t>
      </w:r>
      <w:r w:rsidR="00062CB7" w:rsidRPr="00A03C8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@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en-US"/>
        </w:rPr>
        <w:t>rambler</w:t>
      </w:r>
      <w:r w:rsidR="00062CB7" w:rsidRPr="00A03C8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.</w:t>
      </w:r>
      <w:r w:rsidR="00062CB7" w:rsidRPr="00A03C8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en-US"/>
        </w:rPr>
        <w:t>ru</w:t>
      </w:r>
      <w:r w:rsidR="00062CB7" w:rsidRPr="00A03C8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 xml:space="preserve">  </w:t>
      </w:r>
      <w:r w:rsidR="00142907" w:rsidRPr="00A03C8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 xml:space="preserve">в срок до </w:t>
      </w:r>
      <w:r w:rsidR="00062CB7" w:rsidRPr="00A03C8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01 ноября  2022</w:t>
      </w:r>
      <w:r w:rsidR="00142907" w:rsidRPr="00A03C8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 xml:space="preserve"> года.</w:t>
      </w:r>
    </w:p>
    <w:p w14:paraId="7921E8E2" w14:textId="7F0AFE90" w:rsidR="00371F3C" w:rsidRPr="00252C29" w:rsidRDefault="00252C29" w:rsidP="00233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52C29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="00371F3C" w:rsidRPr="00A03C8E">
        <w:rPr>
          <w:rFonts w:ascii="Times New Roman" w:hAnsi="Times New Roman" w:cs="Times New Roman"/>
          <w:sz w:val="28"/>
          <w:szCs w:val="28"/>
          <w:highlight w:val="yellow"/>
        </w:rPr>
        <w:t xml:space="preserve">     </w:t>
      </w:r>
      <w:r w:rsidRPr="00252C29"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="00371F3C" w:rsidRPr="00A03C8E">
        <w:rPr>
          <w:rFonts w:ascii="Times New Roman" w:hAnsi="Times New Roman" w:cs="Times New Roman"/>
          <w:sz w:val="28"/>
          <w:szCs w:val="28"/>
          <w:highlight w:val="yellow"/>
        </w:rPr>
        <w:t xml:space="preserve">. Настоящее постановление вступает </w:t>
      </w:r>
      <w:r w:rsidR="00371F3C" w:rsidRPr="00A03C8E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в силу после его подписания, </w:t>
      </w:r>
      <w:r w:rsidR="00371F3C" w:rsidRPr="00A03C8E">
        <w:rPr>
          <w:rFonts w:ascii="Times New Roman" w:hAnsi="Times New Roman" w:cs="Times New Roman"/>
          <w:sz w:val="28"/>
          <w:szCs w:val="28"/>
          <w:highlight w:val="yellow"/>
        </w:rPr>
        <w:t xml:space="preserve">подлежит обнародованию в установленном порядке и размещению на официальном сайте муниципального образования </w:t>
      </w:r>
      <w:r w:rsidR="00233D04">
        <w:rPr>
          <w:rFonts w:ascii="Times New Roman" w:hAnsi="Times New Roman" w:cs="Times New Roman"/>
          <w:sz w:val="28"/>
          <w:szCs w:val="28"/>
          <w:highlight w:val="yellow"/>
        </w:rPr>
        <w:t>Рубежинский</w:t>
      </w:r>
      <w:r w:rsidR="00371F3C" w:rsidRPr="00A03C8E">
        <w:rPr>
          <w:rFonts w:ascii="Times New Roman" w:hAnsi="Times New Roman" w:cs="Times New Roman"/>
          <w:sz w:val="28"/>
          <w:szCs w:val="28"/>
          <w:highlight w:val="yellow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  <w:highlight w:val="yellow"/>
        </w:rPr>
        <w:t>Первомайского района Оренбургской области.</w:t>
      </w:r>
    </w:p>
    <w:p w14:paraId="24F017EB" w14:textId="301C5484" w:rsidR="00DC2845" w:rsidRPr="00A03C8E" w:rsidRDefault="00252C29" w:rsidP="00233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52C2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8</w:t>
      </w:r>
      <w:r w:rsidR="00DC2845" w:rsidRPr="00A03C8E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. Контроль за исполнением настоящего постановления оставляю за собой.</w:t>
      </w:r>
    </w:p>
    <w:p w14:paraId="29D268EA" w14:textId="0E4EE449" w:rsidR="00DC2845" w:rsidRDefault="00DC2845" w:rsidP="00233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39889FB" w14:textId="0DF22446" w:rsidR="000E12DD" w:rsidRDefault="000E12DD" w:rsidP="00233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D664CDA" w14:textId="77777777" w:rsidR="000E12DD" w:rsidRPr="00A03C8E" w:rsidRDefault="000E12DD" w:rsidP="00233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80FAAFC" w14:textId="7FFD7069" w:rsidR="00DC2845" w:rsidRPr="00A03C8E" w:rsidRDefault="00DC2845" w:rsidP="00233D04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A03C8E">
        <w:rPr>
          <w:rFonts w:ascii="Times New Roman" w:hAnsi="Times New Roman" w:cs="Times New Roman"/>
          <w:sz w:val="28"/>
          <w:szCs w:val="28"/>
          <w:highlight w:val="yellow"/>
        </w:rPr>
        <w:t xml:space="preserve"> Глава муниципального образования </w:t>
      </w:r>
      <w:r w:rsidRPr="00A03C8E">
        <w:rPr>
          <w:rFonts w:ascii="Times New Roman" w:hAnsi="Times New Roman" w:cs="Times New Roman"/>
          <w:sz w:val="28"/>
          <w:szCs w:val="28"/>
          <w:highlight w:val="yellow"/>
        </w:rPr>
        <w:br/>
        <w:t xml:space="preserve"> </w:t>
      </w:r>
      <w:r w:rsidR="00233D04">
        <w:rPr>
          <w:rFonts w:ascii="Times New Roman" w:hAnsi="Times New Roman" w:cs="Times New Roman"/>
          <w:sz w:val="28"/>
          <w:szCs w:val="28"/>
          <w:highlight w:val="yellow"/>
        </w:rPr>
        <w:t>Рубежинский</w:t>
      </w:r>
      <w:r w:rsidRPr="00A03C8E">
        <w:rPr>
          <w:rFonts w:ascii="Times New Roman" w:hAnsi="Times New Roman" w:cs="Times New Roman"/>
          <w:sz w:val="28"/>
          <w:szCs w:val="28"/>
          <w:highlight w:val="yellow"/>
        </w:rPr>
        <w:t xml:space="preserve"> сельсовет  </w:t>
      </w:r>
      <w:r w:rsidRPr="00A03C8E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="000E12DD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</w:t>
      </w:r>
      <w:r w:rsidRPr="00A03C8E">
        <w:rPr>
          <w:rFonts w:ascii="Times New Roman" w:hAnsi="Times New Roman" w:cs="Times New Roman"/>
          <w:sz w:val="28"/>
          <w:szCs w:val="28"/>
          <w:highlight w:val="yellow"/>
        </w:rPr>
        <w:t>Н.</w:t>
      </w:r>
      <w:r w:rsidR="00252C29">
        <w:rPr>
          <w:rFonts w:ascii="Times New Roman" w:hAnsi="Times New Roman" w:cs="Times New Roman"/>
          <w:sz w:val="28"/>
          <w:szCs w:val="28"/>
          <w:highlight w:val="yellow"/>
        </w:rPr>
        <w:t>П.Сергеев</w:t>
      </w:r>
    </w:p>
    <w:p w14:paraId="5C1F2E15" w14:textId="38CE7125" w:rsidR="00735048" w:rsidRDefault="00142907" w:rsidP="00233D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A03C8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 </w:t>
      </w:r>
    </w:p>
    <w:p w14:paraId="62D75BCD" w14:textId="7AE9AC9F" w:rsidR="00252C29" w:rsidRDefault="00252C29" w:rsidP="00233D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71905834" w14:textId="4994BA40" w:rsidR="00252C29" w:rsidRDefault="00252C29" w:rsidP="00233D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69BA10B9" w14:textId="2220837E" w:rsidR="00252C29" w:rsidRDefault="00252C29" w:rsidP="00233D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54613D08" w14:textId="316F47F4" w:rsidR="00252C29" w:rsidRDefault="00252C29" w:rsidP="00233D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152832A3" w14:textId="422B4645" w:rsidR="00252C29" w:rsidRDefault="00252C29" w:rsidP="00233D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1133A19B" w14:textId="04CB774D" w:rsidR="00252C29" w:rsidRDefault="00252C29" w:rsidP="00233D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0CAC7D19" w14:textId="5047DD6E" w:rsidR="00252C29" w:rsidRDefault="00252C29" w:rsidP="00233D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7006AB63" w14:textId="77777777" w:rsidR="00252C29" w:rsidRPr="00A03C8E" w:rsidRDefault="00252C29" w:rsidP="00233D04">
      <w:pPr>
        <w:spacing w:after="0" w:line="240" w:lineRule="auto"/>
        <w:jc w:val="both"/>
        <w:rPr>
          <w:sz w:val="28"/>
          <w:szCs w:val="28"/>
          <w:highlight w:val="yellow"/>
        </w:rPr>
      </w:pPr>
    </w:p>
    <w:p w14:paraId="3337BFBC" w14:textId="77777777" w:rsidR="005B718B" w:rsidRPr="00A03C8E" w:rsidRDefault="005B718B" w:rsidP="00233D04">
      <w:pPr>
        <w:pStyle w:val="a5"/>
        <w:jc w:val="right"/>
        <w:rPr>
          <w:sz w:val="28"/>
          <w:szCs w:val="28"/>
          <w:highlight w:val="yellow"/>
        </w:rPr>
      </w:pPr>
      <w:r w:rsidRPr="00A03C8E">
        <w:rPr>
          <w:sz w:val="28"/>
          <w:szCs w:val="28"/>
          <w:highlight w:val="yellow"/>
        </w:rPr>
        <w:lastRenderedPageBreak/>
        <w:t>Приложение</w:t>
      </w:r>
    </w:p>
    <w:p w14:paraId="7CC35C8B" w14:textId="77777777" w:rsidR="005B718B" w:rsidRPr="00A03C8E" w:rsidRDefault="005B718B" w:rsidP="00233D04">
      <w:pPr>
        <w:pStyle w:val="a5"/>
        <w:jc w:val="right"/>
        <w:rPr>
          <w:sz w:val="28"/>
          <w:szCs w:val="28"/>
          <w:highlight w:val="yellow"/>
        </w:rPr>
      </w:pPr>
      <w:r w:rsidRPr="00A03C8E">
        <w:rPr>
          <w:sz w:val="28"/>
          <w:szCs w:val="28"/>
          <w:highlight w:val="yellow"/>
        </w:rPr>
        <w:t xml:space="preserve">к постановлению  администрации </w:t>
      </w:r>
    </w:p>
    <w:p w14:paraId="6DC24B1C" w14:textId="77777777" w:rsidR="005B718B" w:rsidRPr="00A03C8E" w:rsidRDefault="005B718B" w:rsidP="00233D04">
      <w:pPr>
        <w:pStyle w:val="a5"/>
        <w:jc w:val="right"/>
        <w:rPr>
          <w:sz w:val="28"/>
          <w:szCs w:val="28"/>
          <w:highlight w:val="yellow"/>
        </w:rPr>
      </w:pPr>
      <w:r w:rsidRPr="00A03C8E">
        <w:rPr>
          <w:sz w:val="28"/>
          <w:szCs w:val="28"/>
          <w:highlight w:val="yellow"/>
        </w:rPr>
        <w:t>муниципального образования</w:t>
      </w:r>
    </w:p>
    <w:p w14:paraId="51C872DF" w14:textId="311F6FD8" w:rsidR="005B718B" w:rsidRPr="00A03C8E" w:rsidRDefault="00233D04" w:rsidP="00233D04">
      <w:pPr>
        <w:pStyle w:val="a5"/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Рубежинский</w:t>
      </w:r>
      <w:r w:rsidR="005B718B" w:rsidRPr="00A03C8E">
        <w:rPr>
          <w:sz w:val="28"/>
          <w:szCs w:val="28"/>
          <w:highlight w:val="yellow"/>
        </w:rPr>
        <w:t xml:space="preserve"> сельсовет</w:t>
      </w:r>
    </w:p>
    <w:p w14:paraId="11EBBF0A" w14:textId="77777777" w:rsidR="005B718B" w:rsidRPr="00A03C8E" w:rsidRDefault="005B718B" w:rsidP="00233D04">
      <w:pPr>
        <w:pStyle w:val="a5"/>
        <w:jc w:val="right"/>
        <w:rPr>
          <w:sz w:val="28"/>
          <w:szCs w:val="28"/>
          <w:highlight w:val="yellow"/>
        </w:rPr>
      </w:pPr>
      <w:r w:rsidRPr="00A03C8E">
        <w:rPr>
          <w:sz w:val="28"/>
          <w:szCs w:val="28"/>
          <w:highlight w:val="yellow"/>
        </w:rPr>
        <w:t>Первомайского района</w:t>
      </w:r>
    </w:p>
    <w:p w14:paraId="1C0C96EF" w14:textId="77777777" w:rsidR="005B718B" w:rsidRPr="00A03C8E" w:rsidRDefault="005B718B" w:rsidP="00233D04">
      <w:pPr>
        <w:pStyle w:val="a5"/>
        <w:jc w:val="right"/>
        <w:rPr>
          <w:sz w:val="28"/>
          <w:szCs w:val="28"/>
          <w:highlight w:val="yellow"/>
        </w:rPr>
      </w:pPr>
      <w:r w:rsidRPr="00A03C8E">
        <w:rPr>
          <w:sz w:val="28"/>
          <w:szCs w:val="28"/>
          <w:highlight w:val="yellow"/>
        </w:rPr>
        <w:t>Оренбургской  области</w:t>
      </w:r>
    </w:p>
    <w:p w14:paraId="2A07206C" w14:textId="086D129E" w:rsidR="005B718B" w:rsidRPr="00A03C8E" w:rsidRDefault="005B718B" w:rsidP="00233D04">
      <w:pPr>
        <w:pStyle w:val="a5"/>
        <w:jc w:val="right"/>
        <w:rPr>
          <w:sz w:val="28"/>
          <w:szCs w:val="28"/>
          <w:highlight w:val="yellow"/>
        </w:rPr>
      </w:pPr>
      <w:r w:rsidRPr="00A03C8E">
        <w:rPr>
          <w:sz w:val="28"/>
          <w:szCs w:val="28"/>
          <w:highlight w:val="yellow"/>
        </w:rPr>
        <w:t>2</w:t>
      </w:r>
      <w:r w:rsidR="00222735" w:rsidRPr="00A03C8E">
        <w:rPr>
          <w:sz w:val="28"/>
          <w:szCs w:val="28"/>
          <w:highlight w:val="yellow"/>
        </w:rPr>
        <w:t>9</w:t>
      </w:r>
      <w:r w:rsidRPr="00A03C8E">
        <w:rPr>
          <w:sz w:val="28"/>
          <w:szCs w:val="28"/>
          <w:highlight w:val="yellow"/>
        </w:rPr>
        <w:t>.0</w:t>
      </w:r>
      <w:r w:rsidR="00222735" w:rsidRPr="00A03C8E">
        <w:rPr>
          <w:sz w:val="28"/>
          <w:szCs w:val="28"/>
          <w:highlight w:val="yellow"/>
        </w:rPr>
        <w:t>9</w:t>
      </w:r>
      <w:r w:rsidRPr="00A03C8E">
        <w:rPr>
          <w:sz w:val="28"/>
          <w:szCs w:val="28"/>
          <w:highlight w:val="yellow"/>
        </w:rPr>
        <w:t xml:space="preserve">.2022 № </w:t>
      </w:r>
      <w:r w:rsidR="00222735" w:rsidRPr="00A03C8E">
        <w:rPr>
          <w:sz w:val="28"/>
          <w:szCs w:val="28"/>
          <w:highlight w:val="yellow"/>
        </w:rPr>
        <w:t>4</w:t>
      </w:r>
      <w:r w:rsidR="00252C29">
        <w:rPr>
          <w:sz w:val="28"/>
          <w:szCs w:val="28"/>
          <w:highlight w:val="yellow"/>
        </w:rPr>
        <w:t>5</w:t>
      </w:r>
      <w:r w:rsidR="00222735" w:rsidRPr="00A03C8E">
        <w:rPr>
          <w:sz w:val="28"/>
          <w:szCs w:val="28"/>
          <w:highlight w:val="yellow"/>
        </w:rPr>
        <w:t>а</w:t>
      </w:r>
      <w:r w:rsidRPr="00A03C8E">
        <w:rPr>
          <w:sz w:val="28"/>
          <w:szCs w:val="28"/>
          <w:highlight w:val="yellow"/>
        </w:rPr>
        <w:t>-п</w:t>
      </w:r>
    </w:p>
    <w:p w14:paraId="6E73A1A7" w14:textId="77777777" w:rsidR="005B718B" w:rsidRPr="00A03C8E" w:rsidRDefault="005B718B" w:rsidP="00233D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A03C8E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</w:t>
      </w:r>
    </w:p>
    <w:p w14:paraId="650D7C60" w14:textId="0E601FC8" w:rsidR="005B718B" w:rsidRDefault="005B718B" w:rsidP="00233D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  <w:r w:rsidRPr="00A03C8E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СОСТАВ</w:t>
      </w:r>
      <w:r w:rsidR="00222735" w:rsidRPr="00A03C8E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</w:r>
      <w:r w:rsidR="00222735" w:rsidRPr="00A03C8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 xml:space="preserve">комиссии по проведению </w:t>
      </w:r>
      <w:r w:rsidR="00222735" w:rsidRPr="00A03C8E">
        <w:rPr>
          <w:rFonts w:ascii="Times New Roman" w:eastAsia="Times New Roman" w:hAnsi="Times New Roman" w:cs="Times New Roman"/>
          <w:bCs/>
          <w:color w:val="333333"/>
          <w:sz w:val="28"/>
          <w:szCs w:val="28"/>
          <w:highlight w:val="yellow"/>
        </w:rPr>
        <w:t>общественных обсуждений проектов  Программ профилактики рисков причинения вреда (ущерба) охраняемым законом ценностям при осуществлении муниципального жилищного контроля,</w:t>
      </w:r>
      <w:r w:rsidR="00222735" w:rsidRPr="00A03C8E">
        <w:rPr>
          <w:rFonts w:ascii="Times New Roman" w:hAnsi="Times New Roman" w:cs="Times New Roman"/>
          <w:sz w:val="28"/>
          <w:szCs w:val="28"/>
          <w:highlight w:val="yellow"/>
        </w:rPr>
        <w:t xml:space="preserve"> муниципального контроля в сфере благоустройства, </w:t>
      </w:r>
      <w:r w:rsidR="00222735" w:rsidRPr="00A03C8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  <w:t>муниципального  контроля на автомобильном транспорте</w:t>
      </w:r>
      <w:r w:rsidR="00127398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  <w:t xml:space="preserve">, </w:t>
      </w:r>
      <w:r w:rsidR="00315540" w:rsidRPr="00A03C8E">
        <w:rPr>
          <w:rFonts w:ascii="Times New Roman" w:hAnsi="Times New Roman"/>
          <w:spacing w:val="2"/>
          <w:sz w:val="28"/>
          <w:szCs w:val="28"/>
          <w:highlight w:val="yellow"/>
        </w:rPr>
        <w:t xml:space="preserve">городском наземном электрическом транспорте и в дорожном хозяйстве в границах населенных пунктов сельского поселения </w:t>
      </w:r>
      <w:r w:rsidR="00233D04">
        <w:rPr>
          <w:rFonts w:ascii="Times New Roman" w:hAnsi="Times New Roman"/>
          <w:spacing w:val="2"/>
          <w:sz w:val="28"/>
          <w:szCs w:val="28"/>
          <w:highlight w:val="yellow"/>
        </w:rPr>
        <w:t>Рубежинский</w:t>
      </w:r>
      <w:r w:rsidR="00315540" w:rsidRPr="00A03C8E">
        <w:rPr>
          <w:rFonts w:ascii="Times New Roman" w:hAnsi="Times New Roman"/>
          <w:spacing w:val="2"/>
          <w:sz w:val="28"/>
          <w:szCs w:val="28"/>
          <w:highlight w:val="yellow"/>
        </w:rPr>
        <w:t xml:space="preserve">  сельсовет Первомайского района  Оренбургской области</w:t>
      </w:r>
      <w:r w:rsidR="00315540" w:rsidRPr="00A03C8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 </w:t>
      </w:r>
      <w:r w:rsidR="00315540" w:rsidRPr="00A03C8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  <w:t xml:space="preserve"> </w:t>
      </w:r>
    </w:p>
    <w:p w14:paraId="0915137D" w14:textId="77777777" w:rsidR="00127398" w:rsidRPr="00A03C8E" w:rsidRDefault="00127398" w:rsidP="00233D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516960B1" w14:textId="77777777" w:rsidR="005B718B" w:rsidRPr="007E4702" w:rsidRDefault="005B718B" w:rsidP="00233D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C8E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Председатель комиссии:</w:t>
      </w:r>
    </w:p>
    <w:p w14:paraId="52AF3CC4" w14:textId="281AF3C1" w:rsidR="005B718B" w:rsidRPr="007E4702" w:rsidRDefault="00127398" w:rsidP="00233D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Сергеев Н.П.</w:t>
      </w:r>
      <w:r w:rsidR="005B718B" w:rsidRPr="007E4702">
        <w:rPr>
          <w:rFonts w:ascii="Times New Roman" w:hAnsi="Times New Roman" w:cs="Times New Roman"/>
          <w:color w:val="000000"/>
          <w:sz w:val="28"/>
          <w:szCs w:val="28"/>
        </w:rPr>
        <w:t xml:space="preserve">  - глава муниципального образования</w:t>
      </w:r>
    </w:p>
    <w:p w14:paraId="319F8D01" w14:textId="77777777" w:rsidR="00127398" w:rsidRDefault="00127398" w:rsidP="00233D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7BB1C92" w14:textId="71465108" w:rsidR="005B718B" w:rsidRPr="007E4702" w:rsidRDefault="005B718B" w:rsidP="00233D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4702"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 комиссии:</w:t>
      </w:r>
    </w:p>
    <w:p w14:paraId="5043E00F" w14:textId="4282FE53" w:rsidR="005B718B" w:rsidRPr="007E4702" w:rsidRDefault="00127398" w:rsidP="00233D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Саплюнова Т.Ю.</w:t>
      </w:r>
      <w:r w:rsidR="005B718B" w:rsidRPr="007E4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B7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заместитель главы</w:t>
      </w:r>
      <w:r w:rsidR="005B718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5B718B" w:rsidRPr="007E470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233D04">
        <w:rPr>
          <w:rFonts w:ascii="Times New Roman" w:hAnsi="Times New Roman" w:cs="Times New Roman"/>
          <w:color w:val="000000"/>
          <w:sz w:val="28"/>
          <w:szCs w:val="28"/>
        </w:rPr>
        <w:t>Рубежинский</w:t>
      </w:r>
      <w:r w:rsidR="005B7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18B" w:rsidRPr="007E4702"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</w:p>
    <w:p w14:paraId="0BEBD490" w14:textId="77777777" w:rsidR="00127398" w:rsidRDefault="00127398" w:rsidP="00233D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6F7832D" w14:textId="7AB85041" w:rsidR="005B718B" w:rsidRPr="007E4702" w:rsidRDefault="005B718B" w:rsidP="00233D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4702">
        <w:rPr>
          <w:rFonts w:ascii="Times New Roman" w:hAnsi="Times New Roman" w:cs="Times New Roman"/>
          <w:color w:val="000000"/>
          <w:sz w:val="28"/>
          <w:szCs w:val="28"/>
        </w:rPr>
        <w:t>Секретарь комиссии:</w:t>
      </w:r>
    </w:p>
    <w:p w14:paraId="70704C7B" w14:textId="3F6BAF86" w:rsidR="005B718B" w:rsidRPr="0047265A" w:rsidRDefault="00127398" w:rsidP="00233D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Савкусанова О.С. </w:t>
      </w:r>
      <w:r w:rsidR="005B718B">
        <w:rPr>
          <w:rFonts w:ascii="Times New Roman" w:hAnsi="Times New Roman" w:cs="Times New Roman"/>
          <w:color w:val="000000"/>
          <w:sz w:val="28"/>
          <w:szCs w:val="28"/>
        </w:rPr>
        <w:t xml:space="preserve">- специалист 2 категории администрации </w:t>
      </w:r>
      <w:r w:rsidR="005B718B" w:rsidRPr="0047265A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образования </w:t>
      </w:r>
      <w:r w:rsidR="00233D04">
        <w:rPr>
          <w:rFonts w:ascii="Times New Roman" w:hAnsi="Times New Roman" w:cs="Times New Roman"/>
          <w:color w:val="000000"/>
          <w:sz w:val="28"/>
          <w:szCs w:val="28"/>
        </w:rPr>
        <w:t>Рубежинский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18B" w:rsidRPr="0047265A"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</w:p>
    <w:p w14:paraId="2EF7FD2C" w14:textId="77777777" w:rsidR="00127398" w:rsidRDefault="005B718B" w:rsidP="00233D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265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F33038C" w14:textId="4500137A" w:rsidR="005B718B" w:rsidRPr="0047265A" w:rsidRDefault="005B718B" w:rsidP="00233D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265A"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14:paraId="031BC4E4" w14:textId="1E6FE064" w:rsidR="005B718B" w:rsidRPr="0047265A" w:rsidRDefault="00127398" w:rsidP="00233D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Есетова М.Б.</w:t>
      </w:r>
      <w:r w:rsidR="005B7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18B" w:rsidRPr="0047265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категории администрации </w:t>
      </w:r>
      <w:r w:rsidRPr="0047265A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Рубежинский </w:t>
      </w:r>
      <w:r w:rsidRPr="0047265A"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</w:p>
    <w:p w14:paraId="5B5D06B0" w14:textId="77777777" w:rsidR="005B718B" w:rsidRPr="0047265A" w:rsidRDefault="005B718B" w:rsidP="00233D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D6800F" w14:textId="36121616" w:rsidR="005B718B" w:rsidRPr="0047265A" w:rsidRDefault="00127398" w:rsidP="00233D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Горбань В.И.</w:t>
      </w:r>
      <w:r w:rsidR="005B7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18B" w:rsidRPr="0047265A">
        <w:rPr>
          <w:rFonts w:ascii="Times New Roman" w:hAnsi="Times New Roman" w:cs="Times New Roman"/>
          <w:color w:val="000000"/>
          <w:sz w:val="28"/>
          <w:szCs w:val="28"/>
        </w:rPr>
        <w:t xml:space="preserve">– депутат Совета депутатов муниципального образования </w:t>
      </w:r>
      <w:r w:rsidR="00233D04">
        <w:rPr>
          <w:rFonts w:ascii="Times New Roman" w:hAnsi="Times New Roman" w:cs="Times New Roman"/>
          <w:color w:val="000000"/>
          <w:sz w:val="28"/>
          <w:szCs w:val="28"/>
        </w:rPr>
        <w:t>Рубежинский</w:t>
      </w:r>
      <w:r w:rsidR="005B7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18B" w:rsidRPr="0047265A">
        <w:rPr>
          <w:rFonts w:ascii="Times New Roman" w:hAnsi="Times New Roman" w:cs="Times New Roman"/>
          <w:color w:val="000000"/>
          <w:sz w:val="28"/>
          <w:szCs w:val="28"/>
        </w:rPr>
        <w:t>сельсовет (по согласованию)</w:t>
      </w:r>
    </w:p>
    <w:p w14:paraId="31FB7C11" w14:textId="77777777" w:rsidR="005B718B" w:rsidRDefault="005B718B" w:rsidP="00233D04">
      <w:pPr>
        <w:spacing w:after="0" w:line="240" w:lineRule="auto"/>
        <w:rPr>
          <w:color w:val="000000"/>
          <w:sz w:val="28"/>
          <w:szCs w:val="28"/>
        </w:rPr>
      </w:pPr>
    </w:p>
    <w:p w14:paraId="17D36FFF" w14:textId="77777777" w:rsidR="005B718B" w:rsidRDefault="005B718B" w:rsidP="00233D04">
      <w:pPr>
        <w:spacing w:after="0" w:line="240" w:lineRule="auto"/>
        <w:rPr>
          <w:color w:val="000000"/>
          <w:sz w:val="28"/>
          <w:szCs w:val="28"/>
        </w:rPr>
      </w:pPr>
    </w:p>
    <w:p w14:paraId="257C389E" w14:textId="77777777" w:rsidR="005B718B" w:rsidRPr="00A85AEE" w:rsidRDefault="005B718B" w:rsidP="00233D04">
      <w:pPr>
        <w:spacing w:after="0" w:line="240" w:lineRule="auto"/>
        <w:rPr>
          <w:sz w:val="28"/>
          <w:szCs w:val="28"/>
        </w:rPr>
      </w:pPr>
    </w:p>
    <w:sectPr w:rsidR="005B718B" w:rsidRPr="00A85AEE" w:rsidSect="0073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907"/>
    <w:rsid w:val="00062CB7"/>
    <w:rsid w:val="000910D6"/>
    <w:rsid w:val="000D22DE"/>
    <w:rsid w:val="000E12DD"/>
    <w:rsid w:val="00127398"/>
    <w:rsid w:val="00142907"/>
    <w:rsid w:val="00222735"/>
    <w:rsid w:val="00233D04"/>
    <w:rsid w:val="00252C29"/>
    <w:rsid w:val="002722EA"/>
    <w:rsid w:val="00315540"/>
    <w:rsid w:val="00371F3C"/>
    <w:rsid w:val="003B5C82"/>
    <w:rsid w:val="005B718B"/>
    <w:rsid w:val="00735048"/>
    <w:rsid w:val="007C7EAF"/>
    <w:rsid w:val="00A03C8E"/>
    <w:rsid w:val="00A85AEE"/>
    <w:rsid w:val="00BA79BA"/>
    <w:rsid w:val="00C331F2"/>
    <w:rsid w:val="00DC2845"/>
    <w:rsid w:val="00ED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2034"/>
  <w15:docId w15:val="{68C2BFEF-D9DB-4295-81C5-52FAD7A5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048"/>
  </w:style>
  <w:style w:type="paragraph" w:styleId="1">
    <w:name w:val="heading 1"/>
    <w:basedOn w:val="a"/>
    <w:link w:val="10"/>
    <w:uiPriority w:val="9"/>
    <w:qFormat/>
    <w:rsid w:val="00142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1429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9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14290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290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4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page">
    <w:name w:val="consplustitlepage"/>
    <w:basedOn w:val="a"/>
    <w:rsid w:val="0014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14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42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42907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link w:val="a6"/>
    <w:uiPriority w:val="1"/>
    <w:qFormat/>
    <w:rsid w:val="005B7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5B71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5906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single" w:sz="4" w:space="3" w:color="EEEEEE"/>
            <w:right w:val="none" w:sz="0" w:space="0" w:color="auto"/>
          </w:divBdr>
        </w:div>
        <w:div w:id="612053345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single" w:sz="4" w:space="3" w:color="EEEEEE"/>
            <w:right w:val="none" w:sz="0" w:space="0" w:color="auto"/>
          </w:divBdr>
        </w:div>
        <w:div w:id="15395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DC11E-9C93-475C-8004-4FD9B2AC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2022-12-07T10:33:00Z</dcterms:created>
  <dcterms:modified xsi:type="dcterms:W3CDTF">2022-12-08T10:29:00Z</dcterms:modified>
</cp:coreProperties>
</file>