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71A4CA" w14:textId="25452EE7" w:rsidR="00D94610" w:rsidRDefault="00D94610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A251853" w14:textId="2C232223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E16777" w14:textId="144B1667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FA71C8D" w14:textId="114B8FFC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ADF727E" w14:textId="09380B3E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13F73B" w14:textId="77777777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B3D7405" w14:textId="1F989C51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3990B6" w14:textId="0D4453B2" w:rsidR="000358CD" w:rsidRP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358CD">
        <w:rPr>
          <w:rFonts w:ascii="Times New Roman" w:hAnsi="Times New Roman"/>
          <w:b/>
          <w:bCs/>
          <w:sz w:val="40"/>
          <w:szCs w:val="40"/>
        </w:rPr>
        <w:t>ГОДОВОЙ ОТЧЕТ</w:t>
      </w:r>
    </w:p>
    <w:p w14:paraId="163DA75F" w14:textId="1D3330B1" w:rsidR="000358CD" w:rsidRP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358CD">
        <w:rPr>
          <w:rFonts w:ascii="Times New Roman" w:hAnsi="Times New Roman"/>
          <w:sz w:val="36"/>
          <w:szCs w:val="36"/>
        </w:rPr>
        <w:t>о ходе реализации и</w:t>
      </w:r>
      <w:r w:rsidR="00CF6F9E">
        <w:rPr>
          <w:rFonts w:ascii="Times New Roman" w:hAnsi="Times New Roman"/>
          <w:sz w:val="36"/>
          <w:szCs w:val="36"/>
        </w:rPr>
        <w:t xml:space="preserve"> об </w:t>
      </w:r>
      <w:r w:rsidRPr="000358CD">
        <w:rPr>
          <w:rFonts w:ascii="Times New Roman" w:hAnsi="Times New Roman"/>
          <w:sz w:val="36"/>
          <w:szCs w:val="36"/>
        </w:rPr>
        <w:t>оценке эффективности</w:t>
      </w:r>
      <w:r w:rsidR="00CF6F9E">
        <w:rPr>
          <w:rFonts w:ascii="Times New Roman" w:hAnsi="Times New Roman"/>
          <w:sz w:val="36"/>
          <w:szCs w:val="36"/>
        </w:rPr>
        <w:t xml:space="preserve"> реализации</w:t>
      </w:r>
    </w:p>
    <w:p w14:paraId="58121854" w14:textId="4498C92A" w:rsidR="000358CD" w:rsidRP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 w:rsidRPr="000358CD">
        <w:rPr>
          <w:rFonts w:ascii="Times New Roman" w:hAnsi="Times New Roman"/>
          <w:sz w:val="36"/>
          <w:szCs w:val="36"/>
        </w:rPr>
        <w:t xml:space="preserve"> муниципальной программы</w:t>
      </w:r>
    </w:p>
    <w:p w14:paraId="3E24C5A7" w14:textId="23BF5DA7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F78A7A1" w14:textId="52C3D521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E49BF2" w14:textId="77777777" w:rsidR="00484316" w:rsidRDefault="000358CD" w:rsidP="00035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0358CD">
        <w:rPr>
          <w:rFonts w:ascii="Times New Roman" w:hAnsi="Times New Roman"/>
          <w:sz w:val="32"/>
          <w:szCs w:val="32"/>
        </w:rPr>
        <w:t xml:space="preserve">«Устойчивое развитие территории муниципального образования </w:t>
      </w:r>
      <w:proofErr w:type="spellStart"/>
      <w:r w:rsidRPr="000358CD">
        <w:rPr>
          <w:rFonts w:ascii="Times New Roman" w:hAnsi="Times New Roman"/>
          <w:sz w:val="32"/>
          <w:szCs w:val="32"/>
        </w:rPr>
        <w:t>Рубежинский</w:t>
      </w:r>
      <w:proofErr w:type="spellEnd"/>
      <w:r w:rsidRPr="000358CD">
        <w:rPr>
          <w:rFonts w:ascii="Times New Roman" w:hAnsi="Times New Roman"/>
          <w:sz w:val="32"/>
          <w:szCs w:val="32"/>
        </w:rPr>
        <w:t xml:space="preserve"> сельсовет Первомайского района Оренбургской области на 2017-2021 годы»</w:t>
      </w:r>
    </w:p>
    <w:p w14:paraId="27DB6180" w14:textId="318949E5" w:rsidR="000358CD" w:rsidRDefault="000358CD" w:rsidP="000358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_________________________________________________________________________________</w:t>
      </w:r>
    </w:p>
    <w:p w14:paraId="2E275E64" w14:textId="3E33E459" w:rsidR="000358CD" w:rsidRP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58CD">
        <w:rPr>
          <w:rFonts w:ascii="Times New Roman" w:hAnsi="Times New Roman"/>
          <w:sz w:val="20"/>
          <w:szCs w:val="20"/>
        </w:rPr>
        <w:t>(наименование муниципальной программы)</w:t>
      </w:r>
    </w:p>
    <w:p w14:paraId="67CBF7F5" w14:textId="1134E695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11A317E" w14:textId="77777777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0358CD">
        <w:rPr>
          <w:rFonts w:ascii="Times New Roman" w:hAnsi="Times New Roman"/>
          <w:sz w:val="32"/>
          <w:szCs w:val="32"/>
        </w:rPr>
        <w:t>Администрация  муниципального</w:t>
      </w:r>
      <w:proofErr w:type="gramEnd"/>
      <w:r w:rsidRPr="000358CD">
        <w:rPr>
          <w:rFonts w:ascii="Times New Roman" w:hAnsi="Times New Roman"/>
          <w:sz w:val="32"/>
          <w:szCs w:val="32"/>
        </w:rPr>
        <w:t xml:space="preserve"> образования </w:t>
      </w:r>
      <w:proofErr w:type="spellStart"/>
      <w:r w:rsidRPr="000358CD">
        <w:rPr>
          <w:rFonts w:ascii="Times New Roman" w:hAnsi="Times New Roman"/>
          <w:sz w:val="32"/>
          <w:szCs w:val="32"/>
        </w:rPr>
        <w:t>Рубежинский</w:t>
      </w:r>
      <w:proofErr w:type="spellEnd"/>
      <w:r w:rsidRPr="000358CD">
        <w:rPr>
          <w:rFonts w:ascii="Times New Roman" w:hAnsi="Times New Roman"/>
          <w:sz w:val="32"/>
          <w:szCs w:val="32"/>
        </w:rPr>
        <w:t xml:space="preserve"> сельсовет Первомайского района Оренбургской области </w:t>
      </w:r>
    </w:p>
    <w:p w14:paraId="4162B037" w14:textId="77777777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__________________________________________________________________________________________________________________________</w:t>
      </w:r>
    </w:p>
    <w:p w14:paraId="7E51F3BE" w14:textId="75BFD93A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358CD">
        <w:rPr>
          <w:rFonts w:ascii="Times New Roman" w:hAnsi="Times New Roman"/>
          <w:sz w:val="20"/>
          <w:szCs w:val="20"/>
        </w:rPr>
        <w:t xml:space="preserve">(наименование ответственного исполнителя программы) </w:t>
      </w:r>
    </w:p>
    <w:p w14:paraId="5BFD82E7" w14:textId="2793AE76" w:rsidR="004C3C18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3326225E" w14:textId="5C5FE447" w:rsidR="004C3C18" w:rsidRDefault="004C3C18" w:rsidP="00E352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32"/>
          <w:szCs w:val="32"/>
        </w:rPr>
        <w:t>№ 43-</w:t>
      </w:r>
      <w:proofErr w:type="gramStart"/>
      <w:r>
        <w:rPr>
          <w:rFonts w:ascii="Times New Roman" w:hAnsi="Times New Roman"/>
          <w:sz w:val="32"/>
          <w:szCs w:val="32"/>
        </w:rPr>
        <w:t xml:space="preserve">п  </w:t>
      </w:r>
      <w:r w:rsidRPr="004C3C18">
        <w:rPr>
          <w:rFonts w:ascii="Times New Roman" w:hAnsi="Times New Roman"/>
          <w:sz w:val="32"/>
          <w:szCs w:val="32"/>
        </w:rPr>
        <w:t>05.06.2017</w:t>
      </w:r>
      <w:proofErr w:type="gramEnd"/>
      <w:r w:rsidRPr="004C3C18">
        <w:rPr>
          <w:rFonts w:ascii="Times New Roman" w:hAnsi="Times New Roman"/>
          <w:sz w:val="32"/>
          <w:szCs w:val="32"/>
        </w:rPr>
        <w:t xml:space="preserve"> </w:t>
      </w:r>
    </w:p>
    <w:p w14:paraId="4C81BC82" w14:textId="77777777" w:rsidR="004C3C18" w:rsidRPr="004C3C18" w:rsidRDefault="004C3C18" w:rsidP="004C3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3C18">
        <w:rPr>
          <w:rFonts w:ascii="Times New Roman" w:hAnsi="Times New Roman"/>
          <w:sz w:val="20"/>
          <w:szCs w:val="20"/>
        </w:rPr>
        <w:t>(номер.</w:t>
      </w:r>
      <w:r>
        <w:rPr>
          <w:rFonts w:ascii="Times New Roman" w:hAnsi="Times New Roman"/>
          <w:sz w:val="20"/>
          <w:szCs w:val="20"/>
        </w:rPr>
        <w:t xml:space="preserve"> </w:t>
      </w:r>
      <w:r w:rsidRPr="004C3C18">
        <w:rPr>
          <w:rFonts w:ascii="Times New Roman" w:hAnsi="Times New Roman"/>
          <w:sz w:val="20"/>
          <w:szCs w:val="20"/>
        </w:rPr>
        <w:t>дата нормативно-правового акта, утвердившего программу)</w:t>
      </w:r>
    </w:p>
    <w:p w14:paraId="5AFB03C8" w14:textId="77777777" w:rsidR="004C3C18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</w:p>
    <w:p w14:paraId="545CC555" w14:textId="77777777" w:rsidR="004C3C18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357EA1F8" w14:textId="22FD2DF7" w:rsidR="000358CD" w:rsidRDefault="000358CD" w:rsidP="00E3522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0358CD">
        <w:rPr>
          <w:rFonts w:ascii="Times New Roman" w:hAnsi="Times New Roman"/>
          <w:sz w:val="32"/>
          <w:szCs w:val="32"/>
        </w:rPr>
        <w:t xml:space="preserve"> </w:t>
      </w:r>
      <w:r w:rsidR="004C3C18">
        <w:rPr>
          <w:rFonts w:ascii="Times New Roman" w:hAnsi="Times New Roman"/>
          <w:sz w:val="32"/>
          <w:szCs w:val="32"/>
        </w:rPr>
        <w:t>2019</w:t>
      </w:r>
    </w:p>
    <w:p w14:paraId="2E3F9298" w14:textId="0A7A8753" w:rsidR="004C3C18" w:rsidRPr="004C3C18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C3C18">
        <w:rPr>
          <w:rFonts w:ascii="Times New Roman" w:hAnsi="Times New Roman"/>
          <w:sz w:val="24"/>
          <w:szCs w:val="24"/>
        </w:rPr>
        <w:t>(отчетный год)</w:t>
      </w:r>
    </w:p>
    <w:p w14:paraId="7764D34B" w14:textId="720AD6A9" w:rsidR="004C3C18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24D9F952" w14:textId="77777777" w:rsidR="004C3C18" w:rsidRPr="000358CD" w:rsidRDefault="004C3C18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14:paraId="05906BCE" w14:textId="108474B0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47D35EA" w14:textId="128A31C5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AA40B49" w14:textId="6251DC9D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895EDB" w14:textId="2608E003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868EA9" w14:textId="6E1BAC61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6B0EDEA" w14:textId="3CA3FA68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9CA3DCC" w14:textId="5EB1A907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0AE5D5D" w14:textId="1C40A13D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765C93" w14:textId="35CA752E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2FE3044" w14:textId="5C8E7047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7629E2" w14:textId="5331B7FD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6C4C89" w14:textId="16C105A1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601AD82" w14:textId="096A1AAA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8D9558" w14:textId="40A7238A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70B456A" w14:textId="3672DD02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F9565F9" w14:textId="5175EFE7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8140DE" w14:textId="5DA25738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DFB5EC9" w14:textId="77777777" w:rsidR="000358CD" w:rsidRDefault="000358CD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2CC6B8" w14:textId="77777777" w:rsidR="00CF6F9E" w:rsidRDefault="00CF6F9E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1.Основные результаты, достигнутые за отчетный год (краткая пояснительная записка)</w:t>
      </w:r>
    </w:p>
    <w:p w14:paraId="6F1AB7F5" w14:textId="77777777" w:rsidR="00CF6F9E" w:rsidRDefault="00CF6F9E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3CBB1F4" w14:textId="20D038AB" w:rsidR="00AD517D" w:rsidRDefault="000325A4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325A4">
        <w:rPr>
          <w:rFonts w:ascii="Times New Roman" w:hAnsi="Times New Roman"/>
          <w:bCs/>
          <w:sz w:val="28"/>
          <w:szCs w:val="28"/>
        </w:rPr>
        <w:t xml:space="preserve">    </w:t>
      </w:r>
      <w:r w:rsidR="00AD517D" w:rsidRPr="00AD517D">
        <w:rPr>
          <w:rFonts w:ascii="Times New Roman" w:hAnsi="Times New Roman"/>
          <w:bCs/>
          <w:sz w:val="28"/>
          <w:szCs w:val="28"/>
        </w:rPr>
        <w:t>Постановление</w:t>
      </w:r>
      <w:r w:rsidR="00AD517D">
        <w:rPr>
          <w:rFonts w:ascii="Times New Roman" w:hAnsi="Times New Roman"/>
          <w:bCs/>
          <w:sz w:val="28"/>
          <w:szCs w:val="28"/>
        </w:rPr>
        <w:t xml:space="preserve">м администрации муниципального образования Рубежинский сельсовет Первомайского района Оренбургской области от 05.06.2017 № 43-п </w:t>
      </w:r>
      <w:r>
        <w:rPr>
          <w:rFonts w:ascii="Times New Roman" w:hAnsi="Times New Roman"/>
          <w:bCs/>
          <w:sz w:val="28"/>
          <w:szCs w:val="28"/>
        </w:rPr>
        <w:t>утверждена муниципальная</w:t>
      </w:r>
      <w:r w:rsidR="00AD517D">
        <w:rPr>
          <w:rFonts w:ascii="Times New Roman" w:hAnsi="Times New Roman"/>
          <w:bCs/>
          <w:sz w:val="28"/>
          <w:szCs w:val="28"/>
        </w:rPr>
        <w:t xml:space="preserve"> программа </w:t>
      </w:r>
      <w:r w:rsidR="00AD517D" w:rsidRPr="00AD517D">
        <w:rPr>
          <w:rFonts w:ascii="Times New Roman" w:hAnsi="Times New Roman"/>
          <w:bCs/>
          <w:sz w:val="28"/>
          <w:szCs w:val="28"/>
        </w:rPr>
        <w:t>«Устойчивое развитие территории муниципального образования Рубежинский сельсовет Первомайского района Оренбургской области на 2017-2021 годы»</w:t>
      </w:r>
    </w:p>
    <w:p w14:paraId="38768594" w14:textId="77777777" w:rsidR="00470ACA" w:rsidRDefault="000325A4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325A4">
        <w:rPr>
          <w:rFonts w:ascii="Times New Roman" w:hAnsi="Times New Roman"/>
          <w:bCs/>
          <w:sz w:val="28"/>
          <w:szCs w:val="28"/>
        </w:rPr>
        <w:t xml:space="preserve">     </w:t>
      </w:r>
      <w:r w:rsidR="00AD517D" w:rsidRPr="00AD517D">
        <w:rPr>
          <w:rFonts w:ascii="Times New Roman" w:hAnsi="Times New Roman"/>
          <w:bCs/>
          <w:sz w:val="28"/>
          <w:szCs w:val="28"/>
        </w:rPr>
        <w:t xml:space="preserve">Целью данной программы является   </w:t>
      </w:r>
      <w:r w:rsidR="00D01938">
        <w:rPr>
          <w:rFonts w:ascii="Times New Roman" w:hAnsi="Times New Roman"/>
          <w:bCs/>
          <w:sz w:val="28"/>
          <w:szCs w:val="28"/>
        </w:rPr>
        <w:t>с</w:t>
      </w:r>
      <w:r w:rsidR="00D01938" w:rsidRPr="00D01938">
        <w:rPr>
          <w:rFonts w:ascii="Times New Roman" w:hAnsi="Times New Roman"/>
          <w:bCs/>
          <w:sz w:val="28"/>
          <w:szCs w:val="28"/>
        </w:rPr>
        <w:t xml:space="preserve">оздание условий для обеспечения устойчивого роста экономики и повышения эффективности управления в муниципальном </w:t>
      </w:r>
      <w:r w:rsidRPr="00D01938">
        <w:rPr>
          <w:rFonts w:ascii="Times New Roman" w:hAnsi="Times New Roman"/>
          <w:bCs/>
          <w:sz w:val="28"/>
          <w:szCs w:val="28"/>
        </w:rPr>
        <w:t>образовании Рубежинский</w:t>
      </w:r>
      <w:r w:rsidR="00D01938" w:rsidRPr="00D01938">
        <w:rPr>
          <w:rFonts w:ascii="Times New Roman" w:hAnsi="Times New Roman"/>
          <w:bCs/>
          <w:sz w:val="28"/>
          <w:szCs w:val="28"/>
        </w:rPr>
        <w:t xml:space="preserve"> сельсовет </w:t>
      </w:r>
      <w:r w:rsidR="00AD517D" w:rsidRPr="00AD517D">
        <w:rPr>
          <w:rFonts w:ascii="Times New Roman" w:hAnsi="Times New Roman"/>
          <w:bCs/>
          <w:sz w:val="28"/>
          <w:szCs w:val="28"/>
        </w:rPr>
        <w:t>Первомайского района Оренбургской области (далее по тексту</w:t>
      </w:r>
      <w:r w:rsidR="006B669B">
        <w:rPr>
          <w:rFonts w:ascii="Times New Roman" w:hAnsi="Times New Roman"/>
          <w:bCs/>
          <w:sz w:val="28"/>
          <w:szCs w:val="28"/>
        </w:rPr>
        <w:t xml:space="preserve"> </w:t>
      </w:r>
      <w:r w:rsidR="00AD517D" w:rsidRPr="00AD517D">
        <w:rPr>
          <w:rFonts w:ascii="Times New Roman" w:hAnsi="Times New Roman"/>
          <w:bCs/>
          <w:sz w:val="28"/>
          <w:szCs w:val="28"/>
        </w:rPr>
        <w:t>-</w:t>
      </w:r>
      <w:r w:rsidR="006B669B">
        <w:rPr>
          <w:rFonts w:ascii="Times New Roman" w:hAnsi="Times New Roman"/>
          <w:bCs/>
          <w:sz w:val="28"/>
          <w:szCs w:val="28"/>
        </w:rPr>
        <w:t xml:space="preserve"> </w:t>
      </w:r>
      <w:r w:rsidR="00AD517D">
        <w:rPr>
          <w:rFonts w:ascii="Times New Roman" w:hAnsi="Times New Roman"/>
          <w:bCs/>
          <w:sz w:val="28"/>
          <w:szCs w:val="28"/>
        </w:rPr>
        <w:t>муниципальное образование Рубежинский сельсовет</w:t>
      </w:r>
      <w:r w:rsidR="00AD517D" w:rsidRPr="00AD517D">
        <w:rPr>
          <w:rFonts w:ascii="Times New Roman" w:hAnsi="Times New Roman"/>
          <w:bCs/>
          <w:sz w:val="28"/>
          <w:szCs w:val="28"/>
        </w:rPr>
        <w:t>).</w:t>
      </w:r>
    </w:p>
    <w:p w14:paraId="35EF517D" w14:textId="4569B952" w:rsidR="00AD517D" w:rsidRDefault="000325A4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325A4">
        <w:rPr>
          <w:rFonts w:ascii="Times New Roman" w:hAnsi="Times New Roman"/>
          <w:sz w:val="28"/>
          <w:szCs w:val="28"/>
        </w:rPr>
        <w:t xml:space="preserve">   </w:t>
      </w:r>
      <w:r w:rsidR="00CF6F9E">
        <w:rPr>
          <w:rFonts w:ascii="Times New Roman" w:hAnsi="Times New Roman"/>
          <w:sz w:val="28"/>
          <w:szCs w:val="28"/>
        </w:rPr>
        <w:t>Реализация основных мероприятий осуществлялись в рамках подпрограмм муниципальной программы.</w:t>
      </w:r>
    </w:p>
    <w:p w14:paraId="03F748F9" w14:textId="20A6B19A" w:rsidR="00CF6F9E" w:rsidRPr="002F41D9" w:rsidRDefault="00ED38C3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E4B01">
        <w:rPr>
          <w:rFonts w:ascii="Times New Roman" w:hAnsi="Times New Roman"/>
          <w:sz w:val="28"/>
          <w:szCs w:val="28"/>
        </w:rPr>
        <w:t xml:space="preserve"> </w:t>
      </w:r>
      <w:r w:rsidR="00CF6F9E">
        <w:rPr>
          <w:rFonts w:ascii="Times New Roman" w:hAnsi="Times New Roman"/>
          <w:sz w:val="28"/>
          <w:szCs w:val="28"/>
        </w:rPr>
        <w:t xml:space="preserve">Доходная часть </w:t>
      </w:r>
      <w:proofErr w:type="gramStart"/>
      <w:r w:rsidR="00CF6F9E">
        <w:rPr>
          <w:rFonts w:ascii="Times New Roman" w:hAnsi="Times New Roman"/>
          <w:sz w:val="28"/>
          <w:szCs w:val="28"/>
        </w:rPr>
        <w:t>бюджета  исполнена</w:t>
      </w:r>
      <w:proofErr w:type="gramEnd"/>
      <w:r w:rsidR="00CF6F9E">
        <w:rPr>
          <w:rFonts w:ascii="Times New Roman" w:hAnsi="Times New Roman"/>
          <w:sz w:val="28"/>
          <w:szCs w:val="28"/>
        </w:rPr>
        <w:t xml:space="preserve"> на 100,2%.</w:t>
      </w:r>
    </w:p>
    <w:p w14:paraId="3915F044" w14:textId="1F6CC9FC" w:rsidR="00D94610" w:rsidRDefault="000325A4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325A4">
        <w:rPr>
          <w:rFonts w:ascii="Times New Roman" w:hAnsi="Times New Roman"/>
          <w:sz w:val="28"/>
          <w:szCs w:val="28"/>
        </w:rPr>
        <w:t xml:space="preserve">  </w:t>
      </w:r>
      <w:r w:rsidR="00D94610" w:rsidRPr="00142EDE">
        <w:rPr>
          <w:rFonts w:ascii="Times New Roman" w:hAnsi="Times New Roman"/>
          <w:sz w:val="28"/>
          <w:szCs w:val="28"/>
        </w:rPr>
        <w:t xml:space="preserve">Расходы бюджета муниципального образования </w:t>
      </w:r>
      <w:r w:rsidR="007B739C" w:rsidRPr="007B739C">
        <w:rPr>
          <w:rFonts w:ascii="Times New Roman" w:hAnsi="Times New Roman"/>
          <w:sz w:val="28"/>
          <w:szCs w:val="28"/>
        </w:rPr>
        <w:t xml:space="preserve">Рубежинский сельсовет Первомайского района Оренбургской области </w:t>
      </w:r>
      <w:r w:rsidR="00D94610" w:rsidRPr="00142EDE">
        <w:rPr>
          <w:rFonts w:ascii="Times New Roman" w:hAnsi="Times New Roman"/>
          <w:sz w:val="28"/>
          <w:szCs w:val="28"/>
        </w:rPr>
        <w:t>на реализацию муниципальн</w:t>
      </w:r>
      <w:r w:rsidR="007B739C">
        <w:rPr>
          <w:rFonts w:ascii="Times New Roman" w:hAnsi="Times New Roman"/>
          <w:sz w:val="28"/>
          <w:szCs w:val="28"/>
        </w:rPr>
        <w:t xml:space="preserve">ой </w:t>
      </w:r>
      <w:r w:rsidR="00D94610" w:rsidRPr="00142EDE">
        <w:rPr>
          <w:rFonts w:ascii="Times New Roman" w:hAnsi="Times New Roman"/>
          <w:sz w:val="28"/>
          <w:szCs w:val="28"/>
        </w:rPr>
        <w:t>программ</w:t>
      </w:r>
      <w:r w:rsidR="007B739C">
        <w:rPr>
          <w:rFonts w:ascii="Times New Roman" w:hAnsi="Times New Roman"/>
          <w:sz w:val="28"/>
          <w:szCs w:val="28"/>
        </w:rPr>
        <w:t>ы</w:t>
      </w:r>
      <w:r w:rsidR="00D94610" w:rsidRPr="00142EDE">
        <w:rPr>
          <w:rFonts w:ascii="Times New Roman" w:hAnsi="Times New Roman"/>
          <w:sz w:val="28"/>
          <w:szCs w:val="28"/>
        </w:rPr>
        <w:t xml:space="preserve"> в 201</w:t>
      </w:r>
      <w:r w:rsidR="00CB0147" w:rsidRPr="00CB0147">
        <w:rPr>
          <w:rFonts w:ascii="Times New Roman" w:hAnsi="Times New Roman"/>
          <w:sz w:val="28"/>
          <w:szCs w:val="28"/>
        </w:rPr>
        <w:t>9</w:t>
      </w:r>
      <w:r w:rsidR="00D94610" w:rsidRPr="00142EDE">
        <w:rPr>
          <w:rFonts w:ascii="Times New Roman" w:hAnsi="Times New Roman"/>
          <w:sz w:val="28"/>
          <w:szCs w:val="28"/>
        </w:rPr>
        <w:t xml:space="preserve"> году произведены в сумме </w:t>
      </w:r>
      <w:r w:rsidR="00CB0147" w:rsidRPr="00CB0147">
        <w:rPr>
          <w:rFonts w:ascii="Times New Roman" w:hAnsi="Times New Roman"/>
          <w:sz w:val="28"/>
          <w:szCs w:val="28"/>
        </w:rPr>
        <w:t>6344</w:t>
      </w:r>
      <w:r w:rsidR="00CB0147">
        <w:rPr>
          <w:rFonts w:ascii="Times New Roman" w:hAnsi="Times New Roman"/>
          <w:sz w:val="28"/>
          <w:szCs w:val="28"/>
        </w:rPr>
        <w:t>,8</w:t>
      </w:r>
      <w:r w:rsidR="00D94610" w:rsidRPr="00142EDE">
        <w:rPr>
          <w:rFonts w:ascii="Times New Roman" w:hAnsi="Times New Roman"/>
          <w:sz w:val="28"/>
          <w:szCs w:val="28"/>
        </w:rPr>
        <w:t xml:space="preserve"> тыс. руб., что составило </w:t>
      </w:r>
      <w:r w:rsidR="00CB0147">
        <w:rPr>
          <w:rFonts w:ascii="Times New Roman" w:hAnsi="Times New Roman"/>
          <w:sz w:val="28"/>
          <w:szCs w:val="28"/>
        </w:rPr>
        <w:t>93,3</w:t>
      </w:r>
      <w:r w:rsidR="00D94610" w:rsidRPr="00142EDE">
        <w:rPr>
          <w:rFonts w:ascii="Times New Roman" w:hAnsi="Times New Roman"/>
          <w:sz w:val="28"/>
          <w:szCs w:val="28"/>
        </w:rPr>
        <w:t xml:space="preserve"> процент</w:t>
      </w:r>
      <w:r w:rsidR="00D94610">
        <w:rPr>
          <w:rFonts w:ascii="Times New Roman" w:hAnsi="Times New Roman"/>
          <w:sz w:val="28"/>
          <w:szCs w:val="28"/>
        </w:rPr>
        <w:t>ов</w:t>
      </w:r>
      <w:r w:rsidR="00D94610" w:rsidRPr="00142EDE">
        <w:rPr>
          <w:rFonts w:ascii="Times New Roman" w:hAnsi="Times New Roman"/>
          <w:sz w:val="28"/>
          <w:szCs w:val="28"/>
        </w:rPr>
        <w:t xml:space="preserve"> от общего объема расходов бюджета </w:t>
      </w:r>
      <w:r w:rsidR="007B739C" w:rsidRPr="007B739C">
        <w:rPr>
          <w:rFonts w:ascii="Times New Roman" w:hAnsi="Times New Roman"/>
          <w:sz w:val="28"/>
          <w:szCs w:val="28"/>
        </w:rPr>
        <w:t>муниципального образования Рубежинский сельсовет</w:t>
      </w:r>
      <w:r w:rsidR="00D94610" w:rsidRPr="00142EDE">
        <w:rPr>
          <w:rFonts w:ascii="Times New Roman" w:hAnsi="Times New Roman"/>
          <w:sz w:val="28"/>
          <w:szCs w:val="28"/>
        </w:rPr>
        <w:t xml:space="preserve">. </w:t>
      </w:r>
      <w:r w:rsidR="00D94610" w:rsidRPr="00B3269B">
        <w:rPr>
          <w:rFonts w:ascii="Times New Roman" w:hAnsi="Times New Roman"/>
          <w:sz w:val="28"/>
          <w:szCs w:val="28"/>
          <w:shd w:val="clear" w:color="auto" w:fill="FFFFFF"/>
        </w:rPr>
        <w:t xml:space="preserve">Из них средства федерального бюджета составили </w:t>
      </w:r>
      <w:r w:rsidR="00AD234C">
        <w:rPr>
          <w:rFonts w:ascii="Times New Roman" w:hAnsi="Times New Roman"/>
          <w:sz w:val="28"/>
          <w:szCs w:val="28"/>
          <w:shd w:val="clear" w:color="auto" w:fill="FFFFFF"/>
        </w:rPr>
        <w:t>168,7</w:t>
      </w:r>
      <w:r w:rsidR="00D94610" w:rsidRPr="00B3269B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руб., муниципального бюджета </w:t>
      </w:r>
      <w:r w:rsidR="00AD234C">
        <w:rPr>
          <w:rFonts w:ascii="Times New Roman" w:hAnsi="Times New Roman"/>
          <w:sz w:val="28"/>
          <w:szCs w:val="28"/>
          <w:shd w:val="clear" w:color="auto" w:fill="FFFFFF"/>
        </w:rPr>
        <w:t>6167,1</w:t>
      </w:r>
      <w:r w:rsidR="00D94610" w:rsidRPr="00B3269B">
        <w:rPr>
          <w:rFonts w:ascii="Times New Roman" w:hAnsi="Times New Roman"/>
          <w:sz w:val="28"/>
          <w:szCs w:val="28"/>
          <w:shd w:val="clear" w:color="auto" w:fill="FFFFFF"/>
        </w:rPr>
        <w:t xml:space="preserve"> тыс. рублей.</w:t>
      </w:r>
    </w:p>
    <w:p w14:paraId="1905183A" w14:textId="483BC805" w:rsidR="00ED38C3" w:rsidRPr="00ED38C3" w:rsidRDefault="00ED38C3" w:rsidP="00ED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8C3"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««Устойчивое развитие территории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Рубежинский</w:t>
      </w:r>
      <w:proofErr w:type="spellEnd"/>
      <w:r w:rsidRPr="00ED38C3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 2017-2021 годы» и осуществлении реализация  подпрограмм за период 2019 года рассчитано как отношение количества мероприятий выполненных в отчетном году к общему количеству мероприятий, предусмотренных к выполнению по целевым индикаторам и показателям муниципальной программы и составляет 100%</w:t>
      </w:r>
    </w:p>
    <w:p w14:paraId="737F393E" w14:textId="77777777" w:rsidR="00ED38C3" w:rsidRPr="00ED38C3" w:rsidRDefault="00ED38C3" w:rsidP="00ED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8C3">
        <w:rPr>
          <w:rFonts w:ascii="Times New Roman" w:hAnsi="Times New Roman"/>
          <w:sz w:val="28"/>
          <w:szCs w:val="28"/>
        </w:rPr>
        <w:t>Количественные значения целевых индикаторов приведены в Таблице №1.</w:t>
      </w:r>
    </w:p>
    <w:p w14:paraId="72C3E6FF" w14:textId="77777777" w:rsidR="00ED38C3" w:rsidRPr="00ED38C3" w:rsidRDefault="00ED38C3" w:rsidP="00ED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8C3">
        <w:rPr>
          <w:rFonts w:ascii="Times New Roman" w:hAnsi="Times New Roman"/>
          <w:sz w:val="28"/>
          <w:szCs w:val="28"/>
        </w:rPr>
        <w:t xml:space="preserve">     </w:t>
      </w:r>
    </w:p>
    <w:p w14:paraId="6081BEFE" w14:textId="70B675FE" w:rsidR="00ED38C3" w:rsidRPr="00ED38C3" w:rsidRDefault="00ED38C3" w:rsidP="00ED38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8C3">
        <w:rPr>
          <w:rFonts w:ascii="Times New Roman" w:hAnsi="Times New Roman"/>
          <w:sz w:val="28"/>
          <w:szCs w:val="28"/>
        </w:rPr>
        <w:t xml:space="preserve"> Уровень финансирования расходов по итогам 2019 года составила 0.9</w:t>
      </w:r>
      <w:r w:rsidR="002533FF">
        <w:rPr>
          <w:rFonts w:ascii="Times New Roman" w:hAnsi="Times New Roman"/>
          <w:sz w:val="28"/>
          <w:szCs w:val="28"/>
        </w:rPr>
        <w:t>3</w:t>
      </w:r>
      <w:r w:rsidRPr="00ED38C3">
        <w:rPr>
          <w:rFonts w:ascii="Times New Roman" w:hAnsi="Times New Roman"/>
          <w:sz w:val="28"/>
          <w:szCs w:val="28"/>
        </w:rPr>
        <w:t xml:space="preserve"> и характеризуется высоким уровнем эффективности. Количественные показатели финансирования программы приведены в таблице № 2</w:t>
      </w:r>
    </w:p>
    <w:p w14:paraId="60027114" w14:textId="0DC61D0E" w:rsidR="00ED38C3" w:rsidRPr="00ED38C3" w:rsidRDefault="00ED38C3" w:rsidP="004A0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8C3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рассчитана путем соотнесения степени достижения показателей Программы к уровню ее </w:t>
      </w:r>
      <w:r w:rsidR="002533FF" w:rsidRPr="00ED38C3">
        <w:rPr>
          <w:rFonts w:ascii="Times New Roman" w:hAnsi="Times New Roman"/>
          <w:sz w:val="28"/>
          <w:szCs w:val="28"/>
        </w:rPr>
        <w:t>финансирования,</w:t>
      </w:r>
      <w:r w:rsidR="004A0B38">
        <w:rPr>
          <w:rFonts w:ascii="Times New Roman" w:hAnsi="Times New Roman"/>
          <w:sz w:val="28"/>
          <w:szCs w:val="28"/>
        </w:rPr>
        <w:t xml:space="preserve"> данные приведены в таблице №3</w:t>
      </w:r>
    </w:p>
    <w:p w14:paraId="2B8D9786" w14:textId="77777777" w:rsidR="00ED38C3" w:rsidRPr="00142EDE" w:rsidRDefault="00ED38C3" w:rsidP="004843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9AF41F6" w14:textId="1AE0D9C6" w:rsidR="002F41D9" w:rsidRPr="00CF6F9E" w:rsidRDefault="00D94610" w:rsidP="00484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42EDE">
        <w:rPr>
          <w:rFonts w:ascii="Times New Roman" w:hAnsi="Times New Roman"/>
          <w:sz w:val="28"/>
          <w:szCs w:val="28"/>
        </w:rPr>
        <w:t xml:space="preserve">       </w:t>
      </w:r>
    </w:p>
    <w:p w14:paraId="73824B5D" w14:textId="77777777" w:rsidR="00942C42" w:rsidRPr="00CF6F9E" w:rsidRDefault="00942C42" w:rsidP="00484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892162F" w14:textId="77777777" w:rsidR="00D94610" w:rsidRPr="006242FE" w:rsidRDefault="00D94610" w:rsidP="00484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769FC64" w14:textId="77777777" w:rsidR="00D94610" w:rsidRDefault="00D94610" w:rsidP="00484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0450B5" w14:textId="77777777" w:rsidR="00D94610" w:rsidRDefault="00D94610" w:rsidP="0048431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77AA76" w14:textId="77777777" w:rsidR="0020532D" w:rsidRPr="004A0B38" w:rsidRDefault="0020532D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0532D" w:rsidRPr="004A0B38" w:rsidSect="00633745">
          <w:pgSz w:w="11906" w:h="16838"/>
          <w:pgMar w:top="1134" w:right="850" w:bottom="851" w:left="1276" w:header="708" w:footer="708" w:gutter="0"/>
          <w:cols w:space="708"/>
          <w:docGrid w:linePitch="360"/>
        </w:sectPr>
      </w:pPr>
    </w:p>
    <w:p w14:paraId="43D31CDA" w14:textId="77777777"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          Таблица № 1</w:t>
      </w:r>
    </w:p>
    <w:p w14:paraId="1506AE13" w14:textId="77777777"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C50D616" w14:textId="77777777" w:rsidR="0020532D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14:paraId="0431D2E7" w14:textId="77777777" w:rsidR="002C3D68" w:rsidRPr="00D1470D" w:rsidRDefault="0020532D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о достижении значений показателей (индикаторов)</w:t>
      </w:r>
    </w:p>
    <w:p w14:paraId="06749148" w14:textId="77777777" w:rsidR="0020532D" w:rsidRPr="00D1470D" w:rsidRDefault="002C3D68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муниципальной программы, подпрограмм муниципальной программы и их значениях</w:t>
      </w:r>
    </w:p>
    <w:p w14:paraId="40F634D3" w14:textId="77777777"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9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 w:firstRow="1" w:lastRow="0" w:firstColumn="1" w:lastColumn="0" w:noHBand="0" w:noVBand="0"/>
      </w:tblPr>
      <w:tblGrid>
        <w:gridCol w:w="651"/>
        <w:gridCol w:w="18"/>
        <w:gridCol w:w="3799"/>
        <w:gridCol w:w="992"/>
        <w:gridCol w:w="205"/>
        <w:gridCol w:w="1627"/>
        <w:gridCol w:w="11"/>
        <w:gridCol w:w="20"/>
        <w:gridCol w:w="1823"/>
        <w:gridCol w:w="20"/>
        <w:gridCol w:w="2511"/>
        <w:gridCol w:w="20"/>
        <w:gridCol w:w="3177"/>
        <w:gridCol w:w="20"/>
      </w:tblGrid>
      <w:tr w:rsidR="0020532D" w:rsidRPr="0020532D" w14:paraId="27B0E713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548EF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BE134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85B3C57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6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0F26B524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5AFFF041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20532D" w:rsidRPr="0020532D" w14:paraId="211ACD5D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883D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58CF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F66E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D89D61F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год, предшествующий отчетному (текущему) году</w:t>
            </w:r>
          </w:p>
        </w:tc>
        <w:tc>
          <w:tcPr>
            <w:tcW w:w="43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E815FD" w14:textId="77777777" w:rsidR="0020532D" w:rsidRPr="0020532D" w:rsidRDefault="0020532D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отчетный год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063A1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532D" w:rsidRPr="0020532D" w14:paraId="5FA08B4B" w14:textId="77777777" w:rsidTr="00533997">
        <w:trPr>
          <w:gridAfter w:val="1"/>
          <w:wAfter w:w="20" w:type="dxa"/>
          <w:trHeight w:val="1253"/>
          <w:jc w:val="center"/>
        </w:trPr>
        <w:tc>
          <w:tcPr>
            <w:tcW w:w="6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53344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8050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330EA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4F28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7E19CAD" w14:textId="77777777" w:rsidR="0020532D" w:rsidRPr="0020532D" w:rsidRDefault="0020532D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448F4F" w14:textId="62674571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факт на отчетную дату</w:t>
            </w:r>
          </w:p>
        </w:tc>
        <w:tc>
          <w:tcPr>
            <w:tcW w:w="31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AA35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0532D" w:rsidRPr="0020532D" w14:paraId="595C1F57" w14:textId="77777777" w:rsidTr="00533997">
        <w:trPr>
          <w:gridAfter w:val="1"/>
          <w:wAfter w:w="20" w:type="dxa"/>
          <w:trHeight w:val="739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0CA67F" w14:textId="6A8EACC8" w:rsidR="0020532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Par1112"/>
            <w:bookmarkEnd w:id="0"/>
            <w:r w:rsidRPr="00D1470D">
              <w:rPr>
                <w:rFonts w:ascii="Times New Roman" w:hAnsi="Times New Roman"/>
                <w:bCs/>
                <w:sz w:val="28"/>
                <w:szCs w:val="28"/>
              </w:rPr>
              <w:t xml:space="preserve">Муниципальная </w:t>
            </w:r>
            <w:r w:rsidRPr="00484316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20532D" w:rsidRPr="00484316">
              <w:rPr>
                <w:rFonts w:ascii="Times New Roman" w:hAnsi="Times New Roman"/>
                <w:bCs/>
                <w:sz w:val="28"/>
                <w:szCs w:val="28"/>
              </w:rPr>
              <w:t>рограмма</w:t>
            </w:r>
            <w:r w:rsidR="00484316" w:rsidRPr="0048431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935460" w:rsidRPr="00484316">
              <w:rPr>
                <w:rFonts w:ascii="Times New Roman" w:hAnsi="Times New Roman"/>
                <w:bCs/>
                <w:sz w:val="28"/>
                <w:szCs w:val="28"/>
              </w:rPr>
              <w:t>«Устойчивое развитие территории муниципального образования Рубежинский сельсовет Первомайского района Оренбургской области на 2017-2021 годы»</w:t>
            </w:r>
          </w:p>
        </w:tc>
      </w:tr>
      <w:tr w:rsidR="0020532D" w:rsidRPr="0020532D" w14:paraId="1B17F670" w14:textId="77777777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2B3834" w14:textId="534FBD01" w:rsidR="0020532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1" w:name="Par1127"/>
            <w:bookmarkEnd w:id="1"/>
            <w:r w:rsidRPr="00D1470D">
              <w:rPr>
                <w:rFonts w:ascii="Times New Roman" w:hAnsi="Times New Roman"/>
                <w:sz w:val="28"/>
                <w:szCs w:val="28"/>
              </w:rPr>
              <w:t>Подпрограмма 1</w:t>
            </w:r>
            <w:r w:rsidRPr="00D147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84316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Pr="00484316">
              <w:rPr>
                <w:rFonts w:ascii="Times New Roman" w:hAnsi="Times New Roman"/>
                <w:bCs/>
                <w:sz w:val="28"/>
                <w:szCs w:val="28"/>
              </w:rPr>
              <w:t>Организация  деятельности</w:t>
            </w:r>
            <w:proofErr w:type="gramEnd"/>
            <w:r w:rsidRPr="00484316"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образования Рубежинский сельсовет Первомайского района Оренбургской области  на 2017-2021 годы»</w:t>
            </w:r>
          </w:p>
        </w:tc>
      </w:tr>
      <w:tr w:rsidR="00D1470D" w:rsidRPr="0020532D" w14:paraId="2F06CE78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EE79" w14:textId="77777777" w:rsidR="00D1470D" w:rsidRPr="00D1470D" w:rsidRDefault="00D1470D" w:rsidP="00D1470D">
            <w:pPr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4BE2" w14:textId="77777777" w:rsidR="00D1470D" w:rsidRPr="00D1470D" w:rsidRDefault="00D1470D" w:rsidP="00D1470D">
            <w:pPr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 xml:space="preserve">Количество обращений граждан в органы местного самоуправления, рассмотренных </w:t>
            </w:r>
            <w:r w:rsidR="00444427">
              <w:rPr>
                <w:rFonts w:ascii="Times New Roman" w:hAnsi="Times New Roman"/>
                <w:sz w:val="24"/>
                <w:szCs w:val="24"/>
              </w:rPr>
              <w:t>в сроки</w:t>
            </w:r>
            <w:r w:rsidRPr="00D1470D">
              <w:rPr>
                <w:rFonts w:ascii="Times New Roman" w:hAnsi="Times New Roman"/>
                <w:sz w:val="24"/>
                <w:szCs w:val="24"/>
              </w:rPr>
              <w:t>, установленных действующим законодательством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182DF239" w14:textId="77777777" w:rsidR="00D1470D" w:rsidRPr="00923A40" w:rsidRDefault="00D1470D" w:rsidP="00D1470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B240D6" w14:textId="77777777" w:rsidR="00D1470D" w:rsidRPr="00D1470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6E1A33" w14:textId="77777777" w:rsidR="00D1470D" w:rsidRPr="00D1470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EFE2CE" w14:textId="5486210E" w:rsidR="00D1470D" w:rsidRPr="005C658F" w:rsidRDefault="00393541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DCCF3B" w14:textId="77777777"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14:paraId="64FE972B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A8BD" w14:textId="77777777"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517A7" w14:textId="77777777"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 xml:space="preserve"> Увеличение общего объема расходов бюджета сельского поселения в расчете на одного жителя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19935F6" w14:textId="77777777" w:rsidR="00D1470D" w:rsidRPr="00923A40" w:rsidRDefault="00D1470D" w:rsidP="00D1470D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тыс.руб./ на 1 жит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B80577" w14:textId="77777777"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B6A40A" w14:textId="77777777" w:rsidR="00D1470D" w:rsidRPr="0020532D" w:rsidRDefault="000C1399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4,1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BFC635" w14:textId="77777777" w:rsidR="00D1470D" w:rsidRPr="0020532D" w:rsidRDefault="000C1399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23D065" w14:textId="77777777"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14:paraId="0F8368C0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3CB7" w14:textId="77777777"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0821" w14:textId="77777777"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 xml:space="preserve">Соответствие муниципальных </w:t>
            </w:r>
            <w:r w:rsidRPr="00D1470D">
              <w:rPr>
                <w:rFonts w:ascii="Times New Roman" w:hAnsi="Times New Roman"/>
                <w:sz w:val="24"/>
                <w:szCs w:val="24"/>
              </w:rPr>
              <w:lastRenderedPageBreak/>
              <w:t>правовых актов действующему законодательству по результатам проверки контрольно-надзорных органов / в % от общего количества принятых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55CB70D" w14:textId="77777777"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E73820" w14:textId="77777777"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610BA1" w14:textId="77777777"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07D777" w14:textId="77777777"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E197A4" w14:textId="77777777"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14:paraId="0FDA3BEC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643C6" w14:textId="77777777"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2DB58" w14:textId="77777777"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Доля муниципальных служащих, соответствующих замещаемой должности по результатам аттестации / в % от числа муниципальных служащих, подлежащих аттестации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3055A5B2" w14:textId="77777777"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C278B3" w14:textId="77777777"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9D5F78" w14:textId="77777777" w:rsidR="00D1470D" w:rsidRPr="0020532D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643C68" w14:textId="77777777" w:rsidR="00D1470D" w:rsidRPr="0020532D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6E5C5D" w14:textId="77777777"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14:paraId="06A0E512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81EF" w14:textId="77777777"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8651" w14:textId="77777777"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Количество муниципальных служащих, прошедших обучение по профильным направлениям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73F98C1" w14:textId="77777777"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чел.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DD42152" w14:textId="77777777"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0F0E46" w14:textId="77777777" w:rsidR="00D1470D" w:rsidRPr="0020532D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A351D8" w14:textId="77777777"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87B113" w14:textId="77777777"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14:paraId="7AF25AE3" w14:textId="77777777" w:rsidTr="0053399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09BBC" w14:textId="77777777" w:rsidR="00D1470D" w:rsidRPr="00D1470D" w:rsidRDefault="00D1470D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5DFB" w14:textId="77777777" w:rsidR="00D1470D" w:rsidRPr="00D1470D" w:rsidRDefault="00D1470D" w:rsidP="00D147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470D">
              <w:rPr>
                <w:rFonts w:ascii="Times New Roman" w:hAnsi="Times New Roman"/>
                <w:sz w:val="24"/>
                <w:szCs w:val="24"/>
              </w:rPr>
              <w:t>Уровень финансовой зависимости бюджета (в % от доходов бюджета)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5A992220" w14:textId="77777777" w:rsidR="00D1470D" w:rsidRPr="00923A40" w:rsidRDefault="00D1470D" w:rsidP="00D1470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23A40">
              <w:rPr>
                <w:sz w:val="24"/>
                <w:szCs w:val="24"/>
              </w:rPr>
              <w:t>%</w:t>
            </w: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FBF0B74" w14:textId="77777777" w:rsidR="00D1470D" w:rsidRPr="00A473DB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273536" w14:textId="77777777" w:rsidR="00D1470D" w:rsidRPr="00A473DB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312AD0" w14:textId="77777777" w:rsidR="00D1470D" w:rsidRPr="00A473DB" w:rsidRDefault="00B41193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44515D" w14:textId="77777777" w:rsidR="00D1470D" w:rsidRPr="0020532D" w:rsidRDefault="00D1470D" w:rsidP="00D147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1470D" w:rsidRPr="0020532D" w14:paraId="0ED8A387" w14:textId="77777777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95AB47" w14:textId="505CC83A" w:rsidR="00D1470D" w:rsidRPr="0020532D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DB">
              <w:rPr>
                <w:rFonts w:ascii="Times New Roman" w:hAnsi="Times New Roman"/>
                <w:sz w:val="28"/>
                <w:szCs w:val="28"/>
              </w:rPr>
              <w:t xml:space="preserve">Подпрограмма № 2 </w:t>
            </w:r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 xml:space="preserve">«Мобилизационная и вневойсковая подготовка в   муниципальном образовании </w:t>
            </w:r>
            <w:proofErr w:type="spellStart"/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>Рубежинский</w:t>
            </w:r>
            <w:proofErr w:type="spellEnd"/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</w:t>
            </w:r>
            <w:r w:rsidR="00484316" w:rsidRPr="008A3A07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>на 2017-2021</w:t>
            </w:r>
            <w:r w:rsidR="008A3A07">
              <w:rPr>
                <w:rFonts w:ascii="Times New Roman" w:hAnsi="Times New Roman"/>
                <w:bCs/>
                <w:sz w:val="28"/>
                <w:szCs w:val="28"/>
              </w:rPr>
              <w:t>годы</w:t>
            </w:r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A473DB" w:rsidRPr="0020532D" w14:paraId="34567B84" w14:textId="77777777" w:rsidTr="00533997">
        <w:trPr>
          <w:gridAfter w:val="1"/>
          <w:wAfter w:w="20" w:type="dxa"/>
          <w:trHeight w:val="1044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38A1" w14:textId="77777777" w:rsidR="00A473DB" w:rsidRPr="00A473DB" w:rsidRDefault="00A473DB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3003" w14:textId="77777777" w:rsidR="00A473DB" w:rsidRPr="00A473DB" w:rsidRDefault="00A473DB" w:rsidP="00A473D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473DB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gramStart"/>
            <w:r w:rsidRPr="00A473DB">
              <w:rPr>
                <w:rFonts w:ascii="Times New Roman" w:hAnsi="Times New Roman" w:cs="Times New Roman"/>
                <w:sz w:val="24"/>
                <w:szCs w:val="24"/>
              </w:rPr>
              <w:t>исполнения  расходных</w:t>
            </w:r>
            <w:proofErr w:type="gramEnd"/>
            <w:r w:rsidRPr="00A473DB">
              <w:rPr>
                <w:rFonts w:ascii="Times New Roman" w:hAnsi="Times New Roman" w:cs="Times New Roman"/>
                <w:sz w:val="24"/>
                <w:szCs w:val="24"/>
              </w:rPr>
              <w:t xml:space="preserve">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AD6B" w14:textId="77777777" w:rsidR="00A473DB" w:rsidRPr="00A473DB" w:rsidRDefault="00A473DB" w:rsidP="00A473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3EC2E7" w14:textId="77777777"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C7FA60" w14:textId="77777777"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DD0246" w14:textId="2C618182" w:rsidR="00A473DB" w:rsidRDefault="00AD234C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2,65</w:t>
            </w:r>
          </w:p>
          <w:p w14:paraId="26AD299F" w14:textId="77777777"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228BB5" w14:textId="77777777"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473DB" w:rsidRPr="0020532D" w14:paraId="02E395F5" w14:textId="77777777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4BD8" w14:textId="77777777" w:rsidR="00A473DB" w:rsidRPr="0020532D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DB">
              <w:rPr>
                <w:rFonts w:ascii="Times New Roman" w:hAnsi="Times New Roman"/>
                <w:sz w:val="28"/>
                <w:szCs w:val="28"/>
              </w:rPr>
              <w:t xml:space="preserve">Подпрограмма № 3 </w:t>
            </w:r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>«Обеспечение деятельности профессиональных спасательных служб и формирований сельских поселений на 2017-2021 годы»</w:t>
            </w:r>
          </w:p>
        </w:tc>
      </w:tr>
      <w:tr w:rsidR="00A473DB" w:rsidRPr="0020532D" w14:paraId="3EAE179B" w14:textId="77777777" w:rsidTr="00BB36D3">
        <w:trPr>
          <w:gridAfter w:val="1"/>
          <w:wAfter w:w="20" w:type="dxa"/>
          <w:trHeight w:val="211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C8E79" w14:textId="77777777" w:rsidR="00A473DB" w:rsidRPr="00A473DB" w:rsidRDefault="00A473DB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lastRenderedPageBreak/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2BA2F" w14:textId="77777777" w:rsidR="00A473DB" w:rsidRPr="00A473DB" w:rsidRDefault="00A473DB" w:rsidP="00A473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DD8226" w14:textId="77777777"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D6ED49" w14:textId="77777777"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59B834" w14:textId="77777777"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FC5C96" w14:textId="77777777"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78BB15" w14:textId="77777777" w:rsidR="00A473DB" w:rsidRPr="0020532D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3DB" w:rsidRPr="0020532D" w14:paraId="49998CA4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5C44" w14:textId="77777777" w:rsidR="00A473DB" w:rsidRPr="00A473DB" w:rsidRDefault="00A473DB" w:rsidP="005312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C7711" w14:textId="77777777" w:rsidR="00A473DB" w:rsidRPr="00A473DB" w:rsidRDefault="00A473DB" w:rsidP="00A473D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70A344" w14:textId="77777777"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34243F" w14:textId="77777777"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5F55BB" w14:textId="77777777"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68E6C4" w14:textId="77777777" w:rsidR="00A473DB" w:rsidRPr="00A473DB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73D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699C30" w14:textId="77777777" w:rsidR="00A473DB" w:rsidRPr="0020532D" w:rsidRDefault="00A473DB" w:rsidP="00A473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3DB" w:rsidRPr="0020532D" w14:paraId="224C82D6" w14:textId="77777777" w:rsidTr="00533997">
        <w:trPr>
          <w:gridAfter w:val="1"/>
          <w:wAfter w:w="20" w:type="dxa"/>
          <w:trHeight w:val="381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2B55A0E" w14:textId="07D48249" w:rsidR="00A473DB" w:rsidRPr="0020532D" w:rsidRDefault="00F75DBE" w:rsidP="00F75DB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5DBE">
              <w:rPr>
                <w:rFonts w:ascii="Times New Roman" w:hAnsi="Times New Roman"/>
                <w:sz w:val="28"/>
                <w:szCs w:val="28"/>
              </w:rPr>
              <w:t xml:space="preserve">Подпрограмма № 4 </w:t>
            </w:r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>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г</w:t>
            </w:r>
            <w:r w:rsidR="008A3A07">
              <w:rPr>
                <w:rFonts w:ascii="Times New Roman" w:hAnsi="Times New Roman"/>
                <w:bCs/>
                <w:sz w:val="28"/>
                <w:szCs w:val="28"/>
              </w:rPr>
              <w:t>оды</w:t>
            </w:r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533997" w:rsidRPr="0020532D" w14:paraId="66C1F72A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049C" w14:textId="77777777" w:rsidR="00533997" w:rsidRPr="00533997" w:rsidRDefault="00533997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CFB5" w14:textId="77777777" w:rsidR="00533997" w:rsidRPr="00533997" w:rsidRDefault="00533997" w:rsidP="0053399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3A1020" w14:textId="77777777"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894608" w14:textId="77777777"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5099C4" w14:textId="77777777"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27CD98" w14:textId="77777777"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070E71" w14:textId="77777777" w:rsidR="00533997" w:rsidRPr="00533997" w:rsidRDefault="00533997" w:rsidP="00533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3997" w:rsidRPr="0020532D" w14:paraId="10DF2851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F899" w14:textId="77777777" w:rsidR="00533997" w:rsidRPr="00533997" w:rsidRDefault="00533997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E676" w14:textId="77777777" w:rsidR="00533997" w:rsidRPr="00533997" w:rsidRDefault="00533997" w:rsidP="0053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 xml:space="preserve">Доля муниципальных автомобильных дорог, в отношении которых проводились мероприятия </w:t>
            </w:r>
            <w:proofErr w:type="gramStart"/>
            <w:r w:rsidRPr="00533997">
              <w:rPr>
                <w:rFonts w:ascii="Times New Roman" w:hAnsi="Times New Roman"/>
                <w:sz w:val="24"/>
                <w:szCs w:val="24"/>
              </w:rPr>
              <w:t>по зимнему</w:t>
            </w:r>
            <w:proofErr w:type="gramEnd"/>
            <w:r w:rsidRPr="00533997">
              <w:rPr>
                <w:rFonts w:ascii="Times New Roman" w:hAnsi="Times New Roman"/>
                <w:sz w:val="24"/>
                <w:szCs w:val="24"/>
              </w:rPr>
              <w:t xml:space="preserve"> и летнему содержанию дорог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09A37BF" w14:textId="77777777" w:rsidR="00533997" w:rsidRPr="00533997" w:rsidRDefault="00533997" w:rsidP="005339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7599665" w14:textId="77777777"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2EB6BC5" w14:textId="77777777"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C923E8D" w14:textId="77777777" w:rsidR="00533997" w:rsidRPr="00533997" w:rsidRDefault="00533997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99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76AD33" w14:textId="77777777" w:rsidR="00533997" w:rsidRPr="00533997" w:rsidRDefault="00533997" w:rsidP="00533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14:paraId="6B950799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5409" w14:textId="77777777" w:rsidR="00801E19" w:rsidRPr="00533997" w:rsidRDefault="00801E19" w:rsidP="005312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C857" w14:textId="77777777" w:rsidR="00801E19" w:rsidRPr="00533997" w:rsidRDefault="00801E19" w:rsidP="0053399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1E19">
              <w:rPr>
                <w:rFonts w:ascii="Times New Roman" w:hAnsi="Times New Roman"/>
                <w:sz w:val="24"/>
                <w:szCs w:val="24"/>
              </w:rPr>
              <w:t xml:space="preserve">Количество освещенных </w:t>
            </w:r>
            <w:proofErr w:type="gramStart"/>
            <w:r w:rsidRPr="00801E19">
              <w:rPr>
                <w:rFonts w:ascii="Times New Roman" w:hAnsi="Times New Roman"/>
                <w:sz w:val="24"/>
                <w:szCs w:val="24"/>
              </w:rPr>
              <w:t>улиц  населенных</w:t>
            </w:r>
            <w:proofErr w:type="gramEnd"/>
            <w:r w:rsidRPr="00801E19">
              <w:rPr>
                <w:rFonts w:ascii="Times New Roman" w:hAnsi="Times New Roman"/>
                <w:sz w:val="24"/>
                <w:szCs w:val="24"/>
              </w:rPr>
              <w:t xml:space="preserve"> пунктов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A10A118" w14:textId="77777777" w:rsidR="00801E19" w:rsidRPr="00533997" w:rsidRDefault="00801E19" w:rsidP="0053399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B0120B5" w14:textId="77777777" w:rsidR="00801E19" w:rsidRPr="00533997" w:rsidRDefault="00801E19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550BDDC" w14:textId="41996321" w:rsidR="00801E19" w:rsidRPr="00BE4B01" w:rsidRDefault="001803AE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5906F60" w14:textId="25E52544" w:rsidR="00801E19" w:rsidRPr="00BE4B01" w:rsidRDefault="001803AE" w:rsidP="005339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0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0D702C" w14:textId="77777777" w:rsidR="00801E19" w:rsidRPr="00533997" w:rsidRDefault="00801E19" w:rsidP="005339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14:paraId="78F9939E" w14:textId="77777777" w:rsidTr="007309E7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15A96" w14:textId="77777777" w:rsidR="00801E19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D1CCE" w14:textId="77777777" w:rsidR="00801E19" w:rsidRPr="007C490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Плата за потребление электроэнергии уличного освещения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1715C1" w14:textId="77777777"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AA5DF6" w14:textId="77777777"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E37FD6" w14:textId="77777777" w:rsidR="00801E19" w:rsidRPr="00BE4B01" w:rsidRDefault="003B6CFB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01">
              <w:rPr>
                <w:rFonts w:ascii="Times New Roman" w:hAnsi="Times New Roman"/>
                <w:sz w:val="24"/>
                <w:szCs w:val="24"/>
              </w:rPr>
              <w:t>270,0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ABE393" w14:textId="0149915A" w:rsidR="00801E19" w:rsidRPr="00BE4B01" w:rsidRDefault="00AD234C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01">
              <w:rPr>
                <w:rFonts w:ascii="Times New Roman" w:hAnsi="Times New Roman"/>
                <w:sz w:val="24"/>
                <w:szCs w:val="24"/>
              </w:rPr>
              <w:t>302,5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464609" w14:textId="77777777" w:rsidR="00801E19" w:rsidRPr="00533997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14:paraId="542743B0" w14:textId="77777777" w:rsidTr="00533997">
        <w:trPr>
          <w:gridAfter w:val="1"/>
          <w:wAfter w:w="20" w:type="dxa"/>
          <w:trHeight w:val="419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A11820" w14:textId="3C9A7347" w:rsidR="00801E19" w:rsidRPr="00BE4B0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E4B01">
              <w:rPr>
                <w:rFonts w:ascii="Times New Roman" w:hAnsi="Times New Roman"/>
                <w:bCs/>
                <w:sz w:val="28"/>
                <w:szCs w:val="28"/>
              </w:rPr>
              <w:t>Подпрограмма № 5</w:t>
            </w:r>
            <w:r w:rsidRPr="00BE4B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BE4B01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BE4B01">
              <w:rPr>
                <w:rFonts w:ascii="Times New Roman" w:hAnsi="Times New Roman"/>
                <w:sz w:val="28"/>
                <w:szCs w:val="28"/>
              </w:rPr>
              <w:t xml:space="preserve">Модернизация  </w:t>
            </w:r>
            <w:proofErr w:type="spellStart"/>
            <w:r w:rsidRPr="00BE4B01">
              <w:rPr>
                <w:rFonts w:ascii="Times New Roman" w:hAnsi="Times New Roman"/>
                <w:sz w:val="28"/>
                <w:szCs w:val="28"/>
              </w:rPr>
              <w:t>жилищно</w:t>
            </w:r>
            <w:proofErr w:type="spellEnd"/>
            <w:proofErr w:type="gramEnd"/>
            <w:r w:rsidRPr="00BE4B01">
              <w:rPr>
                <w:rFonts w:ascii="Times New Roman" w:hAnsi="Times New Roman"/>
                <w:sz w:val="28"/>
                <w:szCs w:val="28"/>
              </w:rPr>
              <w:t xml:space="preserve">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г</w:t>
            </w:r>
            <w:r w:rsidR="008A3A07" w:rsidRPr="00BE4B01">
              <w:rPr>
                <w:rFonts w:ascii="Times New Roman" w:hAnsi="Times New Roman"/>
                <w:sz w:val="28"/>
                <w:szCs w:val="28"/>
              </w:rPr>
              <w:t>оды</w:t>
            </w:r>
            <w:r w:rsidRPr="00BE4B0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01E19" w:rsidRPr="0020532D" w14:paraId="37B6B8CE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A3E8" w14:textId="2BA0EE38"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5.</w:t>
            </w:r>
            <w:r w:rsidR="00AD23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D858" w14:textId="77777777"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60725F" w14:textId="77777777" w:rsidR="00801E19" w:rsidRPr="007A1111" w:rsidRDefault="00801E19" w:rsidP="00801E19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108E82" w14:textId="77777777"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53815ED" w14:textId="77777777" w:rsidR="00801E19" w:rsidRPr="00BE4B0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ADF2F4" w14:textId="77777777" w:rsidR="00801E19" w:rsidRPr="00BE4B0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0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4E238E" w14:textId="77777777"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14:paraId="4ECD4D32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95D8" w14:textId="3C273FB6"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111">
              <w:rPr>
                <w:rFonts w:ascii="Times New Roman" w:hAnsi="Times New Roman"/>
                <w:sz w:val="24"/>
                <w:szCs w:val="24"/>
              </w:rPr>
              <w:t>5</w:t>
            </w:r>
            <w:r w:rsidR="00942C42">
              <w:rPr>
                <w:rFonts w:ascii="Times New Roman" w:hAnsi="Times New Roman"/>
                <w:sz w:val="24"/>
                <w:szCs w:val="24"/>
              </w:rPr>
              <w:t>.</w:t>
            </w:r>
            <w:r w:rsidR="00AD23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6598" w14:textId="77777777" w:rsidR="00801E19" w:rsidRPr="007A1111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A1111">
              <w:rPr>
                <w:rFonts w:ascii="Times New Roman" w:hAnsi="Times New Roman"/>
                <w:sz w:val="24"/>
                <w:szCs w:val="24"/>
              </w:rPr>
              <w:t>одержание летнего полива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DF683C" w14:textId="77777777"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AEB4D7" w14:textId="77777777" w:rsidR="00801E19" w:rsidRPr="007A1111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5C7D4A" w14:textId="77777777" w:rsidR="00801E19" w:rsidRPr="00BE4B01" w:rsidRDefault="000C139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0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3F49EA" w14:textId="77777777" w:rsidR="00801E19" w:rsidRPr="00BE4B01" w:rsidRDefault="000C139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4B0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035B2B" w14:textId="77777777" w:rsidR="00801E19" w:rsidRPr="007A1111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E19" w:rsidRPr="0020532D" w14:paraId="5E347AE0" w14:textId="77777777" w:rsidTr="00894ED2">
        <w:trPr>
          <w:gridAfter w:val="1"/>
          <w:wAfter w:w="20" w:type="dxa"/>
          <w:trHeight w:val="735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696E" w14:textId="4514648D" w:rsidR="00801E19" w:rsidRPr="0020532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94ED2">
              <w:rPr>
                <w:rFonts w:ascii="Times New Roman" w:hAnsi="Times New Roman"/>
                <w:bCs/>
                <w:sz w:val="28"/>
                <w:szCs w:val="28"/>
              </w:rPr>
              <w:t>Подпрограмма № 6</w:t>
            </w:r>
            <w:r w:rsidRPr="00894ED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8A3A07">
              <w:rPr>
                <w:rFonts w:ascii="Times New Roman" w:hAnsi="Times New Roman"/>
                <w:sz w:val="28"/>
                <w:szCs w:val="28"/>
              </w:rPr>
              <w:t>«Развитие культуры на территории муниципального образования Рубежинский сельсовет Первомайского района Оренбургской области на 2017-2021 г</w:t>
            </w:r>
            <w:r w:rsidR="008A3A07">
              <w:rPr>
                <w:rFonts w:ascii="Times New Roman" w:hAnsi="Times New Roman"/>
                <w:sz w:val="28"/>
                <w:szCs w:val="28"/>
              </w:rPr>
              <w:t>оды</w:t>
            </w:r>
            <w:r w:rsidRPr="008A3A0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01E19" w:rsidRPr="0020532D" w14:paraId="11509CE4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BC04" w14:textId="77777777"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lastRenderedPageBreak/>
              <w:t>6.0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BAB9" w14:textId="77777777" w:rsidR="00801E19" w:rsidRPr="00894ED2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36719D0" w14:textId="77777777"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55E26F" w14:textId="77777777"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ADC73B2" w14:textId="77777777"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4F566C" w14:textId="77777777"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B3304B" w14:textId="77777777" w:rsidR="00801E19" w:rsidRPr="0020532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14:paraId="1C8A57CD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A307" w14:textId="77777777"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3954" w14:textId="77777777" w:rsidR="00801E19" w:rsidRPr="00894ED2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94ED2">
              <w:rPr>
                <w:rFonts w:ascii="Times New Roman" w:hAnsi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2A3A09" w14:textId="77777777"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01421D" w14:textId="77777777"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521A04" w14:textId="77777777" w:rsidR="00801E19" w:rsidRPr="00894ED2" w:rsidRDefault="00054FDF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BCF03B" w14:textId="77777777" w:rsidR="00801E19" w:rsidRPr="00894ED2" w:rsidRDefault="00054FDF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58ED0A" w14:textId="77777777" w:rsidR="00801E19" w:rsidRPr="0020532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14:paraId="3D0F3142" w14:textId="77777777" w:rsidTr="00BB36D3">
        <w:trPr>
          <w:gridAfter w:val="1"/>
          <w:wAfter w:w="20" w:type="dxa"/>
          <w:jc w:val="center"/>
        </w:trPr>
        <w:tc>
          <w:tcPr>
            <w:tcW w:w="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0BAC" w14:textId="77777777"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781CD" w14:textId="77777777" w:rsidR="00801E19" w:rsidRPr="00894ED2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894ED2">
              <w:rPr>
                <w:rFonts w:ascii="Times New Roman" w:hAnsi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EB77C7" w14:textId="77777777"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4ED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5F0A1F" w14:textId="77777777" w:rsidR="00801E19" w:rsidRPr="00894ED2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1438C7" w14:textId="77777777" w:rsidR="00801E19" w:rsidRPr="00894ED2" w:rsidRDefault="00054FDF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D30B3F" w14:textId="77777777" w:rsidR="00801E19" w:rsidRPr="00894ED2" w:rsidRDefault="00054FDF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6371BC" w14:textId="77777777" w:rsidR="00801E19" w:rsidRPr="0020532D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E19" w:rsidRPr="0020532D" w14:paraId="087D9246" w14:textId="77777777" w:rsidTr="00533997">
        <w:trPr>
          <w:gridAfter w:val="1"/>
          <w:wAfter w:w="20" w:type="dxa"/>
          <w:jc w:val="center"/>
        </w:trPr>
        <w:tc>
          <w:tcPr>
            <w:tcW w:w="148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837A" w14:textId="0B44F50E" w:rsidR="00801E19" w:rsidRPr="0020532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36D3">
              <w:rPr>
                <w:rFonts w:ascii="Times New Roman" w:hAnsi="Times New Roman"/>
                <w:sz w:val="28"/>
                <w:szCs w:val="28"/>
              </w:rPr>
              <w:t>Подпрограмма № 7</w:t>
            </w:r>
            <w:r w:rsidRPr="00BB36D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 xml:space="preserve">«Пенсионное обеспечение лиц, замещавших муниципальные </w:t>
            </w:r>
            <w:proofErr w:type="gramStart"/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>должности  и</w:t>
            </w:r>
            <w:proofErr w:type="gramEnd"/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 xml:space="preserve"> должности муниципальной службы в муниципальном образовании Рубежинский сельсовет Первомайского района Оренбургской области на 2017-2021 г</w:t>
            </w:r>
            <w:r w:rsidR="008A3A07">
              <w:rPr>
                <w:rFonts w:ascii="Times New Roman" w:hAnsi="Times New Roman"/>
                <w:bCs/>
                <w:sz w:val="28"/>
                <w:szCs w:val="28"/>
              </w:rPr>
              <w:t>оды</w:t>
            </w:r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801E19" w:rsidRPr="00BB36D3" w14:paraId="3B5C6AD4" w14:textId="77777777" w:rsidTr="00BB36D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EB0" w14:textId="77777777"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485D0" w14:textId="77777777"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B36D3">
              <w:rPr>
                <w:rFonts w:ascii="Times New Roman" w:hAnsi="Times New Roman"/>
                <w:sz w:val="24"/>
                <w:szCs w:val="24"/>
              </w:rPr>
              <w:t>Соблюдение сроков по назначению, расчету (перерасчету) и выплате государственной пенсии за выслугу лет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482B" w14:textId="77777777" w:rsidR="00801E19" w:rsidRPr="00BB36D3" w:rsidRDefault="00801E19" w:rsidP="00801E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36D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BB36D3">
              <w:rPr>
                <w:rFonts w:ascii="Times New Roman" w:hAnsi="Times New Roman"/>
                <w:sz w:val="24"/>
                <w:szCs w:val="24"/>
              </w:rPr>
              <w:t>% ,</w:t>
            </w:r>
            <w:proofErr w:type="gramEnd"/>
            <w:r w:rsidRPr="00BB36D3">
              <w:rPr>
                <w:rFonts w:ascii="Times New Roman" w:hAnsi="Times New Roman"/>
                <w:sz w:val="24"/>
                <w:szCs w:val="24"/>
              </w:rPr>
              <w:t xml:space="preserve"> отношение количества</w:t>
            </w:r>
          </w:p>
          <w:p w14:paraId="460357A9" w14:textId="77777777"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своевременно назначенных муниципальных пенсий к общему кол-ву человек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D786" w14:textId="77777777"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DD15" w14:textId="78046712"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71AE" w14:textId="168E9C07"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EE36" w14:textId="77777777"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14:paraId="2579B1A7" w14:textId="77777777" w:rsidTr="00BB36D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1F5B" w14:textId="77777777"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EC5D2" w14:textId="77777777" w:rsidR="00801E19" w:rsidRPr="00BB36D3" w:rsidRDefault="00801E19" w:rsidP="00801E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t xml:space="preserve">Объем денежных средств, </w:t>
            </w:r>
            <w:proofErr w:type="gramStart"/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необходимый  для</w:t>
            </w:r>
            <w:proofErr w:type="gramEnd"/>
            <w:r w:rsidRPr="00BB36D3">
              <w:rPr>
                <w:rFonts w:ascii="Times New Roman" w:hAnsi="Times New Roman" w:cs="Times New Roman"/>
                <w:sz w:val="24"/>
                <w:szCs w:val="24"/>
              </w:rPr>
              <w:t xml:space="preserve"> выплаты государственной пенсии за выслугу лет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C203" w14:textId="77777777"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6D3">
              <w:rPr>
                <w:rFonts w:ascii="Times New Roman" w:hAnsi="Times New Roman" w:cs="Times New Roman"/>
                <w:sz w:val="24"/>
                <w:szCs w:val="24"/>
              </w:rPr>
              <w:t>тыс.руб.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B3D3" w14:textId="77777777" w:rsidR="00801E19" w:rsidRPr="00BB36D3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6B1C" w14:textId="236FFA24"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F9A0" w14:textId="48C407E7" w:rsidR="00801E19" w:rsidRPr="00BB36D3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2AB1" w14:textId="77777777"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14:paraId="66D50E81" w14:textId="77777777" w:rsidTr="00790ADF">
        <w:trPr>
          <w:jc w:val="center"/>
        </w:trPr>
        <w:tc>
          <w:tcPr>
            <w:tcW w:w="14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15FB" w14:textId="1B2FAB6F" w:rsidR="00801E19" w:rsidRPr="009867E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867E0">
              <w:rPr>
                <w:rFonts w:ascii="Times New Roman" w:hAnsi="Times New Roman"/>
                <w:sz w:val="28"/>
                <w:szCs w:val="28"/>
              </w:rPr>
              <w:t>Подпрограмма № 8</w:t>
            </w:r>
            <w:r w:rsidRPr="009867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>«Обеспечение жильем молодых семей в муниципальном образовании Рубежинский сельсовет Первомайского района Оренбургской области на 2017-2021 г</w:t>
            </w:r>
            <w:r w:rsidR="008A3A07" w:rsidRPr="008A3A07">
              <w:rPr>
                <w:rFonts w:ascii="Times New Roman" w:hAnsi="Times New Roman"/>
                <w:bCs/>
                <w:sz w:val="28"/>
                <w:szCs w:val="28"/>
              </w:rPr>
              <w:t>оды</w:t>
            </w:r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801E19" w:rsidRPr="00BB36D3" w14:paraId="6459AF9D" w14:textId="77777777" w:rsidTr="00BB36D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A6047" w14:textId="77777777" w:rsidR="00801E19" w:rsidRPr="009867E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>8.</w:t>
            </w:r>
            <w:proofErr w:type="gramStart"/>
            <w:r w:rsidRPr="009867E0">
              <w:rPr>
                <w:rFonts w:ascii="Times New Roman" w:hAnsi="Times New Roman"/>
                <w:sz w:val="24"/>
                <w:szCs w:val="24"/>
              </w:rPr>
              <w:t>1..</w:t>
            </w:r>
            <w:proofErr w:type="gramEnd"/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C4F79" w14:textId="77777777" w:rsidR="00801E19" w:rsidRPr="009867E0" w:rsidRDefault="00801E19" w:rsidP="00801E1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молодых </w:t>
            </w:r>
            <w:proofErr w:type="gramStart"/>
            <w:r w:rsidRPr="0098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семей,улучшивших</w:t>
            </w:r>
            <w:proofErr w:type="gramEnd"/>
            <w:r w:rsidRPr="009867E0">
              <w:rPr>
                <w:rFonts w:ascii="Times New Roman" w:hAnsi="Times New Roman" w:cs="Times New Roman"/>
                <w:sz w:val="24"/>
                <w:szCs w:val="24"/>
              </w:rPr>
              <w:t xml:space="preserve"> жилищные условия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99F7" w14:textId="77777777" w:rsidR="00801E19" w:rsidRPr="009867E0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7DBD" w14:textId="77777777" w:rsidR="00801E19" w:rsidRPr="007C490D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6970" w14:textId="522019BA" w:rsidR="00801E19" w:rsidRPr="00523A24" w:rsidRDefault="00306530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ED38" w14:textId="77777777" w:rsidR="00801E19" w:rsidRPr="00B56105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36D0" w14:textId="77777777"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14:paraId="71874FEC" w14:textId="77777777" w:rsidTr="00790ADF">
        <w:trPr>
          <w:jc w:val="center"/>
        </w:trPr>
        <w:tc>
          <w:tcPr>
            <w:tcW w:w="1489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30302" w14:textId="52584FAC" w:rsidR="00801E19" w:rsidRPr="007C490D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490D">
              <w:rPr>
                <w:rFonts w:ascii="Times New Roman" w:hAnsi="Times New Roman"/>
                <w:sz w:val="28"/>
                <w:szCs w:val="28"/>
              </w:rPr>
              <w:t xml:space="preserve">Подпрограмма № </w:t>
            </w:r>
            <w:proofErr w:type="gramStart"/>
            <w:r w:rsidRPr="007C490D">
              <w:rPr>
                <w:rFonts w:ascii="Times New Roman" w:hAnsi="Times New Roman"/>
                <w:sz w:val="28"/>
                <w:szCs w:val="28"/>
              </w:rPr>
              <w:t>9</w:t>
            </w:r>
            <w:r w:rsidRPr="007C490D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End"/>
            <w:r w:rsidRPr="008A3A07">
              <w:rPr>
                <w:rFonts w:ascii="Times New Roman" w:hAnsi="Times New Roman"/>
                <w:bCs/>
                <w:sz w:val="28"/>
                <w:szCs w:val="28"/>
              </w:rPr>
              <w:t>Развитие физической культуры и спорта на территории  муниципального образования Рубежинский сельсовет Первомайского района Оренбургской области на 2017-2021 г</w:t>
            </w:r>
            <w:r w:rsidR="008A3A07">
              <w:rPr>
                <w:rFonts w:ascii="Times New Roman" w:hAnsi="Times New Roman"/>
                <w:bCs/>
                <w:sz w:val="28"/>
                <w:szCs w:val="28"/>
              </w:rPr>
              <w:t>оды»</w:t>
            </w:r>
          </w:p>
        </w:tc>
      </w:tr>
      <w:tr w:rsidR="00801E19" w:rsidRPr="00BB36D3" w14:paraId="7AD6C424" w14:textId="77777777" w:rsidTr="00BB36D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1F5A9" w14:textId="77777777" w:rsidR="00801E19" w:rsidRPr="009867E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>9.1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4803" w14:textId="77777777" w:rsidR="00801E19" w:rsidRPr="009867E0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 xml:space="preserve">Доля численности населения, </w:t>
            </w:r>
            <w:proofErr w:type="gramStart"/>
            <w:r w:rsidRPr="009867E0">
              <w:rPr>
                <w:rFonts w:ascii="Times New Roman" w:hAnsi="Times New Roman"/>
                <w:sz w:val="24"/>
                <w:szCs w:val="24"/>
              </w:rPr>
              <w:t>вовлеченного  в</w:t>
            </w:r>
            <w:proofErr w:type="gramEnd"/>
            <w:r w:rsidRPr="009867E0">
              <w:rPr>
                <w:rFonts w:ascii="Times New Roman" w:hAnsi="Times New Roman"/>
                <w:sz w:val="24"/>
                <w:szCs w:val="24"/>
              </w:rPr>
              <w:t xml:space="preserve"> физкультурно-спортивные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590E" w14:textId="77777777" w:rsidR="00801E19" w:rsidRPr="009867E0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A503F" w14:textId="77777777" w:rsidR="00801E19" w:rsidRPr="007C490D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326A" w14:textId="77777777" w:rsidR="00801E19" w:rsidRPr="007C490D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BE8D3" w14:textId="77777777" w:rsidR="00801E19" w:rsidRPr="007C490D" w:rsidRDefault="00801E19" w:rsidP="00801E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49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91BD" w14:textId="77777777"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E19" w:rsidRPr="00BB36D3" w14:paraId="6F470978" w14:textId="77777777" w:rsidTr="00BB36D3">
        <w:trPr>
          <w:jc w:val="center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FA589" w14:textId="77777777" w:rsidR="00801E19" w:rsidRPr="009867E0" w:rsidRDefault="00801E19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67E0">
              <w:rPr>
                <w:rFonts w:ascii="Times New Roman" w:hAnsi="Times New Roman"/>
                <w:sz w:val="24"/>
                <w:szCs w:val="24"/>
              </w:rPr>
              <w:t>9.2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2BCB" w14:textId="77777777" w:rsidR="00801E19" w:rsidRPr="009867E0" w:rsidRDefault="00801E19" w:rsidP="00801E1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обеспеченности оборудованием, инвентарем и материалами для занятий физкультурой и спортом 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FF55" w14:textId="77777777" w:rsidR="00801E19" w:rsidRPr="009867E0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7E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51FF" w14:textId="77777777" w:rsidR="00801E19" w:rsidRPr="007C490D" w:rsidRDefault="00801E19" w:rsidP="00801E1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6F9D" w14:textId="77777777" w:rsidR="00801E19" w:rsidRPr="007C490D" w:rsidRDefault="00523A24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BAEB" w14:textId="77777777" w:rsidR="00801E19" w:rsidRPr="007C490D" w:rsidRDefault="00054FDF" w:rsidP="00801E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9DE4" w14:textId="77777777" w:rsidR="00801E19" w:rsidRPr="00BB36D3" w:rsidRDefault="00801E19" w:rsidP="00801E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1343320A" w14:textId="77777777" w:rsidR="0020532D" w:rsidRPr="00BB36D3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3E35D69" w14:textId="20F5642F" w:rsid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1112BBB" w14:textId="0AC75172" w:rsidR="008A3A07" w:rsidRDefault="008A3A07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B8C31D9" w14:textId="6C610FFC" w:rsidR="008A3A07" w:rsidRDefault="008A3A07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2AF16F1" w14:textId="720FFC6E" w:rsidR="008A3A07" w:rsidRDefault="008A3A07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A5402D7" w14:textId="33FDEE1D" w:rsidR="008A3A07" w:rsidRDefault="008A3A07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A4999D" w14:textId="58A5F606" w:rsidR="008A3A07" w:rsidRDefault="008A3A07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1DC23C9" w14:textId="2555CD88" w:rsidR="008A3A07" w:rsidRDefault="008A3A07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7BAA974" w14:textId="7F03B92E" w:rsidR="008A3A07" w:rsidRDefault="008A3A07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E40515" w14:textId="62A3DBB5" w:rsidR="008A3A07" w:rsidRDefault="008A3A07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3089DE" w14:textId="3825DEB1" w:rsidR="008A3A07" w:rsidRDefault="008A3A07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FDD0C5C" w14:textId="7E2FFA03" w:rsidR="008A3A07" w:rsidRDefault="008A3A07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1974811" w14:textId="73B47B21" w:rsidR="008A3A07" w:rsidRDefault="008A3A07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DE4A1B6" w14:textId="771CC5B7" w:rsidR="008A3A07" w:rsidRDefault="008A3A07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D9EE66" w14:textId="77777777" w:rsidR="008A3A07" w:rsidRPr="0020532D" w:rsidRDefault="008A3A07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4834C54" w14:textId="77777777"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C13FB6D" w14:textId="77777777"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5A12DF5" w14:textId="77777777" w:rsidR="0053125B" w:rsidRPr="0020532D" w:rsidRDefault="0053125B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36CF409" w14:textId="77777777"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2</w:t>
      </w:r>
    </w:p>
    <w:p w14:paraId="45DAC3A1" w14:textId="77777777"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8FC077" w14:textId="77777777" w:rsidR="0020532D" w:rsidRPr="0020532D" w:rsidRDefault="0020532D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14:paraId="49D79249" w14:textId="417C1FE2" w:rsidR="007C490D" w:rsidRDefault="007C490D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0532D" w:rsidRPr="0020532D">
        <w:rPr>
          <w:rFonts w:ascii="Times New Roman" w:hAnsi="Times New Roman"/>
          <w:sz w:val="28"/>
          <w:szCs w:val="28"/>
        </w:rPr>
        <w:t xml:space="preserve">б использовании бюджетных </w:t>
      </w:r>
      <w:r w:rsidR="008A3A07" w:rsidRPr="0020532D">
        <w:rPr>
          <w:rFonts w:ascii="Times New Roman" w:hAnsi="Times New Roman"/>
          <w:sz w:val="28"/>
          <w:szCs w:val="28"/>
        </w:rPr>
        <w:t>ассигнований бюджета на</w:t>
      </w:r>
      <w:r w:rsidR="0020532D" w:rsidRPr="0020532D">
        <w:rPr>
          <w:rFonts w:ascii="Times New Roman" w:hAnsi="Times New Roman"/>
          <w:sz w:val="28"/>
          <w:szCs w:val="28"/>
        </w:rPr>
        <w:t xml:space="preserve"> </w:t>
      </w:r>
      <w:r w:rsidR="008A3A07" w:rsidRPr="0020532D">
        <w:rPr>
          <w:rFonts w:ascii="Times New Roman" w:hAnsi="Times New Roman"/>
          <w:sz w:val="28"/>
          <w:szCs w:val="28"/>
        </w:rPr>
        <w:t>реализацию муниципальной</w:t>
      </w:r>
      <w:r w:rsidR="001842E4">
        <w:rPr>
          <w:rFonts w:ascii="Times New Roman" w:hAnsi="Times New Roman"/>
          <w:sz w:val="28"/>
          <w:szCs w:val="28"/>
        </w:rPr>
        <w:t xml:space="preserve"> </w:t>
      </w:r>
      <w:r w:rsidR="0020532D" w:rsidRPr="0020532D">
        <w:rPr>
          <w:rFonts w:ascii="Times New Roman" w:hAnsi="Times New Roman"/>
          <w:sz w:val="28"/>
          <w:szCs w:val="28"/>
        </w:rPr>
        <w:t>программы «</w:t>
      </w:r>
      <w:r w:rsidR="001842E4" w:rsidRPr="001842E4">
        <w:rPr>
          <w:rFonts w:ascii="Times New Roman" w:hAnsi="Times New Roman"/>
          <w:sz w:val="28"/>
          <w:szCs w:val="28"/>
        </w:rPr>
        <w:t>«Устойчивое развитие территории муниципального образования Рубежинский сельсовет Первомайского района Оренбургской области на</w:t>
      </w:r>
    </w:p>
    <w:p w14:paraId="6E13DA80" w14:textId="29EC5FC5" w:rsidR="0020532D" w:rsidRPr="0020532D" w:rsidRDefault="001842E4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 w:rsidR="0020532D" w:rsidRPr="0020532D">
        <w:rPr>
          <w:rFonts w:ascii="Times New Roman" w:hAnsi="Times New Roman"/>
          <w:sz w:val="28"/>
          <w:szCs w:val="28"/>
        </w:rPr>
        <w:t xml:space="preserve"> за 201</w:t>
      </w:r>
      <w:r w:rsidR="00AD234C">
        <w:rPr>
          <w:rFonts w:ascii="Times New Roman" w:hAnsi="Times New Roman"/>
          <w:sz w:val="28"/>
          <w:szCs w:val="28"/>
        </w:rPr>
        <w:t>9</w:t>
      </w:r>
      <w:r w:rsidR="0020532D" w:rsidRPr="0020532D">
        <w:rPr>
          <w:rFonts w:ascii="Times New Roman" w:hAnsi="Times New Roman"/>
          <w:sz w:val="28"/>
          <w:szCs w:val="28"/>
        </w:rPr>
        <w:t xml:space="preserve"> год</w:t>
      </w:r>
    </w:p>
    <w:p w14:paraId="0AB2547E" w14:textId="77777777" w:rsidR="0020532D" w:rsidRPr="0020532D" w:rsidRDefault="0020532D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44"/>
        <w:gridCol w:w="1710"/>
        <w:gridCol w:w="2242"/>
        <w:gridCol w:w="2022"/>
        <w:gridCol w:w="792"/>
        <w:gridCol w:w="51"/>
        <w:gridCol w:w="653"/>
        <w:gridCol w:w="1419"/>
        <w:gridCol w:w="1276"/>
        <w:gridCol w:w="1277"/>
        <w:gridCol w:w="1419"/>
        <w:gridCol w:w="1418"/>
      </w:tblGrid>
      <w:tr w:rsidR="0020532D" w:rsidRPr="0020532D" w14:paraId="133D1061" w14:textId="77777777" w:rsidTr="007C490D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6602024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0BDF206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1FAAE36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2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38FA4C3F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915" w:type="dxa"/>
            <w:gridSpan w:val="4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754BE5D3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  <w:shd w:val="clear" w:color="auto" w:fill="auto"/>
          </w:tcPr>
          <w:p w14:paraId="7BBCC0CA" w14:textId="42FADF13" w:rsidR="0020532D" w:rsidRPr="0020532D" w:rsidRDefault="0020532D" w:rsidP="00E16E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Расходы</w:t>
            </w:r>
          </w:p>
        </w:tc>
      </w:tr>
      <w:tr w:rsidR="0020532D" w:rsidRPr="0020532D" w14:paraId="7736E9EA" w14:textId="77777777" w:rsidTr="007C490D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8AA0A9E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E661DC7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E910E9E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2DEAAD80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F0EC2C5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452CD0C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4790F1CB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1A326974" w14:textId="77777777" w:rsidR="00E16EDA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Утверждено сводной бюджетной росписью </w:t>
            </w:r>
            <w:proofErr w:type="gramStart"/>
            <w:r w:rsidRPr="0020532D">
              <w:rPr>
                <w:rFonts w:ascii="Times New Roman" w:hAnsi="Times New Roman"/>
                <w:sz w:val="28"/>
                <w:szCs w:val="28"/>
              </w:rPr>
              <w:t>на  1</w:t>
            </w:r>
            <w:proofErr w:type="gramEnd"/>
            <w:r w:rsidRPr="0020532D">
              <w:rPr>
                <w:rFonts w:ascii="Times New Roman" w:hAnsi="Times New Roman"/>
                <w:sz w:val="28"/>
                <w:szCs w:val="28"/>
              </w:rPr>
              <w:t xml:space="preserve"> января  </w:t>
            </w:r>
            <w:proofErr w:type="spellStart"/>
            <w:r w:rsidRPr="0020532D">
              <w:rPr>
                <w:rFonts w:ascii="Times New Roman" w:hAnsi="Times New Roman"/>
                <w:sz w:val="28"/>
                <w:szCs w:val="28"/>
              </w:rPr>
              <w:t>отчетно</w:t>
            </w:r>
            <w:proofErr w:type="spellEnd"/>
          </w:p>
          <w:p w14:paraId="1E98C793" w14:textId="5C4690EB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0532D">
              <w:rPr>
                <w:rFonts w:ascii="Times New Roman" w:hAnsi="Times New Roman"/>
                <w:sz w:val="28"/>
                <w:szCs w:val="28"/>
              </w:rPr>
              <w:t>го</w:t>
            </w:r>
            <w:proofErr w:type="spellEnd"/>
            <w:r w:rsidRPr="0020532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277" w:type="dxa"/>
            <w:vAlign w:val="center"/>
          </w:tcPr>
          <w:p w14:paraId="662D092C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20532D">
              <w:rPr>
                <w:rFonts w:ascii="Times New Roman" w:hAnsi="Times New Roman"/>
                <w:sz w:val="28"/>
                <w:szCs w:val="28"/>
              </w:rPr>
              <w:t>Утверждено  сводной</w:t>
            </w:r>
            <w:proofErr w:type="gramEnd"/>
            <w:r w:rsidRPr="0020532D">
              <w:rPr>
                <w:rFonts w:ascii="Times New Roman" w:hAnsi="Times New Roman"/>
                <w:sz w:val="28"/>
                <w:szCs w:val="28"/>
              </w:rPr>
              <w:t xml:space="preserve"> бюджетной росписью на отчетную дату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14:paraId="68C5D4B8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Утверждено в муниципальной программе на отчетную дату</w:t>
            </w:r>
          </w:p>
        </w:tc>
        <w:tc>
          <w:tcPr>
            <w:tcW w:w="1418" w:type="dxa"/>
            <w:vAlign w:val="center"/>
          </w:tcPr>
          <w:p w14:paraId="087E7ABA" w14:textId="77777777" w:rsidR="0020532D" w:rsidRPr="0020532D" w:rsidRDefault="0020532D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</w:tr>
      <w:tr w:rsidR="0020532D" w:rsidRPr="0020532D" w14:paraId="7D091251" w14:textId="77777777" w:rsidTr="007C490D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B8A6A1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10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DD2244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7851E3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EA3A5E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CE1E3D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06AC7D4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B80D64C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AA09FB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14:paraId="2E4DE35D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181FF4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14:paraId="218EC42F" w14:textId="77777777" w:rsidR="0020532D" w:rsidRPr="0020532D" w:rsidRDefault="0020532D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00394" w:rsidRPr="0020532D" w14:paraId="5ADCDE19" w14:textId="77777777" w:rsidTr="007C490D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10A60F" w14:textId="77777777" w:rsidR="00B00394" w:rsidRPr="007C490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C490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BF785E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Муниципальная</w:t>
            </w:r>
          </w:p>
          <w:p w14:paraId="4179B612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рограмма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54A9732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 xml:space="preserve">«Устойчивое развитие </w:t>
            </w:r>
          </w:p>
          <w:p w14:paraId="49973E04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 xml:space="preserve">территории муниципального образования Рубежинский сельсовет </w:t>
            </w:r>
          </w:p>
          <w:p w14:paraId="4A330C2C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 xml:space="preserve">Первомайского </w:t>
            </w: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района Оренбургской области на 2017-2021 годы»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66E354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числе: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2BE435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DEA529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7302EB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43AFDD" w14:textId="225C4376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6046,9</w:t>
            </w:r>
          </w:p>
        </w:tc>
        <w:tc>
          <w:tcPr>
            <w:tcW w:w="1277" w:type="dxa"/>
          </w:tcPr>
          <w:p w14:paraId="45BE777E" w14:textId="1693F444" w:rsidR="00B00394" w:rsidRPr="004500EB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6798,2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FAFE2E" w14:textId="4CC26930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6798,2</w:t>
            </w:r>
          </w:p>
        </w:tc>
        <w:tc>
          <w:tcPr>
            <w:tcW w:w="1418" w:type="dxa"/>
          </w:tcPr>
          <w:p w14:paraId="55F609A5" w14:textId="7660FE7F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6344,8</w:t>
            </w:r>
          </w:p>
        </w:tc>
      </w:tr>
      <w:tr w:rsidR="00B00394" w:rsidRPr="0020532D" w14:paraId="6207424D" w14:textId="77777777" w:rsidTr="007C490D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415925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05C824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DBF5E8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757D41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52F463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7668A3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98F38E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C46D38" w14:textId="492B37C6" w:rsidR="00B00394" w:rsidRPr="00523A24" w:rsidRDefault="00B00394" w:rsidP="00B00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6046,9</w:t>
            </w:r>
          </w:p>
        </w:tc>
        <w:tc>
          <w:tcPr>
            <w:tcW w:w="1277" w:type="dxa"/>
          </w:tcPr>
          <w:p w14:paraId="559EE6FE" w14:textId="2F9A2F22" w:rsidR="00B00394" w:rsidRPr="00523A24" w:rsidRDefault="00B00394" w:rsidP="00B00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6798,2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107C75" w14:textId="0DE028D5" w:rsidR="00B00394" w:rsidRPr="00523A24" w:rsidRDefault="00B00394" w:rsidP="00B00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6798,2</w:t>
            </w:r>
          </w:p>
        </w:tc>
        <w:tc>
          <w:tcPr>
            <w:tcW w:w="1418" w:type="dxa"/>
          </w:tcPr>
          <w:p w14:paraId="2F837AB5" w14:textId="4397D403" w:rsidR="00B00394" w:rsidRPr="00523A24" w:rsidRDefault="00B00394" w:rsidP="00B003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6344,8</w:t>
            </w:r>
          </w:p>
        </w:tc>
      </w:tr>
      <w:tr w:rsidR="00B00394" w:rsidRPr="0020532D" w14:paraId="7AC53588" w14:textId="77777777" w:rsidTr="007C490D">
        <w:trPr>
          <w:trHeight w:val="4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8767ED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AAD4C7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Подпрограмма 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B19C6D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842E4">
              <w:rPr>
                <w:rFonts w:ascii="Times New Roman" w:hAnsi="Times New Roman"/>
                <w:sz w:val="28"/>
                <w:szCs w:val="28"/>
              </w:rPr>
              <w:t xml:space="preserve">«Развитие </w:t>
            </w:r>
          </w:p>
          <w:p w14:paraId="60CADC09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sz w:val="28"/>
                <w:szCs w:val="28"/>
              </w:rPr>
              <w:t xml:space="preserve">муниципальной службы в муниципальном образовании Рубежинский сельсовет Первомайского района Оренбургской </w:t>
            </w:r>
            <w:proofErr w:type="gramStart"/>
            <w:r w:rsidRPr="001842E4">
              <w:rPr>
                <w:rFonts w:ascii="Times New Roman" w:hAnsi="Times New Roman"/>
                <w:sz w:val="28"/>
                <w:szCs w:val="28"/>
              </w:rPr>
              <w:t>области  на</w:t>
            </w:r>
            <w:proofErr w:type="gramEnd"/>
            <w:r w:rsidRPr="001842E4">
              <w:rPr>
                <w:rFonts w:ascii="Times New Roman" w:hAnsi="Times New Roman"/>
                <w:sz w:val="28"/>
                <w:szCs w:val="28"/>
              </w:rPr>
              <w:t xml:space="preserve"> 2017-2021 годы»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682853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DFD6EF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458668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424017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101000000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BA17305" w14:textId="0C874A15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1730,7</w:t>
            </w:r>
          </w:p>
        </w:tc>
        <w:tc>
          <w:tcPr>
            <w:tcW w:w="1277" w:type="dxa"/>
          </w:tcPr>
          <w:p w14:paraId="0BC6574B" w14:textId="6D8F24C3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1878,9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0F8EDE" w14:textId="531C7FB7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1878,9</w:t>
            </w:r>
          </w:p>
        </w:tc>
        <w:tc>
          <w:tcPr>
            <w:tcW w:w="1418" w:type="dxa"/>
          </w:tcPr>
          <w:p w14:paraId="16E8C473" w14:textId="548288CC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1874,1</w:t>
            </w:r>
          </w:p>
        </w:tc>
      </w:tr>
      <w:tr w:rsidR="00B00394" w:rsidRPr="0020532D" w14:paraId="20DF31B6" w14:textId="77777777" w:rsidTr="007C490D">
        <w:trPr>
          <w:trHeight w:val="4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A3A6BA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402561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E6E528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F23786" w14:textId="38BD9694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>Рубежинский</w:t>
            </w:r>
            <w:proofErr w:type="spellEnd"/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>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490398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1BB80F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70E91F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0EB">
              <w:rPr>
                <w:rFonts w:ascii="Times New Roman" w:hAnsi="Times New Roman"/>
                <w:bCs/>
                <w:sz w:val="28"/>
                <w:szCs w:val="28"/>
              </w:rPr>
              <w:t>101000000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9AC23A8" w14:textId="38FA9FF0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1730,7</w:t>
            </w:r>
          </w:p>
        </w:tc>
        <w:tc>
          <w:tcPr>
            <w:tcW w:w="1277" w:type="dxa"/>
          </w:tcPr>
          <w:p w14:paraId="2BE08BE5" w14:textId="5AEA7C71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1878,9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639BF1" w14:textId="7F63BEE8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1878,9</w:t>
            </w:r>
          </w:p>
        </w:tc>
        <w:tc>
          <w:tcPr>
            <w:tcW w:w="1418" w:type="dxa"/>
          </w:tcPr>
          <w:p w14:paraId="68625EE4" w14:textId="3C6C3D83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1874,1</w:t>
            </w:r>
          </w:p>
        </w:tc>
      </w:tr>
      <w:tr w:rsidR="00B00394" w:rsidRPr="0020532D" w14:paraId="3B14A43C" w14:textId="77777777" w:rsidTr="007C490D">
        <w:trPr>
          <w:trHeight w:val="173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82E7A3" w14:textId="77777777" w:rsidR="00B00394" w:rsidRPr="007C490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1.1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FD2DDC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1.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8D51C00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842E4">
              <w:rPr>
                <w:rFonts w:ascii="Times New Roman" w:hAnsi="Times New Roman"/>
                <w:sz w:val="28"/>
                <w:szCs w:val="28"/>
              </w:rPr>
              <w:t>Обеспечение деятельности главы муниципального образования и местной администрации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A005FD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всего, в том числе: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129A85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BEB176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AAF135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0EB">
              <w:rPr>
                <w:rFonts w:ascii="Times New Roman" w:hAnsi="Times New Roman"/>
                <w:bCs/>
                <w:sz w:val="28"/>
                <w:szCs w:val="28"/>
              </w:rPr>
              <w:t>101000000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F442F6" w14:textId="1D7E5ECC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1730,7</w:t>
            </w:r>
          </w:p>
        </w:tc>
        <w:tc>
          <w:tcPr>
            <w:tcW w:w="1277" w:type="dxa"/>
          </w:tcPr>
          <w:p w14:paraId="4FB9C6DC" w14:textId="711D21B0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1878,9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0ECA8D" w14:textId="57BD18D8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1878,9</w:t>
            </w:r>
          </w:p>
        </w:tc>
        <w:tc>
          <w:tcPr>
            <w:tcW w:w="1418" w:type="dxa"/>
          </w:tcPr>
          <w:p w14:paraId="437D5AE4" w14:textId="7C2325D7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1874,1</w:t>
            </w:r>
          </w:p>
        </w:tc>
      </w:tr>
      <w:tr w:rsidR="00B00394" w:rsidRPr="0020532D" w14:paraId="2DD3A244" w14:textId="77777777" w:rsidTr="007C490D">
        <w:trPr>
          <w:trHeight w:val="4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ED6F9C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DF7709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E65310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0D4889" w14:textId="77777777" w:rsidR="00B00394" w:rsidRPr="001842E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2E4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A45A54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  <w:p w14:paraId="2A2A28F3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2E71C35A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601BB3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B">
              <w:rPr>
                <w:rFonts w:ascii="Times New Roman" w:hAnsi="Times New Roman"/>
                <w:bCs/>
                <w:sz w:val="24"/>
                <w:szCs w:val="24"/>
              </w:rPr>
              <w:t>0102</w:t>
            </w:r>
          </w:p>
          <w:p w14:paraId="4B139138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48B70076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2F999705" w14:textId="77777777" w:rsidR="00B00394" w:rsidRPr="004500EB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4360BA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500EB">
              <w:rPr>
                <w:rFonts w:ascii="Times New Roman" w:hAnsi="Times New Roman"/>
                <w:bCs/>
                <w:sz w:val="24"/>
                <w:szCs w:val="24"/>
              </w:rPr>
              <w:t>1010110030</w:t>
            </w:r>
          </w:p>
          <w:p w14:paraId="5DE2851A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61925DD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DCE6CF3" w14:textId="77777777" w:rsidR="00B00394" w:rsidRPr="004500EB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1010110040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3365BB4" w14:textId="3BD48CF7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482,0</w:t>
            </w:r>
          </w:p>
          <w:p w14:paraId="2768CF6D" w14:textId="77777777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AEA4390" w14:textId="07E642CD" w:rsidR="00B00394" w:rsidRPr="0020532D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1248,7</w:t>
            </w:r>
          </w:p>
        </w:tc>
        <w:tc>
          <w:tcPr>
            <w:tcW w:w="1277" w:type="dxa"/>
          </w:tcPr>
          <w:p w14:paraId="082EE9A5" w14:textId="3EABC68C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464,5</w:t>
            </w:r>
          </w:p>
          <w:p w14:paraId="0AC61C03" w14:textId="77777777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2D53FD" w14:textId="3BB3A9D9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1414,4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F9D65C" w14:textId="77777777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464,5</w:t>
            </w:r>
          </w:p>
          <w:p w14:paraId="20A15726" w14:textId="77777777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78C0F43A" w14:textId="68990A78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1414,4</w:t>
            </w:r>
          </w:p>
        </w:tc>
        <w:tc>
          <w:tcPr>
            <w:tcW w:w="1418" w:type="dxa"/>
          </w:tcPr>
          <w:p w14:paraId="1D6653DA" w14:textId="498B41E2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464,5</w:t>
            </w:r>
          </w:p>
          <w:p w14:paraId="79AB928E" w14:textId="77777777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62252EA" w14:textId="2E48A180" w:rsidR="00B00394" w:rsidRPr="001842E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1409,6</w:t>
            </w:r>
          </w:p>
        </w:tc>
      </w:tr>
      <w:tr w:rsidR="00B00394" w:rsidRPr="0020532D" w14:paraId="2DF3D107" w14:textId="77777777" w:rsidTr="007C490D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04DA94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422B5E" w14:textId="77777777" w:rsidR="00B00394" w:rsidRPr="002F44D9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</w:rPr>
              <w:t>Подпрограмма 2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86998E" w14:textId="77777777" w:rsidR="00B00394" w:rsidRPr="002F44D9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</w:rPr>
              <w:t xml:space="preserve">«Мобилизационная и </w:t>
            </w:r>
            <w:r w:rsidRPr="002F44D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вневойсковая подготовка в   муниципальном образовании Рубежинский сельсовет на 2017-2021гг»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BD9F59" w14:textId="77777777" w:rsidR="00B00394" w:rsidRPr="002F44D9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496ED1B" w14:textId="77777777" w:rsidR="00B00394" w:rsidRPr="007B083A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12DB22" w14:textId="77777777" w:rsidR="00B00394" w:rsidRPr="002F44D9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76D7546" w14:textId="77777777" w:rsidR="00B00394" w:rsidRPr="00046AC9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46AC9">
              <w:rPr>
                <w:rFonts w:ascii="Times New Roman" w:hAnsi="Times New Roman"/>
                <w:bCs/>
                <w:sz w:val="24"/>
                <w:szCs w:val="24"/>
              </w:rPr>
              <w:t>1020000000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38FB08" w14:textId="2B284564" w:rsidR="00B00394" w:rsidRPr="002F44D9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1277" w:type="dxa"/>
          </w:tcPr>
          <w:p w14:paraId="3E0364BB" w14:textId="6F292B09" w:rsidR="00B00394" w:rsidRPr="004500EB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33C3978" w14:textId="1E4B2E8A" w:rsidR="00B00394" w:rsidRPr="004500EB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1418" w:type="dxa"/>
          </w:tcPr>
          <w:p w14:paraId="58757AC6" w14:textId="24DB2236" w:rsidR="00B00394" w:rsidRPr="004500EB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168,7</w:t>
            </w:r>
          </w:p>
        </w:tc>
      </w:tr>
      <w:tr w:rsidR="00B00394" w:rsidRPr="0020532D" w14:paraId="2A1BF8B6" w14:textId="77777777" w:rsidTr="007C490D">
        <w:trPr>
          <w:trHeight w:val="299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A6BDE0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CF2D65" w14:textId="77777777" w:rsidR="00B00394" w:rsidRPr="002F44D9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0D2847" w14:textId="77777777" w:rsidR="00B00394" w:rsidRPr="002F44D9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CEE231" w14:textId="77777777" w:rsidR="00B00394" w:rsidRPr="002F44D9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F44D9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2F44D9">
              <w:rPr>
                <w:rFonts w:ascii="Times New Roman" w:hAnsi="Times New Roman"/>
                <w:bCs/>
                <w:sz w:val="24"/>
                <w:szCs w:val="24"/>
              </w:rPr>
              <w:t>Рубежинскийсельсовет</w:t>
            </w:r>
            <w:proofErr w:type="spellEnd"/>
            <w:r w:rsidRPr="002F44D9">
              <w:rPr>
                <w:rFonts w:ascii="Times New Roman" w:hAnsi="Times New Roman"/>
                <w:bCs/>
                <w:sz w:val="24"/>
                <w:szCs w:val="24"/>
              </w:rPr>
              <w:t xml:space="preserve">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C85233" w14:textId="77777777" w:rsidR="00B00394" w:rsidRPr="002F44D9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0628F9" w14:textId="77777777" w:rsidR="00B00394" w:rsidRPr="002F44D9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F44D9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5EA603" w14:textId="77777777" w:rsidR="00B00394" w:rsidRPr="007B083A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B083A">
              <w:rPr>
                <w:rFonts w:ascii="Times New Roman" w:hAnsi="Times New Roman"/>
                <w:bCs/>
                <w:sz w:val="24"/>
                <w:szCs w:val="24"/>
              </w:rPr>
              <w:t>1020000000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13747E" w14:textId="02BC7AEB" w:rsidR="00B00394" w:rsidRPr="002F44D9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1277" w:type="dxa"/>
          </w:tcPr>
          <w:p w14:paraId="7768D079" w14:textId="42E675D9" w:rsidR="00B00394" w:rsidRPr="004500EB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12B5D6" w14:textId="06CCEBAB" w:rsidR="00B00394" w:rsidRPr="004500EB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1418" w:type="dxa"/>
          </w:tcPr>
          <w:p w14:paraId="67D67A3A" w14:textId="11473DAF" w:rsidR="00B00394" w:rsidRPr="004500EB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168,7</w:t>
            </w:r>
          </w:p>
        </w:tc>
      </w:tr>
      <w:tr w:rsidR="00904308" w:rsidRPr="0020532D" w14:paraId="65A4DD47" w14:textId="77777777" w:rsidTr="007C490D">
        <w:trPr>
          <w:trHeight w:val="142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211857" w14:textId="77777777" w:rsidR="00904308" w:rsidRPr="0020532D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AF7A41" w14:textId="77777777" w:rsidR="00904308" w:rsidRPr="0020532D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2.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F1CF61" w14:textId="77777777" w:rsidR="00904308" w:rsidRPr="0020532D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44D9">
              <w:rPr>
                <w:rFonts w:ascii="Times New Roman" w:hAnsi="Times New Roman"/>
                <w:sz w:val="28"/>
                <w:szCs w:val="28"/>
              </w:rPr>
              <w:t>«Финансовое обеспечение исполнения органом местного самоуправления полномочий по первичному воинскому учету»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AD85D2" w14:textId="77777777" w:rsidR="00904308" w:rsidRPr="0020532D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AF38B01" w14:textId="77777777" w:rsidR="00904308" w:rsidRPr="007B083A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28644E" w14:textId="77777777" w:rsidR="00904308" w:rsidRPr="007B083A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083A"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9CCDFD" w14:textId="77777777" w:rsidR="00904308" w:rsidRPr="007B083A" w:rsidRDefault="00904308" w:rsidP="009043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9751F4" w14:textId="7DC862F8" w:rsidR="00904308" w:rsidRPr="002F44D9" w:rsidRDefault="00E16EDA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1277" w:type="dxa"/>
          </w:tcPr>
          <w:p w14:paraId="4E2FDEF9" w14:textId="513F3997" w:rsidR="00904308" w:rsidRPr="004500EB" w:rsidRDefault="00E8142D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89CE6D" w14:textId="77FC5967" w:rsidR="00904308" w:rsidRPr="004500EB" w:rsidRDefault="00B00394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1418" w:type="dxa"/>
          </w:tcPr>
          <w:p w14:paraId="4AC0E884" w14:textId="09686D10" w:rsidR="00904308" w:rsidRPr="004500EB" w:rsidRDefault="00BE19F1" w:rsidP="009043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168,7</w:t>
            </w:r>
          </w:p>
        </w:tc>
      </w:tr>
      <w:tr w:rsidR="00B00394" w:rsidRPr="0020532D" w14:paraId="59C1E045" w14:textId="77777777" w:rsidTr="007C490D">
        <w:trPr>
          <w:trHeight w:val="107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C9D805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70E885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89512B4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FB6745" w14:textId="77777777" w:rsidR="00B00394" w:rsidRPr="002F44D9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44D9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B5A0C6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E5BC8B" w14:textId="77777777" w:rsidR="00B00394" w:rsidRPr="007B083A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7F20EB" w14:textId="77777777" w:rsidR="00B00394" w:rsidRPr="007B083A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1EE475" w14:textId="5CC97C97" w:rsidR="00B00394" w:rsidRPr="002F44D9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1277" w:type="dxa"/>
          </w:tcPr>
          <w:p w14:paraId="322F5DE8" w14:textId="46F92FF4" w:rsidR="00B00394" w:rsidRPr="004500EB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E325B6E" w14:textId="7DEF3B28" w:rsidR="00B00394" w:rsidRPr="004500EB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224,9</w:t>
            </w:r>
          </w:p>
        </w:tc>
        <w:tc>
          <w:tcPr>
            <w:tcW w:w="1418" w:type="dxa"/>
          </w:tcPr>
          <w:p w14:paraId="4CEA761C" w14:textId="215421F2" w:rsidR="00B00394" w:rsidRPr="004500EB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168,7</w:t>
            </w:r>
          </w:p>
        </w:tc>
      </w:tr>
      <w:tr w:rsidR="00B00394" w:rsidRPr="0020532D" w14:paraId="38AEFFCF" w14:textId="77777777" w:rsidTr="007C490D">
        <w:trPr>
          <w:trHeight w:val="434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C59792" w14:textId="77777777" w:rsidR="00B00394" w:rsidRPr="007C490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54BA72" w14:textId="77777777" w:rsidR="00B00394" w:rsidRPr="00D415EC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5EC">
              <w:rPr>
                <w:rFonts w:ascii="Times New Roman" w:hAnsi="Times New Roman"/>
                <w:bCs/>
                <w:sz w:val="28"/>
                <w:szCs w:val="28"/>
              </w:rPr>
              <w:t>Подпрограмма 3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816B5F" w14:textId="77777777" w:rsidR="00B00394" w:rsidRPr="00D415EC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5EC">
              <w:rPr>
                <w:rFonts w:ascii="Times New Roman" w:hAnsi="Times New Roman"/>
                <w:bCs/>
                <w:sz w:val="28"/>
                <w:szCs w:val="28"/>
              </w:rPr>
              <w:t xml:space="preserve">«Обеспечение деятельности профессиональных спасательных служб и формирований сельских поселений на 2017-2021 </w:t>
            </w:r>
            <w:proofErr w:type="gramStart"/>
            <w:r w:rsidRPr="00D415EC">
              <w:rPr>
                <w:rFonts w:ascii="Times New Roman" w:hAnsi="Times New Roman"/>
                <w:bCs/>
                <w:sz w:val="28"/>
                <w:szCs w:val="28"/>
              </w:rPr>
              <w:t>годы »</w:t>
            </w:r>
            <w:proofErr w:type="gramEnd"/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01120D" w14:textId="77777777" w:rsidR="00B00394" w:rsidRPr="00D415EC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D415EC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1E3DFC" w14:textId="77777777" w:rsidR="00B00394" w:rsidRPr="00121965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965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3CCE66" w14:textId="77777777" w:rsidR="00B00394" w:rsidRPr="00121965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19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C727CC" w14:textId="77777777" w:rsidR="00B00394" w:rsidRPr="00121965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4EA9FB" w14:textId="6CF55695" w:rsidR="00B00394" w:rsidRPr="0020532D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449,5</w:t>
            </w:r>
          </w:p>
        </w:tc>
        <w:tc>
          <w:tcPr>
            <w:tcW w:w="1277" w:type="dxa"/>
          </w:tcPr>
          <w:p w14:paraId="32DBD91A" w14:textId="4A90712F" w:rsidR="00B00394" w:rsidRPr="0085115F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2488E5" w14:textId="471377E0" w:rsidR="00B00394" w:rsidRPr="0085115F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439,3</w:t>
            </w:r>
          </w:p>
        </w:tc>
        <w:tc>
          <w:tcPr>
            <w:tcW w:w="1418" w:type="dxa"/>
          </w:tcPr>
          <w:p w14:paraId="0FA499DA" w14:textId="69DE6DD5" w:rsidR="00B00394" w:rsidRPr="0085115F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439,3</w:t>
            </w:r>
          </w:p>
        </w:tc>
      </w:tr>
      <w:tr w:rsidR="00B00394" w:rsidRPr="0020532D" w14:paraId="257C6AA0" w14:textId="77777777" w:rsidTr="007C490D">
        <w:trPr>
          <w:trHeight w:val="107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988A35" w14:textId="77777777" w:rsidR="00B00394" w:rsidRPr="00D415EC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FADD35" w14:textId="77777777" w:rsidR="00B00394" w:rsidRPr="00D415EC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051ECF" w14:textId="77777777" w:rsidR="00B00394" w:rsidRPr="00D415EC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7BBC0B" w14:textId="77777777" w:rsidR="00B00394" w:rsidRPr="00D415EC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415EC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E9F1D2" w14:textId="77777777" w:rsidR="00B00394" w:rsidRPr="00121965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21965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EF00D9" w14:textId="77777777" w:rsidR="00B00394" w:rsidRPr="00121965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2196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6004C89" w14:textId="77777777" w:rsidR="00B00394" w:rsidRPr="00121965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1030000000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851D74" w14:textId="1CB23B17" w:rsidR="00B00394" w:rsidRPr="0020532D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449,5</w:t>
            </w:r>
          </w:p>
        </w:tc>
        <w:tc>
          <w:tcPr>
            <w:tcW w:w="1277" w:type="dxa"/>
          </w:tcPr>
          <w:p w14:paraId="71C7C461" w14:textId="26E352F4" w:rsidR="00B00394" w:rsidRPr="0085115F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C5A3E5" w14:textId="53790EDA" w:rsidR="00B00394" w:rsidRPr="0085115F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439,3</w:t>
            </w:r>
          </w:p>
        </w:tc>
        <w:tc>
          <w:tcPr>
            <w:tcW w:w="1418" w:type="dxa"/>
          </w:tcPr>
          <w:p w14:paraId="142D35FA" w14:textId="1FEDED99" w:rsidR="00B00394" w:rsidRPr="0085115F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439,3</w:t>
            </w:r>
          </w:p>
        </w:tc>
      </w:tr>
      <w:tr w:rsidR="00B00394" w:rsidRPr="0020532D" w14:paraId="309E47B0" w14:textId="77777777" w:rsidTr="007C490D">
        <w:trPr>
          <w:trHeight w:val="229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133572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1.3.1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F62E88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3.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63E243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EC6342">
              <w:rPr>
                <w:rFonts w:ascii="Times New Roman" w:hAnsi="Times New Roman"/>
                <w:sz w:val="28"/>
                <w:szCs w:val="28"/>
              </w:rPr>
              <w:t>Обеспечение деятельности профессиональных спасательных служб и формирований сельских поселений»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EBE96D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BB1A5E8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65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14:paraId="1E66C035" w14:textId="04115F79" w:rsidR="00B00394" w:rsidRPr="00121965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4DC524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65"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14:paraId="66E88146" w14:textId="15B205BE" w:rsidR="00B00394" w:rsidRPr="00121965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F9DED3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1030100000</w:t>
            </w:r>
          </w:p>
          <w:p w14:paraId="00B45A56" w14:textId="5A5F9D49" w:rsidR="00B00394" w:rsidRPr="00121965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09C9DB" w14:textId="77777777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449,5</w:t>
            </w:r>
          </w:p>
          <w:p w14:paraId="21FA4B0B" w14:textId="29CA631D" w:rsidR="00B00394" w:rsidRPr="0020532D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434,3</w:t>
            </w:r>
          </w:p>
        </w:tc>
        <w:tc>
          <w:tcPr>
            <w:tcW w:w="1277" w:type="dxa"/>
          </w:tcPr>
          <w:p w14:paraId="204FC1CC" w14:textId="77777777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14:paraId="1A1DA883" w14:textId="2680AF81" w:rsidR="00B00394" w:rsidRPr="0085115F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94CC7B6" w14:textId="77777777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14:paraId="7ED65B73" w14:textId="31963E86" w:rsidR="00B00394" w:rsidRPr="0085115F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434,3</w:t>
            </w:r>
          </w:p>
        </w:tc>
        <w:tc>
          <w:tcPr>
            <w:tcW w:w="1418" w:type="dxa"/>
          </w:tcPr>
          <w:p w14:paraId="6FBC9883" w14:textId="77777777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14:paraId="007F59A2" w14:textId="40E28FDE" w:rsidR="00B00394" w:rsidRPr="0085115F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434,3</w:t>
            </w:r>
          </w:p>
        </w:tc>
      </w:tr>
      <w:tr w:rsidR="00B00394" w:rsidRPr="0020532D" w14:paraId="4E2BA2D4" w14:textId="77777777" w:rsidTr="007C490D">
        <w:trPr>
          <w:trHeight w:val="617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30E861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4FB47B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CBAFBE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21FCCA" w14:textId="77777777" w:rsidR="00B00394" w:rsidRPr="00EC6342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6342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6DD028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965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14:paraId="79EBB974" w14:textId="59C61243" w:rsidR="00B00394" w:rsidRPr="00121965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DC82F0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14:paraId="6702B781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14:paraId="6336A2E1" w14:textId="2BD1830F" w:rsidR="00B00394" w:rsidRPr="00121965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41F26B" w14:textId="77777777" w:rsidR="00B00394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103017060</w:t>
            </w:r>
          </w:p>
          <w:p w14:paraId="421388CD" w14:textId="20782643" w:rsidR="00B00394" w:rsidRPr="00121965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103017060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3C1BED" w14:textId="77777777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449,5</w:t>
            </w:r>
          </w:p>
          <w:p w14:paraId="0273EC01" w14:textId="73ABEDE9" w:rsidR="00B00394" w:rsidRPr="0020532D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434,3</w:t>
            </w:r>
          </w:p>
        </w:tc>
        <w:tc>
          <w:tcPr>
            <w:tcW w:w="1277" w:type="dxa"/>
          </w:tcPr>
          <w:p w14:paraId="17937855" w14:textId="77777777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14:paraId="34319970" w14:textId="7082FA91" w:rsidR="00B00394" w:rsidRPr="0085115F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951F12" w14:textId="77777777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14:paraId="6DD82492" w14:textId="51D5F225" w:rsidR="00B00394" w:rsidRPr="0085115F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434,3</w:t>
            </w:r>
          </w:p>
        </w:tc>
        <w:tc>
          <w:tcPr>
            <w:tcW w:w="1418" w:type="dxa"/>
          </w:tcPr>
          <w:p w14:paraId="4D85DA7A" w14:textId="77777777" w:rsidR="00B00394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5,0</w:t>
            </w:r>
          </w:p>
          <w:p w14:paraId="17FFDF71" w14:textId="7B87560E" w:rsidR="00B00394" w:rsidRPr="0085115F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434,3</w:t>
            </w:r>
          </w:p>
        </w:tc>
      </w:tr>
      <w:tr w:rsidR="00B00394" w:rsidRPr="0020532D" w14:paraId="009DBFDA" w14:textId="77777777" w:rsidTr="007C490D">
        <w:trPr>
          <w:trHeight w:val="22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12825E" w14:textId="77777777" w:rsidR="00B00394" w:rsidRPr="007C490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1.4.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204ACF" w14:textId="77777777" w:rsidR="00B00394" w:rsidRPr="00C41F22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Подпрограмма 4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E2A803" w14:textId="77777777" w:rsidR="00B00394" w:rsidRPr="00C41F22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 xml:space="preserve">«Развитие дорожного хозяйства на территории муниципального образования Рубежинский сельсовет            Первомайского района Оренбургской области на 2017-2021 </w:t>
            </w:r>
            <w:proofErr w:type="spellStart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гг</w:t>
            </w:r>
            <w:proofErr w:type="spellEnd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545980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FA583E" w14:textId="77777777" w:rsidR="00B00394" w:rsidRPr="002A66CC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182D13" w14:textId="77777777" w:rsidR="00B00394" w:rsidRPr="002A66CC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85F09F" w14:textId="77777777" w:rsidR="00B00394" w:rsidRPr="002A66CC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6CB883" w14:textId="33A71AFC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748,1</w:t>
            </w:r>
          </w:p>
        </w:tc>
        <w:tc>
          <w:tcPr>
            <w:tcW w:w="1277" w:type="dxa"/>
          </w:tcPr>
          <w:p w14:paraId="04EF4EA3" w14:textId="15594942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1381,5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A87CE8" w14:textId="36554A5F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1381,5</w:t>
            </w:r>
          </w:p>
        </w:tc>
        <w:tc>
          <w:tcPr>
            <w:tcW w:w="1418" w:type="dxa"/>
          </w:tcPr>
          <w:p w14:paraId="39CCCB3D" w14:textId="2DA02C7F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1071,6</w:t>
            </w:r>
          </w:p>
        </w:tc>
      </w:tr>
      <w:tr w:rsidR="00B00394" w:rsidRPr="0020532D" w14:paraId="09B494B8" w14:textId="77777777" w:rsidTr="007C490D">
        <w:trPr>
          <w:trHeight w:val="33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D5B5C2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AAA9B9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3DDFC5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5BE5FEF" w14:textId="77777777" w:rsidR="00B00394" w:rsidRPr="00C41F22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7325B8" w14:textId="77777777" w:rsidR="00B00394" w:rsidRPr="002A66CC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7AF223" w14:textId="77777777" w:rsidR="00B00394" w:rsidRPr="002A66CC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EA810F1" w14:textId="77777777" w:rsidR="00B00394" w:rsidRPr="002A66CC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9EBA6E" w14:textId="40BCC4C8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748,1</w:t>
            </w:r>
          </w:p>
        </w:tc>
        <w:tc>
          <w:tcPr>
            <w:tcW w:w="1277" w:type="dxa"/>
          </w:tcPr>
          <w:p w14:paraId="6462CF5F" w14:textId="58049754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1381,5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BA5F4E" w14:textId="4D5BC28F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1381,5</w:t>
            </w:r>
          </w:p>
        </w:tc>
        <w:tc>
          <w:tcPr>
            <w:tcW w:w="1418" w:type="dxa"/>
          </w:tcPr>
          <w:p w14:paraId="31E718F1" w14:textId="224AC41A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1071,6</w:t>
            </w:r>
          </w:p>
        </w:tc>
      </w:tr>
      <w:tr w:rsidR="00B00394" w:rsidRPr="0020532D" w14:paraId="192A408F" w14:textId="77777777" w:rsidTr="007C490D">
        <w:trPr>
          <w:trHeight w:val="14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BA0F0A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0532D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20532D">
              <w:rPr>
                <w:rFonts w:ascii="Times New Roman" w:hAnsi="Times New Roman"/>
                <w:sz w:val="28"/>
                <w:szCs w:val="28"/>
                <w:lang w:val="en-US"/>
              </w:rPr>
              <w:t>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DFD550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4.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074071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41F22">
              <w:rPr>
                <w:rFonts w:ascii="Times New Roman" w:hAnsi="Times New Roman"/>
                <w:sz w:val="28"/>
                <w:szCs w:val="28"/>
              </w:rPr>
              <w:t xml:space="preserve">«Капитальный ремонт, ремонт и содержание дорог общего пользования </w:t>
            </w:r>
            <w:r w:rsidRPr="00C41F22"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муниципального значения»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401BDA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47923C7" w14:textId="77777777" w:rsidR="00B00394" w:rsidRPr="002A66CC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5E823B" w14:textId="77777777" w:rsidR="00B00394" w:rsidRPr="002A66CC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2B6CB5A" w14:textId="77777777" w:rsidR="00B00394" w:rsidRPr="002A66CC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A42531" w14:textId="0B4D65DB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748,1</w:t>
            </w:r>
          </w:p>
        </w:tc>
        <w:tc>
          <w:tcPr>
            <w:tcW w:w="1277" w:type="dxa"/>
          </w:tcPr>
          <w:p w14:paraId="2933BF6A" w14:textId="491C862D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1381,5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430DAA" w14:textId="48C4249E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1381,5</w:t>
            </w:r>
          </w:p>
        </w:tc>
        <w:tc>
          <w:tcPr>
            <w:tcW w:w="1418" w:type="dxa"/>
          </w:tcPr>
          <w:p w14:paraId="44700986" w14:textId="2974054C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1071,6</w:t>
            </w:r>
          </w:p>
        </w:tc>
      </w:tr>
      <w:tr w:rsidR="00B00394" w:rsidRPr="0020532D" w14:paraId="3FB547E0" w14:textId="77777777" w:rsidTr="007C490D">
        <w:trPr>
          <w:trHeight w:val="27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FB707D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172A47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BDA87B" w14:textId="77777777" w:rsidR="00B00394" w:rsidRPr="0020532D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F5437C" w14:textId="77777777" w:rsidR="00B00394" w:rsidRPr="00C41F22" w:rsidRDefault="00B00394" w:rsidP="00B00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2ACCDB" w14:textId="77777777" w:rsidR="00B00394" w:rsidRPr="002A66CC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66CC">
              <w:rPr>
                <w:rFonts w:ascii="Times New Roman" w:hAnsi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301BB1C" w14:textId="77777777" w:rsidR="00B00394" w:rsidRPr="002A66CC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A66CC">
              <w:rPr>
                <w:rFonts w:ascii="Times New Roman" w:hAnsi="Times New Roman"/>
                <w:sz w:val="24"/>
                <w:szCs w:val="24"/>
                <w:lang w:val="en-US"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73FAF1" w14:textId="77777777" w:rsidR="00B00394" w:rsidRPr="002A66CC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6E93E3" w14:textId="3880515A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748,1</w:t>
            </w:r>
          </w:p>
        </w:tc>
        <w:tc>
          <w:tcPr>
            <w:tcW w:w="1277" w:type="dxa"/>
          </w:tcPr>
          <w:p w14:paraId="5D2C6F56" w14:textId="31E5021C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1381,5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B82A76" w14:textId="327A47FE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1381,5</w:t>
            </w:r>
          </w:p>
        </w:tc>
        <w:tc>
          <w:tcPr>
            <w:tcW w:w="1418" w:type="dxa"/>
          </w:tcPr>
          <w:p w14:paraId="104199C8" w14:textId="2C6D7B80" w:rsidR="00B00394" w:rsidRPr="00BE19F1" w:rsidRDefault="00B00394" w:rsidP="00B003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1071,6</w:t>
            </w:r>
          </w:p>
        </w:tc>
      </w:tr>
      <w:tr w:rsidR="002A66CC" w:rsidRPr="0020532D" w14:paraId="3A5A7931" w14:textId="77777777" w:rsidTr="007C490D">
        <w:trPr>
          <w:trHeight w:val="27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933B63" w14:textId="77777777" w:rsidR="002A66CC" w:rsidRPr="0020532D" w:rsidRDefault="007C490D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35A04BB" w14:textId="77777777"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t>Подпрограмма 5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744384" w14:textId="77777777" w:rsidR="002A66CC" w:rsidRPr="00C41F22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«</w:t>
            </w:r>
            <w:proofErr w:type="gramStart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 xml:space="preserve">Модернизация  </w:t>
            </w:r>
            <w:proofErr w:type="spellStart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жилищно</w:t>
            </w:r>
            <w:proofErr w:type="spellEnd"/>
            <w:proofErr w:type="gramEnd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 xml:space="preserve"> -коммунального хозяйства и благоустройство на территории муниципального образования Рубежинский сельсовет Первомайского района Оренбургской области на 2017-2021 </w:t>
            </w:r>
            <w:proofErr w:type="spellStart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гг</w:t>
            </w:r>
            <w:proofErr w:type="spellEnd"/>
            <w:r w:rsidRPr="00C41F2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A4EE0AA" w14:textId="77777777" w:rsidR="002A66CC" w:rsidRPr="0020532D" w:rsidRDefault="002A66CC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0DBF0F" w14:textId="77777777" w:rsidR="002A66CC" w:rsidRPr="00342C17" w:rsidRDefault="00342C17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2C17"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679277" w14:textId="77777777" w:rsidR="002A66CC" w:rsidRPr="00342C17" w:rsidRDefault="002A66CC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2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6ACE46" w14:textId="77777777" w:rsidR="002A66CC" w:rsidRPr="00115D81" w:rsidRDefault="00115D81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78349D" w14:textId="245DD1B4" w:rsidR="002A66CC" w:rsidRPr="00BE19F1" w:rsidRDefault="0067736E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653,4</w:t>
            </w:r>
          </w:p>
        </w:tc>
        <w:tc>
          <w:tcPr>
            <w:tcW w:w="1277" w:type="dxa"/>
          </w:tcPr>
          <w:p w14:paraId="3B873511" w14:textId="4B93B385" w:rsidR="002A66CC" w:rsidRPr="00BE19F1" w:rsidRDefault="00E8142D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811,5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D0B9256" w14:textId="0C18C443" w:rsidR="002A66CC" w:rsidRPr="00BE19F1" w:rsidRDefault="00D0776E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811,5</w:t>
            </w:r>
          </w:p>
        </w:tc>
        <w:tc>
          <w:tcPr>
            <w:tcW w:w="1418" w:type="dxa"/>
          </w:tcPr>
          <w:p w14:paraId="4FF9B9D1" w14:textId="3EC128A4" w:rsidR="002A66CC" w:rsidRPr="00BE19F1" w:rsidRDefault="00BE19F1" w:rsidP="00342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768,7</w:t>
            </w:r>
          </w:p>
        </w:tc>
      </w:tr>
      <w:tr w:rsidR="00D0776E" w:rsidRPr="0020532D" w14:paraId="426900A6" w14:textId="77777777" w:rsidTr="007C490D">
        <w:trPr>
          <w:trHeight w:val="3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E826B7" w14:textId="77777777" w:rsidR="00D0776E" w:rsidRPr="0020532D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22131F" w14:textId="77777777" w:rsidR="00D0776E" w:rsidRPr="0020532D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446188" w14:textId="77777777" w:rsidR="00D0776E" w:rsidRPr="0020532D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5E6D01" w14:textId="77777777" w:rsidR="00D0776E" w:rsidRPr="00C41F22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41F22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88ADF4" w14:textId="77777777" w:rsidR="00D0776E" w:rsidRPr="00342C17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866DBC" w14:textId="77777777" w:rsidR="00D0776E" w:rsidRPr="00342C17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342C1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2CCE7D" w14:textId="77777777" w:rsidR="00D0776E" w:rsidRPr="00115D81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FA81BA" w14:textId="5ED634D5" w:rsidR="00D0776E" w:rsidRPr="00BE19F1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653,4</w:t>
            </w:r>
          </w:p>
        </w:tc>
        <w:tc>
          <w:tcPr>
            <w:tcW w:w="1277" w:type="dxa"/>
          </w:tcPr>
          <w:p w14:paraId="4D4FA120" w14:textId="7D9328EB" w:rsidR="00D0776E" w:rsidRPr="00BE19F1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811,5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E51954" w14:textId="53F2BB8E" w:rsidR="00D0776E" w:rsidRPr="00BE19F1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811,5</w:t>
            </w:r>
          </w:p>
        </w:tc>
        <w:tc>
          <w:tcPr>
            <w:tcW w:w="1418" w:type="dxa"/>
          </w:tcPr>
          <w:p w14:paraId="2A0950AF" w14:textId="49C85BFB" w:rsidR="00D0776E" w:rsidRPr="00BE19F1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768,7</w:t>
            </w:r>
          </w:p>
        </w:tc>
      </w:tr>
      <w:tr w:rsidR="00D0776E" w:rsidRPr="0020532D" w14:paraId="688B30FA" w14:textId="77777777" w:rsidTr="007C490D">
        <w:trPr>
          <w:trHeight w:val="2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4ABE30" w14:textId="77777777" w:rsidR="00D0776E" w:rsidRPr="0020532D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6F2821" w14:textId="77777777" w:rsidR="00D0776E" w:rsidRPr="0020532D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5.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635B06" w14:textId="77777777" w:rsidR="00D0776E" w:rsidRPr="0020532D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4B1E">
              <w:rPr>
                <w:rFonts w:ascii="Times New Roman" w:hAnsi="Times New Roman"/>
                <w:sz w:val="28"/>
                <w:szCs w:val="28"/>
              </w:rPr>
              <w:t>рганизация и проведение мероприятий по проведению капитального ремонта многоквартирных домов»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A7B146" w14:textId="77777777" w:rsidR="00D0776E" w:rsidRPr="0020532D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4897D5" w14:textId="77777777" w:rsidR="00D0776E" w:rsidRPr="00115D81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FF59235" w14:textId="77777777" w:rsidR="00D0776E" w:rsidRPr="00115D81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F6CE32" w14:textId="77777777" w:rsidR="00D0776E" w:rsidRPr="00115D81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105</w:t>
            </w:r>
            <w:r>
              <w:rPr>
                <w:rFonts w:ascii="Times New Roman" w:hAnsi="Times New Roman"/>
                <w:sz w:val="24"/>
                <w:szCs w:val="24"/>
              </w:rPr>
              <w:t>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515749" w14:textId="5AFC4AEF" w:rsidR="00D0776E" w:rsidRPr="00BE19F1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277" w:type="dxa"/>
          </w:tcPr>
          <w:p w14:paraId="708E86EC" w14:textId="0B9B76F5" w:rsidR="00D0776E" w:rsidRPr="00BE19F1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DB1228" w14:textId="2AC4EEFF" w:rsidR="00D0776E" w:rsidRPr="00BE19F1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418" w:type="dxa"/>
          </w:tcPr>
          <w:p w14:paraId="3D545D47" w14:textId="6BCB378A" w:rsidR="00D0776E" w:rsidRPr="00BE19F1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D0776E" w:rsidRPr="0020532D" w14:paraId="7A706CD8" w14:textId="77777777" w:rsidTr="007C490D">
        <w:trPr>
          <w:trHeight w:val="781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E2CBE6" w14:textId="77777777" w:rsidR="00D0776E" w:rsidRPr="0020532D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B511AB" w14:textId="77777777" w:rsidR="00D0776E" w:rsidRPr="0020532D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73A22A" w14:textId="77777777" w:rsidR="00D0776E" w:rsidRPr="0020532D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210550" w14:textId="77777777" w:rsidR="00D0776E" w:rsidRPr="00B54B1E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 xml:space="preserve">Администрация муниципального образования Рубежинский сельсовет Первомайского района </w:t>
            </w:r>
            <w:r w:rsidRPr="00B54B1E">
              <w:rPr>
                <w:rFonts w:ascii="Times New Roman" w:hAnsi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D5C905" w14:textId="77777777" w:rsidR="00D0776E" w:rsidRPr="0020532D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8DA16D" w14:textId="77777777" w:rsidR="00D0776E" w:rsidRPr="00115D81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76BFEA" w14:textId="77777777" w:rsidR="00D0776E" w:rsidRPr="00115D81" w:rsidRDefault="00D0776E" w:rsidP="00D077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1050196010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CAD74BC" w14:textId="31631B0E" w:rsidR="00D0776E" w:rsidRPr="00BE19F1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70,5</w:t>
            </w:r>
          </w:p>
        </w:tc>
        <w:tc>
          <w:tcPr>
            <w:tcW w:w="1277" w:type="dxa"/>
          </w:tcPr>
          <w:p w14:paraId="05642C8A" w14:textId="2D0E07BB" w:rsidR="00D0776E" w:rsidRPr="00BE19F1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F0D4E3F" w14:textId="1647C2B5" w:rsidR="00D0776E" w:rsidRPr="00BE19F1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  <w:tc>
          <w:tcPr>
            <w:tcW w:w="1418" w:type="dxa"/>
          </w:tcPr>
          <w:p w14:paraId="6C7FB5DA" w14:textId="40C02E89" w:rsidR="00D0776E" w:rsidRPr="00BE19F1" w:rsidRDefault="00D0776E" w:rsidP="00D07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71,6</w:t>
            </w:r>
          </w:p>
        </w:tc>
      </w:tr>
      <w:tr w:rsidR="00115D81" w:rsidRPr="0020532D" w14:paraId="535B1CCF" w14:textId="77777777" w:rsidTr="007C490D">
        <w:trPr>
          <w:trHeight w:val="67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0C9607" w14:textId="77777777" w:rsidR="00115D81" w:rsidRPr="0020532D" w:rsidRDefault="007C490D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1.5.2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BE4523F" w14:textId="77777777" w:rsidR="00115D81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14:paraId="31343492" w14:textId="77777777"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5.02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D19E48" w14:textId="77777777" w:rsidR="00115D81" w:rsidRPr="0020532D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 xml:space="preserve"> «Организация и проведение мероприятий в сфере коммунального хозяйства»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B1F073" w14:textId="77777777" w:rsidR="00115D81" w:rsidRPr="00B54B1E" w:rsidRDefault="00115D81" w:rsidP="00115D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3621969" w14:textId="77777777"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759C60" w14:textId="77777777"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BFCD070" w14:textId="77777777" w:rsidR="00115D81" w:rsidRPr="00115D81" w:rsidRDefault="00115D8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1050200000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D5300E" w14:textId="3676217C" w:rsidR="00115D81" w:rsidRPr="00BE19F1" w:rsidRDefault="0067736E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398,9</w:t>
            </w:r>
          </w:p>
        </w:tc>
        <w:tc>
          <w:tcPr>
            <w:tcW w:w="1277" w:type="dxa"/>
          </w:tcPr>
          <w:p w14:paraId="39A15AFC" w14:textId="25820B5C" w:rsidR="00115D81" w:rsidRPr="00BE19F1" w:rsidRDefault="00E8142D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582,5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2C3D79" w14:textId="4D133053" w:rsidR="00115D81" w:rsidRPr="00BE19F1" w:rsidRDefault="00D0776E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582,5</w:t>
            </w:r>
          </w:p>
        </w:tc>
        <w:tc>
          <w:tcPr>
            <w:tcW w:w="1418" w:type="dxa"/>
          </w:tcPr>
          <w:p w14:paraId="023F598D" w14:textId="69491A1B" w:rsidR="00115D81" w:rsidRPr="00BE19F1" w:rsidRDefault="00BE19F1" w:rsidP="00115D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539,7</w:t>
            </w:r>
          </w:p>
        </w:tc>
      </w:tr>
      <w:tr w:rsidR="00D8027A" w:rsidRPr="0020532D" w14:paraId="5F74665A" w14:textId="77777777" w:rsidTr="007C490D">
        <w:trPr>
          <w:trHeight w:val="195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6D1FF2" w14:textId="77777777" w:rsidR="00D8027A" w:rsidRPr="0020532D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A6F633A" w14:textId="77777777" w:rsidR="00D8027A" w:rsidRPr="00B54B1E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3E7985" w14:textId="77777777" w:rsidR="00D8027A" w:rsidRPr="00B54B1E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C8A7CC" w14:textId="77777777" w:rsidR="00D8027A" w:rsidRPr="00B54B1E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5DA3E10" w14:textId="77777777" w:rsidR="00D8027A" w:rsidRPr="00115D8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08BB683" w14:textId="77777777" w:rsidR="00D8027A" w:rsidRPr="00115D8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AE5C377" w14:textId="77777777" w:rsidR="00D8027A" w:rsidRPr="00115D8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1050270110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887A15" w14:textId="3275566D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398,9</w:t>
            </w:r>
          </w:p>
        </w:tc>
        <w:tc>
          <w:tcPr>
            <w:tcW w:w="1277" w:type="dxa"/>
          </w:tcPr>
          <w:p w14:paraId="5DC046E7" w14:textId="2C80EDB5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582,5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6CEC80" w14:textId="6FB887DC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582,5</w:t>
            </w:r>
          </w:p>
        </w:tc>
        <w:tc>
          <w:tcPr>
            <w:tcW w:w="1418" w:type="dxa"/>
          </w:tcPr>
          <w:p w14:paraId="51B9C982" w14:textId="724D1770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539,7</w:t>
            </w:r>
          </w:p>
        </w:tc>
      </w:tr>
      <w:tr w:rsidR="00D8027A" w:rsidRPr="0020532D" w14:paraId="28834FAD" w14:textId="77777777" w:rsidTr="007C490D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877AA4" w14:textId="77777777" w:rsidR="00D8027A" w:rsidRPr="0020532D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1.5.3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B78A74A" w14:textId="77777777" w:rsidR="00D8027A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14:paraId="3EB6A730" w14:textId="77777777" w:rsidR="00D8027A" w:rsidRPr="0020532D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5.03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38A619" w14:textId="77777777" w:rsidR="00D8027A" w:rsidRPr="0020532D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 xml:space="preserve"> «Организация и обеспечение мероприятий, связанных с содержанием объектов уличного освещения»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48AF67" w14:textId="77777777" w:rsidR="00D8027A" w:rsidRPr="00115D81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всего, в том числе</w:t>
            </w:r>
          </w:p>
          <w:p w14:paraId="377DBD3D" w14:textId="77777777" w:rsidR="00D8027A" w:rsidRPr="00B54B1E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D1A58E" w14:textId="77777777" w:rsidR="00D8027A" w:rsidRPr="0020532D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C9272F" w14:textId="77777777" w:rsidR="00D8027A" w:rsidRPr="00115D8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5F0ED73" w14:textId="77777777" w:rsidR="00D8027A" w:rsidRPr="00115D8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D2112C" w14:textId="29CD6222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7" w:type="dxa"/>
          </w:tcPr>
          <w:p w14:paraId="63E987E5" w14:textId="0E673D08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10F3DE7" w14:textId="77085810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10C67501" w14:textId="694324DB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027A" w:rsidRPr="0020532D" w14:paraId="1BD6DED0" w14:textId="77777777" w:rsidTr="007C490D">
        <w:trPr>
          <w:trHeight w:val="273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0946F0C" w14:textId="77777777" w:rsidR="00D8027A" w:rsidRPr="0020532D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74F8F9" w14:textId="77777777" w:rsidR="00D8027A" w:rsidRPr="00B54B1E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804B96" w14:textId="77777777" w:rsidR="00D8027A" w:rsidRPr="00B54B1E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FE09F3F" w14:textId="77777777" w:rsidR="00D8027A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4A00FE" w14:textId="77777777" w:rsidR="00D8027A" w:rsidRPr="0020532D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D14C03A" w14:textId="77777777" w:rsidR="00D8027A" w:rsidRPr="00115D8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1F5480" w14:textId="77777777" w:rsidR="00D8027A" w:rsidRPr="00115D8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1050361000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CF98DC4" w14:textId="343A5C4D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277" w:type="dxa"/>
          </w:tcPr>
          <w:p w14:paraId="7CC054D1" w14:textId="2BA3782F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982D41A" w14:textId="7E433D4C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2B0FE527" w14:textId="00B09E2F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D8027A" w:rsidRPr="0020532D" w14:paraId="69008721" w14:textId="77777777" w:rsidTr="007C490D">
        <w:trPr>
          <w:trHeight w:val="5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2E9CA5" w14:textId="77777777" w:rsidR="00D8027A" w:rsidRPr="0020532D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1.5.4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03C1992" w14:textId="77777777" w:rsidR="00D8027A" w:rsidRPr="00B54B1E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14:paraId="3CADAF49" w14:textId="77777777" w:rsidR="00D8027A" w:rsidRPr="00B54B1E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lastRenderedPageBreak/>
              <w:t>5.0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2A54AA" w14:textId="77777777" w:rsidR="00D8027A" w:rsidRPr="00B54B1E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«Содержание мест </w:t>
            </w:r>
            <w:r w:rsidRPr="00B54B1E">
              <w:rPr>
                <w:rFonts w:ascii="Times New Roman" w:hAnsi="Times New Roman"/>
                <w:sz w:val="28"/>
                <w:szCs w:val="28"/>
              </w:rPr>
              <w:lastRenderedPageBreak/>
              <w:t>захоронения»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8FEF318" w14:textId="77777777" w:rsidR="00D8027A" w:rsidRPr="00B54B1E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5D81">
              <w:rPr>
                <w:rFonts w:ascii="Times New Roman" w:hAnsi="Times New Roman"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7C0CAF2" w14:textId="77777777" w:rsidR="00D8027A" w:rsidRPr="00CF64C7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36569E" w14:textId="77777777" w:rsidR="00D8027A" w:rsidRPr="00CF64C7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A5C7C8" w14:textId="77777777" w:rsidR="00D8027A" w:rsidRPr="00CF64C7" w:rsidRDefault="00D8027A" w:rsidP="00D802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1050400000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EE426E" w14:textId="77777777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277" w:type="dxa"/>
          </w:tcPr>
          <w:p w14:paraId="7277830C" w14:textId="2FCBC84D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DEB64C2" w14:textId="5D84E2C0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7A855AFD" w14:textId="7A940165" w:rsidR="00D8027A" w:rsidRPr="00BE19F1" w:rsidRDefault="00D8027A" w:rsidP="00D802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33933" w:rsidRPr="0020532D" w14:paraId="18824EC1" w14:textId="77777777" w:rsidTr="007C490D">
        <w:trPr>
          <w:trHeight w:val="265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4CFA7E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8329721" w14:textId="77777777" w:rsidR="00433933" w:rsidRPr="00B54B1E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7DCA149" w14:textId="77777777" w:rsidR="00433933" w:rsidRPr="00B54B1E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242E42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50F716B" w14:textId="77777777" w:rsidR="00433933" w:rsidRPr="00CF64C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7EEEBC" w14:textId="77777777" w:rsidR="00433933" w:rsidRPr="00CF64C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C998C79" w14:textId="77777777" w:rsidR="00433933" w:rsidRPr="00CF64C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1050464000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AEC031" w14:textId="77777777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277" w:type="dxa"/>
          </w:tcPr>
          <w:p w14:paraId="70100784" w14:textId="00447024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FD4C7D" w14:textId="738D4871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14:paraId="5D6C22DD" w14:textId="5C951360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433933" w:rsidRPr="0020532D" w14:paraId="06074001" w14:textId="77777777" w:rsidTr="007C490D">
        <w:trPr>
          <w:trHeight w:val="21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A140D1E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1.5.5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480AEB" w14:textId="77777777" w:rsidR="00433933" w:rsidRPr="00B54B1E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Основное мероприятие</w:t>
            </w:r>
          </w:p>
          <w:p w14:paraId="3CD7BD1A" w14:textId="77777777" w:rsidR="00433933" w:rsidRPr="00B54B1E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5.0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7E5F38" w14:textId="77777777" w:rsidR="00433933" w:rsidRPr="00B54B1E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4B1E">
              <w:rPr>
                <w:rFonts w:ascii="Times New Roman" w:hAnsi="Times New Roman"/>
                <w:sz w:val="28"/>
                <w:szCs w:val="28"/>
              </w:rPr>
              <w:t>«Организация и обеспечение прочих мероприятий, связанных с благоустройством территории»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A17B9D6" w14:textId="77777777" w:rsidR="00433933" w:rsidRPr="00CF64C7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64C7">
              <w:rPr>
                <w:rFonts w:ascii="Times New Roman" w:hAnsi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B41466B" w14:textId="77777777" w:rsidR="00433933" w:rsidRPr="00CF64C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64C7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237647F" w14:textId="77777777" w:rsidR="00433933" w:rsidRPr="00CF64C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21705B8" w14:textId="77777777" w:rsidR="00433933" w:rsidRPr="00CF64C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1050500000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435CC6" w14:textId="0E5AF557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277" w:type="dxa"/>
          </w:tcPr>
          <w:p w14:paraId="4B4B1EBA" w14:textId="6E0867BB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157,4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BE696B8" w14:textId="22361C06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157,4</w:t>
            </w:r>
          </w:p>
        </w:tc>
        <w:tc>
          <w:tcPr>
            <w:tcW w:w="1418" w:type="dxa"/>
          </w:tcPr>
          <w:p w14:paraId="7830DFD1" w14:textId="50E4A20E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157,4</w:t>
            </w:r>
          </w:p>
        </w:tc>
      </w:tr>
      <w:tr w:rsidR="00433933" w:rsidRPr="0020532D" w14:paraId="2461CECA" w14:textId="77777777" w:rsidTr="007C490D">
        <w:trPr>
          <w:trHeight w:val="268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F2F0934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80FB7D" w14:textId="77777777" w:rsidR="00433933" w:rsidRPr="00B54B1E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3CBDF5" w14:textId="77777777" w:rsidR="00433933" w:rsidRPr="00B54B1E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25027CA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B1E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813244F" w14:textId="77777777" w:rsidR="00433933" w:rsidRPr="00CF64C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164BFD1" w14:textId="77777777" w:rsidR="00433933" w:rsidRPr="00CF64C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1FB2F5" w14:textId="77777777" w:rsidR="00433933" w:rsidRPr="00CF64C7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1050565000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821288F" w14:textId="170B580F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140,0</w:t>
            </w:r>
          </w:p>
        </w:tc>
        <w:tc>
          <w:tcPr>
            <w:tcW w:w="1277" w:type="dxa"/>
          </w:tcPr>
          <w:p w14:paraId="2B1DE1B3" w14:textId="28546749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157,4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684B4C" w14:textId="295E93E6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157,4</w:t>
            </w:r>
          </w:p>
        </w:tc>
        <w:tc>
          <w:tcPr>
            <w:tcW w:w="1418" w:type="dxa"/>
          </w:tcPr>
          <w:p w14:paraId="201D7016" w14:textId="1AFAEAB2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157,4</w:t>
            </w:r>
          </w:p>
        </w:tc>
      </w:tr>
      <w:tr w:rsidR="00433933" w:rsidRPr="0020532D" w14:paraId="04A24E52" w14:textId="77777777" w:rsidTr="007C490D">
        <w:trPr>
          <w:trHeight w:val="27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746EA35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93D064" w14:textId="77777777" w:rsidR="00433933" w:rsidRPr="003A0DC0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DC0">
              <w:rPr>
                <w:rFonts w:ascii="Times New Roman" w:hAnsi="Times New Roman"/>
                <w:bCs/>
                <w:sz w:val="28"/>
                <w:szCs w:val="28"/>
              </w:rPr>
              <w:t>Подпрограмма 6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AE5DB2" w14:textId="77777777" w:rsidR="00433933" w:rsidRPr="003A0DC0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A0DC0">
              <w:rPr>
                <w:rFonts w:ascii="Times New Roman" w:hAnsi="Times New Roman"/>
                <w:bCs/>
                <w:sz w:val="28"/>
                <w:szCs w:val="28"/>
              </w:rPr>
              <w:t>«Развитие культуры на территории муниципального образования Рубежинский сельсовет</w:t>
            </w:r>
          </w:p>
          <w:p w14:paraId="5F4D7FE8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3A0DC0">
              <w:rPr>
                <w:rFonts w:ascii="Times New Roman" w:hAnsi="Times New Roman"/>
                <w:bCs/>
                <w:sz w:val="28"/>
                <w:szCs w:val="28"/>
              </w:rPr>
              <w:t xml:space="preserve">Первомайского района </w:t>
            </w:r>
            <w:r w:rsidRPr="003A0DC0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Оренбургской области Оренбургского района на 2017-2021 гг.»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30C611" w14:textId="77777777" w:rsidR="00433933" w:rsidRPr="00AD37F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D37F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92B4B66" w14:textId="77777777" w:rsidR="00433933" w:rsidRPr="00790ADF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CF85DFF" w14:textId="77777777" w:rsidR="00433933" w:rsidRPr="00AD37F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D37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F3AE697" w14:textId="77777777" w:rsidR="00433933" w:rsidRPr="00790ADF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ACF882" w14:textId="6C12156F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9F1">
              <w:rPr>
                <w:rFonts w:ascii="Times New Roman" w:hAnsi="Times New Roman"/>
                <w:bCs/>
                <w:sz w:val="28"/>
                <w:szCs w:val="28"/>
              </w:rPr>
              <w:t>2229,3</w:t>
            </w:r>
          </w:p>
        </w:tc>
        <w:tc>
          <w:tcPr>
            <w:tcW w:w="1277" w:type="dxa"/>
          </w:tcPr>
          <w:p w14:paraId="43C68245" w14:textId="1105A76B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2045,4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1807240" w14:textId="7B7CB379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2045,4</w:t>
            </w:r>
          </w:p>
        </w:tc>
        <w:tc>
          <w:tcPr>
            <w:tcW w:w="1418" w:type="dxa"/>
          </w:tcPr>
          <w:p w14:paraId="27ABCB48" w14:textId="55A6761A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2005,7</w:t>
            </w:r>
          </w:p>
        </w:tc>
      </w:tr>
      <w:tr w:rsidR="00433933" w:rsidRPr="0020532D" w14:paraId="476535D3" w14:textId="77777777" w:rsidTr="007C490D">
        <w:trPr>
          <w:trHeight w:val="3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1A34600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FC16044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96EA9E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0B38809" w14:textId="77777777" w:rsidR="00433933" w:rsidRPr="00AD37F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7FD"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муниципального образования Рубежинский сельсовет Первомайского района Оренбургской </w:t>
            </w:r>
            <w:r w:rsidRPr="00AD37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276BCE6" w14:textId="77777777" w:rsidR="00433933" w:rsidRPr="00AD37F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37F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039B886" w14:textId="77777777" w:rsidR="00433933" w:rsidRPr="00AD37F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AD37F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1688E8C" w14:textId="77777777" w:rsidR="00433933" w:rsidRPr="00790ADF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1060000000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3316E98" w14:textId="36DF6A8F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9F1">
              <w:rPr>
                <w:rFonts w:ascii="Times New Roman" w:hAnsi="Times New Roman"/>
                <w:bCs/>
                <w:sz w:val="28"/>
                <w:szCs w:val="28"/>
              </w:rPr>
              <w:t>2229,3</w:t>
            </w:r>
          </w:p>
        </w:tc>
        <w:tc>
          <w:tcPr>
            <w:tcW w:w="1277" w:type="dxa"/>
          </w:tcPr>
          <w:p w14:paraId="7A6CAE5B" w14:textId="1538FBFD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2045,4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669E3E7" w14:textId="25E58293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2045,4</w:t>
            </w:r>
          </w:p>
        </w:tc>
        <w:tc>
          <w:tcPr>
            <w:tcW w:w="1418" w:type="dxa"/>
          </w:tcPr>
          <w:p w14:paraId="1758DEBA" w14:textId="2E334E03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E19F1">
              <w:rPr>
                <w:rFonts w:ascii="Times New Roman" w:hAnsi="Times New Roman"/>
                <w:bCs/>
                <w:sz w:val="28"/>
                <w:szCs w:val="28"/>
              </w:rPr>
              <w:t>2005,7</w:t>
            </w:r>
          </w:p>
        </w:tc>
      </w:tr>
      <w:tr w:rsidR="00433933" w:rsidRPr="0020532D" w14:paraId="2BD43C76" w14:textId="77777777" w:rsidTr="007C490D">
        <w:trPr>
          <w:trHeight w:val="45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0CEB898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58C69FF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Основное мероприятие 6.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CB401D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C0">
              <w:rPr>
                <w:rFonts w:ascii="Times New Roman" w:hAnsi="Times New Roman"/>
                <w:sz w:val="28"/>
                <w:szCs w:val="28"/>
              </w:rPr>
              <w:t>«Организация и проведение мероприятий в сфере культуры»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6788A1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всего, в том числе 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4F15822" w14:textId="77777777" w:rsidR="00433933" w:rsidRPr="00790ADF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9CF13C6" w14:textId="77777777" w:rsidR="00433933" w:rsidRPr="00790ADF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83683D9" w14:textId="77777777" w:rsidR="00433933" w:rsidRPr="00790ADF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6E6CEB67" w14:textId="0A0CE3EC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1810,8</w:t>
            </w:r>
          </w:p>
        </w:tc>
        <w:tc>
          <w:tcPr>
            <w:tcW w:w="1277" w:type="dxa"/>
          </w:tcPr>
          <w:p w14:paraId="638FCADF" w14:textId="6FF73B34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1653,0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E66C1FA" w14:textId="481315E4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1653,0</w:t>
            </w:r>
          </w:p>
        </w:tc>
        <w:tc>
          <w:tcPr>
            <w:tcW w:w="1418" w:type="dxa"/>
          </w:tcPr>
          <w:p w14:paraId="672C5C0D" w14:textId="6905C6E5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1613,5</w:t>
            </w:r>
          </w:p>
        </w:tc>
      </w:tr>
      <w:tr w:rsidR="00433933" w:rsidRPr="0020532D" w14:paraId="7EC3B473" w14:textId="77777777" w:rsidTr="007C490D">
        <w:trPr>
          <w:trHeight w:val="28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8203743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F4C840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7B320F6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E042B72" w14:textId="77777777" w:rsidR="00433933" w:rsidRPr="003A0DC0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A0DC0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103A975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  <w:p w14:paraId="0488967E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070220F7" w14:textId="77777777" w:rsidR="00433933" w:rsidRPr="00D2058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7B763C0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14:paraId="517AAA47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9E336A3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CB40B0B" w14:textId="77777777" w:rsidR="00433933" w:rsidRPr="00790ADF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187A31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1060170200</w:t>
            </w:r>
          </w:p>
          <w:p w14:paraId="7014716E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507BAD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9A57949" w14:textId="77777777" w:rsidR="00433933" w:rsidRPr="00790ADF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C2AAC67" w14:textId="5DE177E9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1810,8</w:t>
            </w:r>
          </w:p>
        </w:tc>
        <w:tc>
          <w:tcPr>
            <w:tcW w:w="1277" w:type="dxa"/>
          </w:tcPr>
          <w:p w14:paraId="2C24BED1" w14:textId="74BBDF26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1653,0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8B911C6" w14:textId="502C8D53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1653,0</w:t>
            </w:r>
          </w:p>
        </w:tc>
        <w:tc>
          <w:tcPr>
            <w:tcW w:w="1418" w:type="dxa"/>
          </w:tcPr>
          <w:p w14:paraId="0EEB951A" w14:textId="6AE90C72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1613,5</w:t>
            </w:r>
          </w:p>
        </w:tc>
      </w:tr>
      <w:tr w:rsidR="00433933" w:rsidRPr="0020532D" w14:paraId="0E1DDDDC" w14:textId="77777777" w:rsidTr="007C490D">
        <w:trPr>
          <w:trHeight w:val="165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4EE8DD9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1.6.2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EC4913A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C0">
              <w:rPr>
                <w:rFonts w:ascii="Times New Roman" w:hAnsi="Times New Roman"/>
                <w:sz w:val="28"/>
                <w:szCs w:val="28"/>
              </w:rPr>
              <w:t>Основное мероприятие 6.0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6043E48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A0DC0">
              <w:rPr>
                <w:rFonts w:ascii="Times New Roman" w:hAnsi="Times New Roman"/>
                <w:sz w:val="28"/>
                <w:szCs w:val="28"/>
              </w:rPr>
              <w:t>«Организация библиотечного обслуживания населения»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D60C53" w14:textId="77777777" w:rsidR="00433933" w:rsidRPr="00790ADF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90ADF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DA3A086" w14:textId="77777777" w:rsidR="00433933" w:rsidRPr="003A0DC0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951FC63" w14:textId="77777777" w:rsidR="00433933" w:rsidRPr="00790ADF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94C3549" w14:textId="77777777" w:rsidR="00433933" w:rsidRPr="00790ADF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1060200000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BA50AC3" w14:textId="3C37B639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418,5</w:t>
            </w:r>
          </w:p>
        </w:tc>
        <w:tc>
          <w:tcPr>
            <w:tcW w:w="1277" w:type="dxa"/>
          </w:tcPr>
          <w:p w14:paraId="559A9B21" w14:textId="095E9DB9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392,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73E14FC" w14:textId="3F321199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392,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13B7D2C7" w14:textId="79637333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392,2</w:t>
            </w:r>
          </w:p>
        </w:tc>
      </w:tr>
      <w:tr w:rsidR="00433933" w:rsidRPr="0020532D" w14:paraId="3263F638" w14:textId="77777777" w:rsidTr="007C490D">
        <w:trPr>
          <w:trHeight w:val="271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AD4F1ED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651E2FF" w14:textId="77777777" w:rsidR="00433933" w:rsidRPr="003A0DC0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E7E1891" w14:textId="77777777" w:rsidR="00433933" w:rsidRPr="003A0DC0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6815AE6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A0DC0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843" w:type="dxa"/>
            <w:gridSpan w:val="2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B891CCC" w14:textId="04E3A365" w:rsidR="00433933" w:rsidRDefault="000E3ECF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33933" w:rsidRPr="00790ADF">
              <w:rPr>
                <w:rFonts w:ascii="Times New Roman" w:hAnsi="Times New Roman"/>
                <w:sz w:val="24"/>
                <w:szCs w:val="24"/>
              </w:rPr>
              <w:t>112</w:t>
            </w:r>
          </w:p>
          <w:p w14:paraId="16227F86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483011C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0CE694F" w14:textId="77777777" w:rsidR="00433933" w:rsidRPr="00790ADF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9AAE93F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0801</w:t>
            </w:r>
          </w:p>
          <w:p w14:paraId="6CC2DEF0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EFA137" w14:textId="77777777" w:rsidR="00433933" w:rsidRPr="00790ADF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08708E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ADF">
              <w:rPr>
                <w:rFonts w:ascii="Times New Roman" w:hAnsi="Times New Roman"/>
                <w:sz w:val="24"/>
                <w:szCs w:val="24"/>
              </w:rPr>
              <w:t>1060270210</w:t>
            </w:r>
          </w:p>
          <w:p w14:paraId="2CD2CC8E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FE3CAD" w14:textId="77777777" w:rsidR="00433933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6A9191" w14:textId="77777777" w:rsidR="00433933" w:rsidRPr="00790ADF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C5F1D8C" w14:textId="193C71E1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418,5</w:t>
            </w:r>
          </w:p>
        </w:tc>
        <w:tc>
          <w:tcPr>
            <w:tcW w:w="1277" w:type="dxa"/>
          </w:tcPr>
          <w:p w14:paraId="77FD74B3" w14:textId="2592D4E2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392,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172E5FF" w14:textId="0CC74AC9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392,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14:paraId="3FEE41ED" w14:textId="1EA8C80A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392,2</w:t>
            </w:r>
          </w:p>
        </w:tc>
      </w:tr>
      <w:tr w:rsidR="00433933" w:rsidRPr="0020532D" w14:paraId="6A5A86A0" w14:textId="77777777" w:rsidTr="007C490D">
        <w:trPr>
          <w:trHeight w:val="69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6510DE3" w14:textId="640ADCBD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853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E8E8673" w14:textId="77777777" w:rsidR="00433933" w:rsidRPr="00CC5095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CC89A1C" w14:textId="77777777" w:rsidR="00433933" w:rsidRPr="00CC5095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 xml:space="preserve">«Развитие физической </w:t>
            </w:r>
            <w:r w:rsidRPr="000909B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культуры и спорта на </w:t>
            </w:r>
            <w:proofErr w:type="gramStart"/>
            <w:r w:rsidRPr="000909B8">
              <w:rPr>
                <w:rFonts w:ascii="Times New Roman" w:hAnsi="Times New Roman"/>
                <w:sz w:val="28"/>
                <w:szCs w:val="28"/>
              </w:rPr>
              <w:t>территории  муниципального</w:t>
            </w:r>
            <w:proofErr w:type="gramEnd"/>
            <w:r w:rsidRPr="000909B8">
              <w:rPr>
                <w:rFonts w:ascii="Times New Roman" w:hAnsi="Times New Roman"/>
                <w:sz w:val="28"/>
                <w:szCs w:val="28"/>
              </w:rPr>
              <w:t xml:space="preserve"> образования Рубежинский сельсовет Первомайского района Оренбургской области на 2017-2021 </w:t>
            </w:r>
            <w:proofErr w:type="spellStart"/>
            <w:r w:rsidRPr="000909B8">
              <w:rPr>
                <w:rFonts w:ascii="Times New Roman" w:hAnsi="Times New Roman"/>
                <w:sz w:val="28"/>
                <w:szCs w:val="28"/>
              </w:rPr>
              <w:t>гг</w:t>
            </w:r>
            <w:proofErr w:type="spellEnd"/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6CCDDB8" w14:textId="77777777" w:rsidR="00433933" w:rsidRPr="000909B8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9B8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всего, в том числе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C62A27F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</w:t>
            </w:r>
          </w:p>
        </w:tc>
        <w:tc>
          <w:tcPr>
            <w:tcW w:w="704" w:type="dxa"/>
            <w:gridSpan w:val="2"/>
          </w:tcPr>
          <w:p w14:paraId="6F00ED5A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119E826B" w14:textId="77777777" w:rsidR="00433933" w:rsidRPr="0020532D" w:rsidRDefault="00433933" w:rsidP="004339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1090000000</w:t>
            </w:r>
          </w:p>
        </w:tc>
        <w:tc>
          <w:tcPr>
            <w:tcW w:w="1276" w:type="dxa"/>
          </w:tcPr>
          <w:p w14:paraId="08FE0BEE" w14:textId="02590283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19F1"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277" w:type="dxa"/>
          </w:tcPr>
          <w:p w14:paraId="151C60C3" w14:textId="01AFC584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419" w:type="dxa"/>
          </w:tcPr>
          <w:p w14:paraId="7CB8CE43" w14:textId="369EAAAB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418" w:type="dxa"/>
          </w:tcPr>
          <w:p w14:paraId="58CDCDBC" w14:textId="50A8A882" w:rsidR="00433933" w:rsidRPr="00BE19F1" w:rsidRDefault="00433933" w:rsidP="004339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</w:tr>
      <w:tr w:rsidR="00241C99" w:rsidRPr="0020532D" w14:paraId="599A0281" w14:textId="77777777" w:rsidTr="007C490D">
        <w:trPr>
          <w:trHeight w:val="3945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DEBA675" w14:textId="77777777"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45D936C" w14:textId="77777777"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4ED638F" w14:textId="77777777"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211502C" w14:textId="77777777"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D3D7F0D" w14:textId="77777777"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4" w:type="dxa"/>
            <w:gridSpan w:val="2"/>
          </w:tcPr>
          <w:p w14:paraId="1B3FF21D" w14:textId="77777777"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7F37F495" w14:textId="77777777"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14:paraId="20AF0539" w14:textId="77777777"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14:paraId="75681061" w14:textId="77777777"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14:paraId="34494DAE" w14:textId="77777777"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7B35CA2C" w14:textId="77777777"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1C99" w:rsidRPr="0020532D" w14:paraId="4533F9EA" w14:textId="77777777" w:rsidTr="007C490D">
        <w:trPr>
          <w:trHeight w:val="7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045EE6E8" w14:textId="4F60E0B1"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="00A853D7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1710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47CD162B" w14:textId="77777777"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0909B8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0909B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42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21D838D4" w14:textId="77777777"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909B8">
              <w:rPr>
                <w:rFonts w:ascii="Times New Roman" w:hAnsi="Times New Roman"/>
                <w:sz w:val="28"/>
                <w:szCs w:val="28"/>
              </w:rPr>
              <w:t>«Проведение физкультурных мероприятий»</w:t>
            </w: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F08E23F" w14:textId="77777777"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909B8">
              <w:rPr>
                <w:rFonts w:ascii="Times New Roman" w:hAnsi="Times New Roman"/>
                <w:bCs/>
                <w:sz w:val="28"/>
                <w:szCs w:val="28"/>
              </w:rPr>
              <w:t>всего, в том числе</w:t>
            </w:r>
          </w:p>
          <w:p w14:paraId="12DC84CC" w14:textId="77777777"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30DF4DF8" w14:textId="77777777" w:rsidR="00241C99" w:rsidRPr="00621A80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14:paraId="01BEDDFE" w14:textId="77777777" w:rsidR="00241C99" w:rsidRPr="00621A80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9" w:type="dxa"/>
          </w:tcPr>
          <w:p w14:paraId="125703E9" w14:textId="77777777" w:rsidR="00241C99" w:rsidRPr="00621A80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1090100000</w:t>
            </w:r>
          </w:p>
        </w:tc>
        <w:tc>
          <w:tcPr>
            <w:tcW w:w="1276" w:type="dxa"/>
          </w:tcPr>
          <w:p w14:paraId="2F3DC2B0" w14:textId="0B3E6AC7" w:rsidR="00241C99" w:rsidRPr="0020532D" w:rsidRDefault="00653CB4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277" w:type="dxa"/>
          </w:tcPr>
          <w:p w14:paraId="6F629787" w14:textId="390A8D8E" w:rsidR="00241C99" w:rsidRPr="0020532D" w:rsidRDefault="00F317E6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419" w:type="dxa"/>
          </w:tcPr>
          <w:p w14:paraId="345BFBB9" w14:textId="643DCFEB" w:rsidR="00241C99" w:rsidRPr="0020532D" w:rsidRDefault="00433933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418" w:type="dxa"/>
          </w:tcPr>
          <w:p w14:paraId="47D4AE6A" w14:textId="392BA2E4" w:rsidR="00241C99" w:rsidRPr="0020532D" w:rsidRDefault="00F317E6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</w:tr>
      <w:tr w:rsidR="00241C99" w:rsidRPr="0020532D" w14:paraId="4356651C" w14:textId="77777777" w:rsidTr="007C490D">
        <w:trPr>
          <w:trHeight w:val="25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60764F0" w14:textId="77777777" w:rsidR="00241C99" w:rsidRPr="0020532D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0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14B850B6" w14:textId="77777777"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42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DFD23F7" w14:textId="77777777" w:rsidR="00241C99" w:rsidRPr="000909B8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7359B05D" w14:textId="77777777" w:rsidR="00241C99" w:rsidRDefault="00241C99" w:rsidP="00241C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909B8">
              <w:rPr>
                <w:rFonts w:ascii="Times New Roman" w:hAnsi="Times New Roman"/>
                <w:bCs/>
                <w:sz w:val="24"/>
                <w:szCs w:val="24"/>
              </w:rPr>
              <w:t>Администрация муниципального образования Рубежинский сельсовет Первомайского района Оренбургской области</w:t>
            </w:r>
          </w:p>
        </w:tc>
        <w:tc>
          <w:tcPr>
            <w:tcW w:w="792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14:paraId="52CFE6E1" w14:textId="77777777" w:rsidR="00241C99" w:rsidRPr="00621A80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704" w:type="dxa"/>
            <w:gridSpan w:val="2"/>
          </w:tcPr>
          <w:p w14:paraId="0CD932C3" w14:textId="77777777" w:rsidR="00241C99" w:rsidRPr="00621A80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419" w:type="dxa"/>
          </w:tcPr>
          <w:p w14:paraId="037D2156" w14:textId="77777777" w:rsidR="00241C99" w:rsidRPr="00621A80" w:rsidRDefault="00241C99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1A80">
              <w:rPr>
                <w:rFonts w:ascii="Times New Roman" w:hAnsi="Times New Roman"/>
                <w:sz w:val="24"/>
                <w:szCs w:val="24"/>
              </w:rPr>
              <w:t>1090170310</w:t>
            </w:r>
          </w:p>
        </w:tc>
        <w:tc>
          <w:tcPr>
            <w:tcW w:w="1276" w:type="dxa"/>
          </w:tcPr>
          <w:p w14:paraId="72748015" w14:textId="442084F8" w:rsidR="00241C99" w:rsidRPr="0020532D" w:rsidRDefault="00653CB4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11,0</w:t>
            </w:r>
          </w:p>
        </w:tc>
        <w:tc>
          <w:tcPr>
            <w:tcW w:w="1277" w:type="dxa"/>
          </w:tcPr>
          <w:p w14:paraId="7A62AD65" w14:textId="1AA6BF5F" w:rsidR="00241C99" w:rsidRPr="0020532D" w:rsidRDefault="00F317E6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419" w:type="dxa"/>
          </w:tcPr>
          <w:p w14:paraId="36A300FD" w14:textId="75C0A53B" w:rsidR="00241C99" w:rsidRPr="0020532D" w:rsidRDefault="00433933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  <w:tc>
          <w:tcPr>
            <w:tcW w:w="1418" w:type="dxa"/>
          </w:tcPr>
          <w:p w14:paraId="2669C925" w14:textId="1FA67A4C" w:rsidR="00241C99" w:rsidRPr="0020532D" w:rsidRDefault="00F317E6" w:rsidP="00241C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16,7</w:t>
            </w:r>
          </w:p>
        </w:tc>
      </w:tr>
    </w:tbl>
    <w:p w14:paraId="6471C6C0" w14:textId="77777777"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E29CF2" w14:textId="77777777"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ABF104" w14:textId="77777777" w:rsidR="0020532D" w:rsidRP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249FF18" w14:textId="77777777" w:rsidR="0020532D" w:rsidRDefault="0020532D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BCC10FD" w14:textId="77777777" w:rsidR="00621A80" w:rsidRPr="0020532D" w:rsidRDefault="00621A80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EB48882" w14:textId="77777777" w:rsidR="00937DB9" w:rsidRDefault="00937DB9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  <w:sectPr w:rsidR="00937DB9" w:rsidSect="0020532D">
          <w:pgSz w:w="16838" w:h="11906" w:orient="landscape"/>
          <w:pgMar w:top="1276" w:right="1134" w:bottom="850" w:left="851" w:header="708" w:footer="708" w:gutter="0"/>
          <w:cols w:space="708"/>
          <w:docGrid w:linePitch="360"/>
        </w:sectPr>
      </w:pPr>
    </w:p>
    <w:p w14:paraId="7EE5D1D1" w14:textId="5569B858" w:rsidR="0020532D" w:rsidRDefault="0020532D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lastRenderedPageBreak/>
        <w:t>Таблица № 3</w:t>
      </w:r>
    </w:p>
    <w:p w14:paraId="797D4189" w14:textId="77777777" w:rsidR="00ED38C3" w:rsidRPr="00ED38C3" w:rsidRDefault="00ED38C3" w:rsidP="00ED38C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5FACFB6" w14:textId="77777777" w:rsidR="005C658F" w:rsidRPr="005C658F" w:rsidRDefault="005C658F" w:rsidP="005C65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Оценка эффективности программы</w:t>
      </w:r>
    </w:p>
    <w:p w14:paraId="31FF7C18" w14:textId="77777777" w:rsidR="005C658F" w:rsidRPr="005C658F" w:rsidRDefault="005C658F" w:rsidP="005C658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 xml:space="preserve">«Устойчивое развитие территории муниципального образования 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Рубежинский</w:t>
      </w:r>
      <w:proofErr w:type="spellEnd"/>
      <w:r w:rsidRPr="005C658F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годы»</w:t>
      </w:r>
    </w:p>
    <w:p w14:paraId="31486BAD" w14:textId="77777777" w:rsidR="005C658F" w:rsidRPr="005C658F" w:rsidRDefault="005C658F" w:rsidP="005C658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257A636" w14:textId="77777777" w:rsidR="005C658F" w:rsidRPr="005C658F" w:rsidRDefault="005C658F" w:rsidP="005C658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79041B4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14:paraId="3435794C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 xml:space="preserve"> </w:t>
      </w:r>
    </w:p>
    <w:p w14:paraId="027B2976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где N – количество показателей (индикаторов) Программы;</w:t>
      </w:r>
    </w:p>
    <w:p w14:paraId="49F246F8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– плановое значение n-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5C658F">
        <w:rPr>
          <w:rFonts w:ascii="Times New Roman" w:hAnsi="Times New Roman"/>
          <w:bCs/>
          <w:sz w:val="28"/>
          <w:szCs w:val="28"/>
        </w:rPr>
        <w:t xml:space="preserve"> показателя (индикатора);</w:t>
      </w:r>
    </w:p>
    <w:p w14:paraId="6E996D49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– значение n-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го</w:t>
      </w:r>
      <w:proofErr w:type="spellEnd"/>
      <w:r w:rsidRPr="005C658F">
        <w:rPr>
          <w:rFonts w:ascii="Times New Roman" w:hAnsi="Times New Roman"/>
          <w:bCs/>
          <w:sz w:val="28"/>
          <w:szCs w:val="28"/>
        </w:rPr>
        <w:t xml:space="preserve"> показателя (индикатора) на конец отчетного года;</w:t>
      </w:r>
    </w:p>
    <w:p w14:paraId="0F028E85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– плановая сумма финансирования по Программе;</w:t>
      </w:r>
    </w:p>
    <w:p w14:paraId="702247AD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– сумма фактически произведенных расходов на реализацию мероприятий Программы на конец отчетного года.</w:t>
      </w:r>
    </w:p>
    <w:p w14:paraId="6E249D00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Для расчета показателя эффективности реализации Программы (программы) используются показатели (индикаторы), достижение которых предусмотрено в отчетном году.</w:t>
      </w:r>
    </w:p>
    <w:p w14:paraId="0DA7EB3C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14:paraId="7DF8155D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 xml:space="preserve">Эффективность реализации программы (подпрограммы) оценивается в зависимости от значений оценки степени достижения целей и решения задач программы и оценки эффективности реализации входящих в нее подпрограмм.  </w:t>
      </w:r>
    </w:p>
    <w:p w14:paraId="3158964F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 xml:space="preserve">Эффективность реализации программы (подпрограммы) признается высокой, если значение   составляет не менее 0,90. </w:t>
      </w:r>
    </w:p>
    <w:p w14:paraId="2E8B228D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Эффективность реализации программы (подпрограммы) признается средней, если значение   составляет не менее 0,80.</w:t>
      </w:r>
    </w:p>
    <w:p w14:paraId="2AB94A80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Эффективность реализаций программы (подпрограммы) признается удовлетворительной, если значение   составляет не менее 0,70.</w:t>
      </w:r>
    </w:p>
    <w:p w14:paraId="216BCAB9" w14:textId="35F81E03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Подпрограмма 1</w:t>
      </w:r>
      <w:r w:rsidR="00BE4B01">
        <w:rPr>
          <w:rFonts w:ascii="Times New Roman" w:hAnsi="Times New Roman"/>
          <w:bCs/>
          <w:sz w:val="28"/>
          <w:szCs w:val="28"/>
        </w:rPr>
        <w:t xml:space="preserve"> </w:t>
      </w:r>
      <w:r w:rsidRPr="005C658F">
        <w:rPr>
          <w:rFonts w:ascii="Times New Roman" w:hAnsi="Times New Roman"/>
          <w:bCs/>
          <w:sz w:val="28"/>
          <w:szCs w:val="28"/>
        </w:rPr>
        <w:t>«</w:t>
      </w:r>
      <w:proofErr w:type="gramStart"/>
      <w:r w:rsidRPr="005C658F">
        <w:rPr>
          <w:rFonts w:ascii="Times New Roman" w:hAnsi="Times New Roman"/>
          <w:bCs/>
          <w:sz w:val="28"/>
          <w:szCs w:val="28"/>
        </w:rPr>
        <w:t>Организация  деятельности</w:t>
      </w:r>
      <w:proofErr w:type="gramEnd"/>
      <w:r w:rsidRPr="005C658F">
        <w:rPr>
          <w:rFonts w:ascii="Times New Roman" w:hAnsi="Times New Roman"/>
          <w:bCs/>
          <w:sz w:val="28"/>
          <w:szCs w:val="28"/>
        </w:rPr>
        <w:t xml:space="preserve"> муниципального образования 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Рубежинский</w:t>
      </w:r>
      <w:proofErr w:type="spellEnd"/>
      <w:r w:rsidRPr="005C658F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 на 2017-2021 годы»</w:t>
      </w:r>
    </w:p>
    <w:p w14:paraId="3F4CD3DA" w14:textId="62C577EA" w:rsidR="005C658F" w:rsidRPr="00611C48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n=</w:t>
      </w:r>
      <w:r w:rsidRPr="00611C48">
        <w:rPr>
          <w:rFonts w:ascii="Times New Roman" w:hAnsi="Times New Roman"/>
          <w:bCs/>
          <w:sz w:val="28"/>
          <w:szCs w:val="28"/>
        </w:rPr>
        <w:t>70</w:t>
      </w:r>
      <w:r w:rsidRPr="005C658F">
        <w:rPr>
          <w:rFonts w:ascii="Times New Roman" w:hAnsi="Times New Roman"/>
          <w:bCs/>
          <w:sz w:val="28"/>
          <w:szCs w:val="28"/>
        </w:rPr>
        <w:t>:72+4,9:4,1+100:100+100:100+0:4+100:100=</w:t>
      </w:r>
      <w:r w:rsidRPr="00611C48">
        <w:rPr>
          <w:rFonts w:ascii="Times New Roman" w:hAnsi="Times New Roman"/>
          <w:bCs/>
          <w:sz w:val="28"/>
          <w:szCs w:val="28"/>
        </w:rPr>
        <w:t>5.2</w:t>
      </w:r>
      <w:r w:rsidRPr="005C658F">
        <w:rPr>
          <w:rFonts w:ascii="Times New Roman" w:hAnsi="Times New Roman"/>
          <w:bCs/>
          <w:sz w:val="28"/>
          <w:szCs w:val="28"/>
        </w:rPr>
        <w:t>:6=</w:t>
      </w:r>
      <w:r w:rsidRPr="00611C48">
        <w:rPr>
          <w:rFonts w:ascii="Times New Roman" w:hAnsi="Times New Roman"/>
          <w:bCs/>
          <w:sz w:val="28"/>
          <w:szCs w:val="28"/>
        </w:rPr>
        <w:t>0</w:t>
      </w:r>
      <w:r w:rsidR="00FE3555">
        <w:rPr>
          <w:rFonts w:ascii="Times New Roman" w:hAnsi="Times New Roman"/>
          <w:bCs/>
          <w:sz w:val="28"/>
          <w:szCs w:val="28"/>
        </w:rPr>
        <w:t>,</w:t>
      </w:r>
      <w:r w:rsidRPr="00611C48">
        <w:rPr>
          <w:rFonts w:ascii="Times New Roman" w:hAnsi="Times New Roman"/>
          <w:bCs/>
          <w:sz w:val="28"/>
          <w:szCs w:val="28"/>
        </w:rPr>
        <w:t>87</w:t>
      </w:r>
    </w:p>
    <w:p w14:paraId="01683854" w14:textId="28C7ABF5" w:rsidR="005C658F" w:rsidRPr="00611C48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Z=</w:t>
      </w:r>
      <w:r w:rsidR="00884B5B">
        <w:rPr>
          <w:rFonts w:ascii="Times New Roman" w:hAnsi="Times New Roman"/>
          <w:bCs/>
          <w:sz w:val="28"/>
          <w:szCs w:val="28"/>
        </w:rPr>
        <w:t>1874,1</w:t>
      </w:r>
      <w:r w:rsidR="00611C48">
        <w:rPr>
          <w:rFonts w:ascii="Times New Roman" w:hAnsi="Times New Roman"/>
          <w:bCs/>
          <w:sz w:val="28"/>
          <w:szCs w:val="28"/>
        </w:rPr>
        <w:t xml:space="preserve"> :1878,9 =0,9</w:t>
      </w:r>
      <w:r w:rsidR="00884B5B">
        <w:rPr>
          <w:rFonts w:ascii="Times New Roman" w:hAnsi="Times New Roman"/>
          <w:bCs/>
          <w:sz w:val="28"/>
          <w:szCs w:val="28"/>
        </w:rPr>
        <w:t>9</w:t>
      </w:r>
    </w:p>
    <w:p w14:paraId="164591BC" w14:textId="22E966D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R=0,</w:t>
      </w:r>
      <w:r w:rsidR="00611C48">
        <w:rPr>
          <w:rFonts w:ascii="Times New Roman" w:hAnsi="Times New Roman"/>
          <w:bCs/>
          <w:sz w:val="28"/>
          <w:szCs w:val="28"/>
        </w:rPr>
        <w:t xml:space="preserve">87 </w:t>
      </w:r>
      <w:r w:rsidRPr="005C658F">
        <w:rPr>
          <w:rFonts w:ascii="Times New Roman" w:hAnsi="Times New Roman"/>
          <w:bCs/>
          <w:sz w:val="28"/>
          <w:szCs w:val="28"/>
        </w:rPr>
        <w:t>:0,9</w:t>
      </w:r>
      <w:r w:rsidR="00884B5B">
        <w:rPr>
          <w:rFonts w:ascii="Times New Roman" w:hAnsi="Times New Roman"/>
          <w:bCs/>
          <w:sz w:val="28"/>
          <w:szCs w:val="28"/>
        </w:rPr>
        <w:t>9</w:t>
      </w:r>
      <w:r w:rsidR="00611C48">
        <w:rPr>
          <w:rFonts w:ascii="Times New Roman" w:hAnsi="Times New Roman"/>
          <w:bCs/>
          <w:sz w:val="28"/>
          <w:szCs w:val="28"/>
        </w:rPr>
        <w:t xml:space="preserve"> </w:t>
      </w:r>
      <w:r w:rsidRPr="005C658F">
        <w:rPr>
          <w:rFonts w:ascii="Times New Roman" w:hAnsi="Times New Roman"/>
          <w:bCs/>
          <w:sz w:val="28"/>
          <w:szCs w:val="28"/>
        </w:rPr>
        <w:t>х100%=0,</w:t>
      </w:r>
      <w:r w:rsidR="00884B5B">
        <w:rPr>
          <w:rFonts w:ascii="Times New Roman" w:hAnsi="Times New Roman"/>
          <w:bCs/>
          <w:sz w:val="28"/>
          <w:szCs w:val="28"/>
        </w:rPr>
        <w:t>88</w:t>
      </w:r>
    </w:p>
    <w:p w14:paraId="0419B2EC" w14:textId="536D8F51" w:rsidR="00611C48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Эффективность составила 0,</w:t>
      </w:r>
      <w:r w:rsidR="00884B5B">
        <w:rPr>
          <w:rFonts w:ascii="Times New Roman" w:hAnsi="Times New Roman"/>
          <w:bCs/>
          <w:sz w:val="28"/>
          <w:szCs w:val="28"/>
        </w:rPr>
        <w:t>88</w:t>
      </w:r>
      <w:r w:rsidRPr="005C658F">
        <w:rPr>
          <w:rFonts w:ascii="Times New Roman" w:hAnsi="Times New Roman"/>
          <w:bCs/>
          <w:sz w:val="28"/>
          <w:szCs w:val="28"/>
        </w:rPr>
        <w:t xml:space="preserve"> и признается </w:t>
      </w:r>
      <w:r w:rsidR="00884B5B">
        <w:rPr>
          <w:rFonts w:ascii="Times New Roman" w:hAnsi="Times New Roman"/>
          <w:bCs/>
          <w:sz w:val="28"/>
          <w:szCs w:val="28"/>
        </w:rPr>
        <w:t>средней</w:t>
      </w:r>
    </w:p>
    <w:p w14:paraId="13EB8C89" w14:textId="6E245D3C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 xml:space="preserve">Подпрограмма 2.  «Мобилизационная и вневойсковая подготовка в   муниципальном образовании 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Рубежинский</w:t>
      </w:r>
      <w:proofErr w:type="spellEnd"/>
      <w:r w:rsidRPr="005C658F">
        <w:rPr>
          <w:rFonts w:ascii="Times New Roman" w:hAnsi="Times New Roman"/>
          <w:bCs/>
          <w:sz w:val="28"/>
          <w:szCs w:val="28"/>
        </w:rPr>
        <w:t xml:space="preserve"> сельсовет на 2017-2021гг». </w:t>
      </w:r>
    </w:p>
    <w:p w14:paraId="4E7B15B5" w14:textId="64C6F94F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n=2,</w:t>
      </w:r>
      <w:r w:rsidR="00884B5B">
        <w:rPr>
          <w:rFonts w:ascii="Times New Roman" w:hAnsi="Times New Roman"/>
          <w:bCs/>
          <w:sz w:val="28"/>
          <w:szCs w:val="28"/>
        </w:rPr>
        <w:t xml:space="preserve">65 </w:t>
      </w:r>
      <w:r w:rsidRPr="005C658F">
        <w:rPr>
          <w:rFonts w:ascii="Times New Roman" w:hAnsi="Times New Roman"/>
          <w:bCs/>
          <w:sz w:val="28"/>
          <w:szCs w:val="28"/>
        </w:rPr>
        <w:t>:2,</w:t>
      </w:r>
      <w:r w:rsidR="00884B5B">
        <w:rPr>
          <w:rFonts w:ascii="Times New Roman" w:hAnsi="Times New Roman"/>
          <w:bCs/>
          <w:sz w:val="28"/>
          <w:szCs w:val="28"/>
        </w:rPr>
        <w:t>99</w:t>
      </w:r>
      <w:r w:rsidRPr="005C658F">
        <w:rPr>
          <w:rFonts w:ascii="Times New Roman" w:hAnsi="Times New Roman"/>
          <w:bCs/>
          <w:sz w:val="28"/>
          <w:szCs w:val="28"/>
        </w:rPr>
        <w:t>=</w:t>
      </w:r>
      <w:r w:rsidR="00884B5B">
        <w:rPr>
          <w:rFonts w:ascii="Times New Roman" w:hAnsi="Times New Roman"/>
          <w:bCs/>
          <w:sz w:val="28"/>
          <w:szCs w:val="28"/>
        </w:rPr>
        <w:t>0,89</w:t>
      </w:r>
    </w:p>
    <w:p w14:paraId="62FCB035" w14:textId="7A5B231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Z=</w:t>
      </w:r>
      <w:r w:rsidR="00884B5B">
        <w:rPr>
          <w:rFonts w:ascii="Times New Roman" w:hAnsi="Times New Roman"/>
          <w:bCs/>
          <w:sz w:val="28"/>
          <w:szCs w:val="28"/>
        </w:rPr>
        <w:t xml:space="preserve">168,7 </w:t>
      </w:r>
      <w:r w:rsidRPr="005C658F">
        <w:rPr>
          <w:rFonts w:ascii="Times New Roman" w:hAnsi="Times New Roman"/>
          <w:bCs/>
          <w:sz w:val="28"/>
          <w:szCs w:val="28"/>
        </w:rPr>
        <w:t>:2</w:t>
      </w:r>
      <w:r w:rsidR="00884B5B">
        <w:rPr>
          <w:rFonts w:ascii="Times New Roman" w:hAnsi="Times New Roman"/>
          <w:bCs/>
          <w:sz w:val="28"/>
          <w:szCs w:val="28"/>
        </w:rPr>
        <w:t>24</w:t>
      </w:r>
      <w:r w:rsidRPr="005C658F">
        <w:rPr>
          <w:rFonts w:ascii="Times New Roman" w:hAnsi="Times New Roman"/>
          <w:bCs/>
          <w:sz w:val="28"/>
          <w:szCs w:val="28"/>
        </w:rPr>
        <w:t>,</w:t>
      </w:r>
      <w:r w:rsidR="00884B5B">
        <w:rPr>
          <w:rFonts w:ascii="Times New Roman" w:hAnsi="Times New Roman"/>
          <w:bCs/>
          <w:sz w:val="28"/>
          <w:szCs w:val="28"/>
        </w:rPr>
        <w:t>9</w:t>
      </w:r>
      <w:r w:rsidRPr="005C658F">
        <w:rPr>
          <w:rFonts w:ascii="Times New Roman" w:hAnsi="Times New Roman"/>
          <w:bCs/>
          <w:sz w:val="28"/>
          <w:szCs w:val="28"/>
        </w:rPr>
        <w:t>=</w:t>
      </w:r>
      <w:r w:rsidR="00884B5B">
        <w:rPr>
          <w:rFonts w:ascii="Times New Roman" w:hAnsi="Times New Roman"/>
          <w:bCs/>
          <w:sz w:val="28"/>
          <w:szCs w:val="28"/>
        </w:rPr>
        <w:t>0,75</w:t>
      </w:r>
    </w:p>
    <w:p w14:paraId="1300D58C" w14:textId="5382B0CA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R=</w:t>
      </w:r>
      <w:r w:rsidR="00884B5B">
        <w:rPr>
          <w:rFonts w:ascii="Times New Roman" w:hAnsi="Times New Roman"/>
          <w:bCs/>
          <w:sz w:val="28"/>
          <w:szCs w:val="28"/>
        </w:rPr>
        <w:t xml:space="preserve">0,75 </w:t>
      </w:r>
      <w:r w:rsidRPr="005C658F">
        <w:rPr>
          <w:rFonts w:ascii="Times New Roman" w:hAnsi="Times New Roman"/>
          <w:bCs/>
          <w:sz w:val="28"/>
          <w:szCs w:val="28"/>
        </w:rPr>
        <w:t>:</w:t>
      </w:r>
      <w:r w:rsidR="00884B5B">
        <w:rPr>
          <w:rFonts w:ascii="Times New Roman" w:hAnsi="Times New Roman"/>
          <w:bCs/>
          <w:sz w:val="28"/>
          <w:szCs w:val="28"/>
        </w:rPr>
        <w:t>0,89</w:t>
      </w:r>
      <w:r w:rsidRPr="005C658F">
        <w:rPr>
          <w:rFonts w:ascii="Times New Roman" w:hAnsi="Times New Roman"/>
          <w:bCs/>
          <w:sz w:val="28"/>
          <w:szCs w:val="28"/>
        </w:rPr>
        <w:t>=</w:t>
      </w:r>
      <w:r w:rsidR="00884B5B">
        <w:rPr>
          <w:rFonts w:ascii="Times New Roman" w:hAnsi="Times New Roman"/>
          <w:bCs/>
          <w:sz w:val="28"/>
          <w:szCs w:val="28"/>
        </w:rPr>
        <w:t>0,84</w:t>
      </w:r>
    </w:p>
    <w:p w14:paraId="220D0BBE" w14:textId="46E233CA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 xml:space="preserve">Эффективность составила </w:t>
      </w:r>
      <w:r w:rsidR="00884B5B">
        <w:rPr>
          <w:rFonts w:ascii="Times New Roman" w:hAnsi="Times New Roman"/>
          <w:bCs/>
          <w:sz w:val="28"/>
          <w:szCs w:val="28"/>
        </w:rPr>
        <w:t>0,84</w:t>
      </w:r>
      <w:r w:rsidRPr="005C658F">
        <w:rPr>
          <w:rFonts w:ascii="Times New Roman" w:hAnsi="Times New Roman"/>
          <w:bCs/>
          <w:sz w:val="28"/>
          <w:szCs w:val="28"/>
        </w:rPr>
        <w:t xml:space="preserve"> и признается </w:t>
      </w:r>
      <w:r w:rsidR="00884B5B">
        <w:rPr>
          <w:rFonts w:ascii="Times New Roman" w:hAnsi="Times New Roman"/>
          <w:bCs/>
          <w:sz w:val="28"/>
          <w:szCs w:val="28"/>
        </w:rPr>
        <w:t>средней</w:t>
      </w:r>
    </w:p>
    <w:p w14:paraId="69882E1F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 xml:space="preserve">Подпрограмма 3. «Обеспечение деятельности профессиональных спасательных служб и формирований сельских поселений на 2017-2021 годы». </w:t>
      </w:r>
    </w:p>
    <w:p w14:paraId="285E3AA6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n=100:100+100:100=1+1:2=1</w:t>
      </w:r>
    </w:p>
    <w:p w14:paraId="1315AED6" w14:textId="77777777" w:rsidR="00884B5B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lastRenderedPageBreak/>
        <w:t>Z=</w:t>
      </w:r>
      <w:r w:rsidR="00884B5B">
        <w:rPr>
          <w:rFonts w:ascii="Times New Roman" w:hAnsi="Times New Roman"/>
          <w:bCs/>
          <w:sz w:val="28"/>
          <w:szCs w:val="28"/>
        </w:rPr>
        <w:t>439,</w:t>
      </w:r>
      <w:proofErr w:type="gramStart"/>
      <w:r w:rsidR="00884B5B">
        <w:rPr>
          <w:rFonts w:ascii="Times New Roman" w:hAnsi="Times New Roman"/>
          <w:bCs/>
          <w:sz w:val="28"/>
          <w:szCs w:val="28"/>
        </w:rPr>
        <w:t>3</w:t>
      </w:r>
      <w:r w:rsidRPr="005C658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="00884B5B">
        <w:rPr>
          <w:rFonts w:ascii="Times New Roman" w:hAnsi="Times New Roman"/>
          <w:bCs/>
          <w:sz w:val="28"/>
          <w:szCs w:val="28"/>
        </w:rPr>
        <w:t xml:space="preserve"> 439,3</w:t>
      </w:r>
      <w:r w:rsidRPr="005C658F">
        <w:rPr>
          <w:rFonts w:ascii="Times New Roman" w:hAnsi="Times New Roman"/>
          <w:bCs/>
          <w:sz w:val="28"/>
          <w:szCs w:val="28"/>
        </w:rPr>
        <w:t>=</w:t>
      </w:r>
      <w:r w:rsidR="00884B5B">
        <w:rPr>
          <w:rFonts w:ascii="Times New Roman" w:hAnsi="Times New Roman"/>
          <w:bCs/>
          <w:sz w:val="28"/>
          <w:szCs w:val="28"/>
        </w:rPr>
        <w:t>1,0</w:t>
      </w:r>
    </w:p>
    <w:p w14:paraId="15C10C33" w14:textId="3184319B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R=1:</w:t>
      </w:r>
      <w:r w:rsidR="00884B5B">
        <w:rPr>
          <w:rFonts w:ascii="Times New Roman" w:hAnsi="Times New Roman"/>
          <w:bCs/>
          <w:sz w:val="28"/>
          <w:szCs w:val="28"/>
        </w:rPr>
        <w:t>1,0</w:t>
      </w:r>
      <w:r w:rsidRPr="005C658F">
        <w:rPr>
          <w:rFonts w:ascii="Times New Roman" w:hAnsi="Times New Roman"/>
          <w:bCs/>
          <w:sz w:val="28"/>
          <w:szCs w:val="28"/>
        </w:rPr>
        <w:t xml:space="preserve"> х100%=1</w:t>
      </w:r>
    </w:p>
    <w:p w14:paraId="29FDC41D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Эффективность составила 1,0 и признается высокой</w:t>
      </w:r>
    </w:p>
    <w:p w14:paraId="0759603C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C658F">
        <w:rPr>
          <w:rFonts w:ascii="Times New Roman" w:hAnsi="Times New Roman"/>
          <w:bCs/>
          <w:sz w:val="28"/>
          <w:szCs w:val="28"/>
        </w:rPr>
        <w:t>Подпрограмма  4</w:t>
      </w:r>
      <w:proofErr w:type="gramEnd"/>
      <w:r w:rsidRPr="005C658F">
        <w:rPr>
          <w:rFonts w:ascii="Times New Roman" w:hAnsi="Times New Roman"/>
          <w:bCs/>
          <w:sz w:val="28"/>
          <w:szCs w:val="28"/>
        </w:rPr>
        <w:t xml:space="preserve">. «Развитие дорожного хозяйства на территории муниципального образования 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Рубежинский</w:t>
      </w:r>
      <w:proofErr w:type="spellEnd"/>
      <w:r w:rsidRPr="005C658F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гг</w:t>
      </w:r>
      <w:proofErr w:type="spellEnd"/>
      <w:r w:rsidRPr="005C658F">
        <w:rPr>
          <w:rFonts w:ascii="Times New Roman" w:hAnsi="Times New Roman"/>
          <w:bCs/>
          <w:sz w:val="28"/>
          <w:szCs w:val="28"/>
        </w:rPr>
        <w:t xml:space="preserve">» </w:t>
      </w:r>
    </w:p>
    <w:p w14:paraId="0ACD8D28" w14:textId="1E627474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n=19:19+100:100+1</w:t>
      </w:r>
      <w:r w:rsidR="00884B5B">
        <w:rPr>
          <w:rFonts w:ascii="Times New Roman" w:hAnsi="Times New Roman"/>
          <w:bCs/>
          <w:sz w:val="28"/>
          <w:szCs w:val="28"/>
        </w:rPr>
        <w:t>9</w:t>
      </w:r>
      <w:r w:rsidRPr="005C658F">
        <w:rPr>
          <w:rFonts w:ascii="Times New Roman" w:hAnsi="Times New Roman"/>
          <w:bCs/>
          <w:sz w:val="28"/>
          <w:szCs w:val="28"/>
        </w:rPr>
        <w:t>:1</w:t>
      </w:r>
      <w:r w:rsidR="00884B5B">
        <w:rPr>
          <w:rFonts w:ascii="Times New Roman" w:hAnsi="Times New Roman"/>
          <w:bCs/>
          <w:sz w:val="28"/>
          <w:szCs w:val="28"/>
        </w:rPr>
        <w:t>9</w:t>
      </w:r>
      <w:r w:rsidRPr="005C658F">
        <w:rPr>
          <w:rFonts w:ascii="Times New Roman" w:hAnsi="Times New Roman"/>
          <w:bCs/>
          <w:sz w:val="28"/>
          <w:szCs w:val="28"/>
        </w:rPr>
        <w:t>+270</w:t>
      </w:r>
      <w:r w:rsidR="00884B5B">
        <w:rPr>
          <w:rFonts w:ascii="Times New Roman" w:hAnsi="Times New Roman"/>
          <w:bCs/>
          <w:sz w:val="28"/>
          <w:szCs w:val="28"/>
        </w:rPr>
        <w:t>,0 :</w:t>
      </w:r>
      <w:r w:rsidR="00A60387">
        <w:rPr>
          <w:rFonts w:ascii="Times New Roman" w:hAnsi="Times New Roman"/>
          <w:bCs/>
          <w:sz w:val="28"/>
          <w:szCs w:val="28"/>
        </w:rPr>
        <w:t xml:space="preserve">302,5 </w:t>
      </w:r>
      <w:r w:rsidRPr="005C658F">
        <w:rPr>
          <w:rFonts w:ascii="Times New Roman" w:hAnsi="Times New Roman"/>
          <w:bCs/>
          <w:sz w:val="28"/>
          <w:szCs w:val="28"/>
        </w:rPr>
        <w:t>=3,</w:t>
      </w:r>
      <w:r w:rsidR="00A60387">
        <w:rPr>
          <w:rFonts w:ascii="Times New Roman" w:hAnsi="Times New Roman"/>
          <w:bCs/>
          <w:sz w:val="28"/>
          <w:szCs w:val="28"/>
        </w:rPr>
        <w:t>8</w:t>
      </w:r>
      <w:r w:rsidRPr="005C658F">
        <w:rPr>
          <w:rFonts w:ascii="Times New Roman" w:hAnsi="Times New Roman"/>
          <w:bCs/>
          <w:sz w:val="28"/>
          <w:szCs w:val="28"/>
        </w:rPr>
        <w:t>9:4=0,</w:t>
      </w:r>
      <w:r w:rsidR="00A60387">
        <w:rPr>
          <w:rFonts w:ascii="Times New Roman" w:hAnsi="Times New Roman"/>
          <w:bCs/>
          <w:sz w:val="28"/>
          <w:szCs w:val="28"/>
        </w:rPr>
        <w:t>97</w:t>
      </w:r>
    </w:p>
    <w:p w14:paraId="0AACE338" w14:textId="2A8ED854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Z=</w:t>
      </w:r>
      <w:r w:rsidR="00F1140B">
        <w:rPr>
          <w:rFonts w:ascii="Times New Roman" w:hAnsi="Times New Roman"/>
          <w:bCs/>
          <w:sz w:val="28"/>
          <w:szCs w:val="28"/>
        </w:rPr>
        <w:t xml:space="preserve"> 1071,6 :1381,5</w:t>
      </w:r>
      <w:r w:rsidRPr="005C658F">
        <w:rPr>
          <w:rFonts w:ascii="Times New Roman" w:hAnsi="Times New Roman"/>
          <w:bCs/>
          <w:sz w:val="28"/>
          <w:szCs w:val="28"/>
        </w:rPr>
        <w:t>=0,7</w:t>
      </w:r>
      <w:r w:rsidR="00F1140B">
        <w:rPr>
          <w:rFonts w:ascii="Times New Roman" w:hAnsi="Times New Roman"/>
          <w:bCs/>
          <w:sz w:val="28"/>
          <w:szCs w:val="28"/>
        </w:rPr>
        <w:t>8</w:t>
      </w:r>
    </w:p>
    <w:p w14:paraId="25958ADA" w14:textId="13A9FAE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R=0,7</w:t>
      </w:r>
      <w:r w:rsidR="00F1140B">
        <w:rPr>
          <w:rFonts w:ascii="Times New Roman" w:hAnsi="Times New Roman"/>
          <w:bCs/>
          <w:sz w:val="28"/>
          <w:szCs w:val="28"/>
        </w:rPr>
        <w:t>8</w:t>
      </w:r>
      <w:r w:rsidRPr="005C658F">
        <w:rPr>
          <w:rFonts w:ascii="Times New Roman" w:hAnsi="Times New Roman"/>
          <w:bCs/>
          <w:sz w:val="28"/>
          <w:szCs w:val="28"/>
        </w:rPr>
        <w:t xml:space="preserve"> :0,9</w:t>
      </w:r>
      <w:r w:rsidR="00F1140B">
        <w:rPr>
          <w:rFonts w:ascii="Times New Roman" w:hAnsi="Times New Roman"/>
          <w:bCs/>
          <w:sz w:val="28"/>
          <w:szCs w:val="28"/>
        </w:rPr>
        <w:t>7</w:t>
      </w:r>
      <w:r w:rsidRPr="005C658F">
        <w:rPr>
          <w:rFonts w:ascii="Times New Roman" w:hAnsi="Times New Roman"/>
          <w:bCs/>
          <w:sz w:val="28"/>
          <w:szCs w:val="28"/>
        </w:rPr>
        <w:t xml:space="preserve"> х 100%=0,</w:t>
      </w:r>
      <w:r w:rsidR="00F1140B">
        <w:rPr>
          <w:rFonts w:ascii="Times New Roman" w:hAnsi="Times New Roman"/>
          <w:bCs/>
          <w:sz w:val="28"/>
          <w:szCs w:val="28"/>
        </w:rPr>
        <w:t>80</w:t>
      </w:r>
    </w:p>
    <w:p w14:paraId="74FC86D0" w14:textId="448D2A11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Эффективность составила 0,</w:t>
      </w:r>
      <w:r w:rsidR="00F1140B">
        <w:rPr>
          <w:rFonts w:ascii="Times New Roman" w:hAnsi="Times New Roman"/>
          <w:bCs/>
          <w:sz w:val="28"/>
          <w:szCs w:val="28"/>
        </w:rPr>
        <w:t>80</w:t>
      </w:r>
      <w:r w:rsidRPr="005C658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C658F">
        <w:rPr>
          <w:rFonts w:ascii="Times New Roman" w:hAnsi="Times New Roman"/>
          <w:bCs/>
          <w:sz w:val="28"/>
          <w:szCs w:val="28"/>
        </w:rPr>
        <w:t>согласно методики</w:t>
      </w:r>
      <w:proofErr w:type="gramEnd"/>
      <w:r w:rsidRPr="005C658F">
        <w:rPr>
          <w:rFonts w:ascii="Times New Roman" w:hAnsi="Times New Roman"/>
          <w:bCs/>
          <w:sz w:val="28"/>
          <w:szCs w:val="28"/>
        </w:rPr>
        <w:t>, признается средней.</w:t>
      </w:r>
    </w:p>
    <w:p w14:paraId="16CCCD8E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Подпрограмма    5. «</w:t>
      </w:r>
      <w:proofErr w:type="gramStart"/>
      <w:r w:rsidRPr="005C658F">
        <w:rPr>
          <w:rFonts w:ascii="Times New Roman" w:hAnsi="Times New Roman"/>
          <w:bCs/>
          <w:sz w:val="28"/>
          <w:szCs w:val="28"/>
        </w:rPr>
        <w:t xml:space="preserve">Модернизация  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жилищно</w:t>
      </w:r>
      <w:proofErr w:type="spellEnd"/>
      <w:proofErr w:type="gramEnd"/>
      <w:r w:rsidRPr="005C658F">
        <w:rPr>
          <w:rFonts w:ascii="Times New Roman" w:hAnsi="Times New Roman"/>
          <w:bCs/>
          <w:sz w:val="28"/>
          <w:szCs w:val="28"/>
        </w:rPr>
        <w:t xml:space="preserve"> -коммунального хозяйства и благоустройство на территории муниципального образования 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Рубежинский</w:t>
      </w:r>
      <w:proofErr w:type="spellEnd"/>
      <w:r w:rsidRPr="005C658F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гг</w:t>
      </w:r>
      <w:proofErr w:type="spellEnd"/>
      <w:r w:rsidRPr="005C658F">
        <w:rPr>
          <w:rFonts w:ascii="Times New Roman" w:hAnsi="Times New Roman"/>
          <w:bCs/>
          <w:sz w:val="28"/>
          <w:szCs w:val="28"/>
        </w:rPr>
        <w:t>»</w:t>
      </w:r>
    </w:p>
    <w:p w14:paraId="0EEBBA39" w14:textId="77777777" w:rsidR="00390F72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n=20:</w:t>
      </w:r>
      <w:r w:rsidR="00390F72">
        <w:rPr>
          <w:rFonts w:ascii="Times New Roman" w:hAnsi="Times New Roman"/>
          <w:bCs/>
          <w:sz w:val="28"/>
          <w:szCs w:val="28"/>
        </w:rPr>
        <w:t>2</w:t>
      </w:r>
      <w:r w:rsidRPr="005C658F">
        <w:rPr>
          <w:rFonts w:ascii="Times New Roman" w:hAnsi="Times New Roman"/>
          <w:bCs/>
          <w:sz w:val="28"/>
          <w:szCs w:val="28"/>
        </w:rPr>
        <w:t>0+</w:t>
      </w:r>
      <w:r w:rsidR="00390F72">
        <w:rPr>
          <w:rFonts w:ascii="Times New Roman" w:hAnsi="Times New Roman"/>
          <w:bCs/>
          <w:sz w:val="28"/>
          <w:szCs w:val="28"/>
        </w:rPr>
        <w:t>10</w:t>
      </w:r>
      <w:r w:rsidRPr="005C658F">
        <w:rPr>
          <w:rFonts w:ascii="Times New Roman" w:hAnsi="Times New Roman"/>
          <w:bCs/>
          <w:sz w:val="28"/>
          <w:szCs w:val="28"/>
        </w:rPr>
        <w:t>0:</w:t>
      </w:r>
      <w:r w:rsidR="00390F72">
        <w:rPr>
          <w:rFonts w:ascii="Times New Roman" w:hAnsi="Times New Roman"/>
          <w:bCs/>
          <w:sz w:val="28"/>
          <w:szCs w:val="28"/>
        </w:rPr>
        <w:t xml:space="preserve">100 </w:t>
      </w:r>
      <w:r w:rsidRPr="005C658F">
        <w:rPr>
          <w:rFonts w:ascii="Times New Roman" w:hAnsi="Times New Roman"/>
          <w:bCs/>
          <w:sz w:val="28"/>
          <w:szCs w:val="28"/>
        </w:rPr>
        <w:t>=</w:t>
      </w:r>
      <w:r w:rsidR="00390F72">
        <w:rPr>
          <w:rFonts w:ascii="Times New Roman" w:hAnsi="Times New Roman"/>
          <w:bCs/>
          <w:sz w:val="28"/>
          <w:szCs w:val="28"/>
        </w:rPr>
        <w:t>1,0+1,0</w:t>
      </w:r>
      <w:r w:rsidRPr="005C658F">
        <w:rPr>
          <w:rFonts w:ascii="Times New Roman" w:hAnsi="Times New Roman"/>
          <w:bCs/>
          <w:sz w:val="28"/>
          <w:szCs w:val="28"/>
        </w:rPr>
        <w:t xml:space="preserve"> :</w:t>
      </w:r>
      <w:r w:rsidR="00390F72">
        <w:rPr>
          <w:rFonts w:ascii="Times New Roman" w:hAnsi="Times New Roman"/>
          <w:bCs/>
          <w:sz w:val="28"/>
          <w:szCs w:val="28"/>
        </w:rPr>
        <w:t>2</w:t>
      </w:r>
      <w:r w:rsidRPr="005C658F">
        <w:rPr>
          <w:rFonts w:ascii="Times New Roman" w:hAnsi="Times New Roman"/>
          <w:bCs/>
          <w:sz w:val="28"/>
          <w:szCs w:val="28"/>
        </w:rPr>
        <w:t>=</w:t>
      </w:r>
      <w:r w:rsidR="00390F72">
        <w:rPr>
          <w:rFonts w:ascii="Times New Roman" w:hAnsi="Times New Roman"/>
          <w:bCs/>
          <w:sz w:val="28"/>
          <w:szCs w:val="28"/>
        </w:rPr>
        <w:t>1,0</w:t>
      </w:r>
    </w:p>
    <w:p w14:paraId="0FD7CF97" w14:textId="744179D4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Z=</w:t>
      </w:r>
      <w:r w:rsidR="00DF2250">
        <w:rPr>
          <w:rFonts w:ascii="Times New Roman" w:hAnsi="Times New Roman"/>
          <w:bCs/>
          <w:sz w:val="28"/>
          <w:szCs w:val="28"/>
        </w:rPr>
        <w:t>768,</w:t>
      </w:r>
      <w:proofErr w:type="gramStart"/>
      <w:r w:rsidR="00DF2250">
        <w:rPr>
          <w:rFonts w:ascii="Times New Roman" w:hAnsi="Times New Roman"/>
          <w:bCs/>
          <w:sz w:val="28"/>
          <w:szCs w:val="28"/>
        </w:rPr>
        <w:t>7</w:t>
      </w:r>
      <w:r w:rsidRPr="005C658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C658F">
        <w:rPr>
          <w:rFonts w:ascii="Times New Roman" w:hAnsi="Times New Roman"/>
          <w:bCs/>
          <w:sz w:val="28"/>
          <w:szCs w:val="28"/>
        </w:rPr>
        <w:t xml:space="preserve"> </w:t>
      </w:r>
      <w:r w:rsidR="00DF2250">
        <w:rPr>
          <w:rFonts w:ascii="Times New Roman" w:hAnsi="Times New Roman"/>
          <w:bCs/>
          <w:sz w:val="28"/>
          <w:szCs w:val="28"/>
        </w:rPr>
        <w:t>811,5</w:t>
      </w:r>
      <w:r w:rsidRPr="005C658F">
        <w:rPr>
          <w:rFonts w:ascii="Times New Roman" w:hAnsi="Times New Roman"/>
          <w:bCs/>
          <w:sz w:val="28"/>
          <w:szCs w:val="28"/>
        </w:rPr>
        <w:t>=0,9</w:t>
      </w:r>
      <w:r w:rsidR="00DF2250">
        <w:rPr>
          <w:rFonts w:ascii="Times New Roman" w:hAnsi="Times New Roman"/>
          <w:bCs/>
          <w:sz w:val="28"/>
          <w:szCs w:val="28"/>
        </w:rPr>
        <w:t>5</w:t>
      </w:r>
    </w:p>
    <w:p w14:paraId="65438B60" w14:textId="4FA3FA9F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R=0,9</w:t>
      </w:r>
      <w:r w:rsidR="00DF2250">
        <w:rPr>
          <w:rFonts w:ascii="Times New Roman" w:hAnsi="Times New Roman"/>
          <w:bCs/>
          <w:sz w:val="28"/>
          <w:szCs w:val="28"/>
        </w:rPr>
        <w:t>5</w:t>
      </w:r>
      <w:r w:rsidRPr="005C658F">
        <w:rPr>
          <w:rFonts w:ascii="Times New Roman" w:hAnsi="Times New Roman"/>
          <w:bCs/>
          <w:sz w:val="28"/>
          <w:szCs w:val="28"/>
        </w:rPr>
        <w:t xml:space="preserve"> :</w:t>
      </w:r>
      <w:r w:rsidR="00390F72">
        <w:rPr>
          <w:rFonts w:ascii="Times New Roman" w:hAnsi="Times New Roman"/>
          <w:bCs/>
          <w:sz w:val="28"/>
          <w:szCs w:val="28"/>
        </w:rPr>
        <w:t>1,0</w:t>
      </w:r>
      <w:r w:rsidRPr="005C658F">
        <w:rPr>
          <w:rFonts w:ascii="Times New Roman" w:hAnsi="Times New Roman"/>
          <w:bCs/>
          <w:sz w:val="28"/>
          <w:szCs w:val="28"/>
        </w:rPr>
        <w:t xml:space="preserve"> х 100%=0,9</w:t>
      </w:r>
      <w:r w:rsidR="00390F72">
        <w:rPr>
          <w:rFonts w:ascii="Times New Roman" w:hAnsi="Times New Roman"/>
          <w:bCs/>
          <w:sz w:val="28"/>
          <w:szCs w:val="28"/>
        </w:rPr>
        <w:t>5</w:t>
      </w:r>
    </w:p>
    <w:p w14:paraId="6B46D291" w14:textId="05F1CE92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Эффективность составила 0,9</w:t>
      </w:r>
      <w:r w:rsidR="00390F72">
        <w:rPr>
          <w:rFonts w:ascii="Times New Roman" w:hAnsi="Times New Roman"/>
          <w:bCs/>
          <w:sz w:val="28"/>
          <w:szCs w:val="28"/>
        </w:rPr>
        <w:t>5</w:t>
      </w:r>
      <w:r w:rsidRPr="005C658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C658F">
        <w:rPr>
          <w:rFonts w:ascii="Times New Roman" w:hAnsi="Times New Roman"/>
          <w:bCs/>
          <w:sz w:val="28"/>
          <w:szCs w:val="28"/>
        </w:rPr>
        <w:t>согласно методики</w:t>
      </w:r>
      <w:proofErr w:type="gramEnd"/>
      <w:r w:rsidRPr="005C658F">
        <w:rPr>
          <w:rFonts w:ascii="Times New Roman" w:hAnsi="Times New Roman"/>
          <w:bCs/>
          <w:sz w:val="28"/>
          <w:szCs w:val="28"/>
        </w:rPr>
        <w:t>, признается высокой.</w:t>
      </w:r>
    </w:p>
    <w:p w14:paraId="1708E5B6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 xml:space="preserve">Подпрограмма 6. «Развитие культуры на территории муниципального образования 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Рубежинский</w:t>
      </w:r>
      <w:proofErr w:type="spellEnd"/>
      <w:r w:rsidRPr="005C658F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гг.» </w:t>
      </w:r>
    </w:p>
    <w:p w14:paraId="4B613349" w14:textId="105F6FC2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n=20:20+</w:t>
      </w:r>
      <w:r w:rsidR="00390F72">
        <w:rPr>
          <w:rFonts w:ascii="Times New Roman" w:hAnsi="Times New Roman"/>
          <w:bCs/>
          <w:sz w:val="28"/>
          <w:szCs w:val="28"/>
        </w:rPr>
        <w:t>30</w:t>
      </w:r>
      <w:r w:rsidRPr="005C658F">
        <w:rPr>
          <w:rFonts w:ascii="Times New Roman" w:hAnsi="Times New Roman"/>
          <w:bCs/>
          <w:sz w:val="28"/>
          <w:szCs w:val="28"/>
        </w:rPr>
        <w:t>:</w:t>
      </w:r>
      <w:r w:rsidR="00390F72">
        <w:rPr>
          <w:rFonts w:ascii="Times New Roman" w:hAnsi="Times New Roman"/>
          <w:bCs/>
          <w:sz w:val="28"/>
          <w:szCs w:val="28"/>
        </w:rPr>
        <w:t>30</w:t>
      </w:r>
      <w:r w:rsidRPr="005C658F">
        <w:rPr>
          <w:rFonts w:ascii="Times New Roman" w:hAnsi="Times New Roman"/>
          <w:bCs/>
          <w:sz w:val="28"/>
          <w:szCs w:val="28"/>
        </w:rPr>
        <w:t>+1</w:t>
      </w:r>
      <w:r w:rsidR="00390F72">
        <w:rPr>
          <w:rFonts w:ascii="Times New Roman" w:hAnsi="Times New Roman"/>
          <w:bCs/>
          <w:sz w:val="28"/>
          <w:szCs w:val="28"/>
        </w:rPr>
        <w:t>7</w:t>
      </w:r>
      <w:r w:rsidRPr="005C658F">
        <w:rPr>
          <w:rFonts w:ascii="Times New Roman" w:hAnsi="Times New Roman"/>
          <w:bCs/>
          <w:sz w:val="28"/>
          <w:szCs w:val="28"/>
        </w:rPr>
        <w:t>:1</w:t>
      </w:r>
      <w:r w:rsidR="00390F72">
        <w:rPr>
          <w:rFonts w:ascii="Times New Roman" w:hAnsi="Times New Roman"/>
          <w:bCs/>
          <w:sz w:val="28"/>
          <w:szCs w:val="28"/>
        </w:rPr>
        <w:t>7</w:t>
      </w:r>
      <w:r w:rsidRPr="005C658F">
        <w:rPr>
          <w:rFonts w:ascii="Times New Roman" w:hAnsi="Times New Roman"/>
          <w:bCs/>
          <w:sz w:val="28"/>
          <w:szCs w:val="28"/>
        </w:rPr>
        <w:t>=3:3=1</w:t>
      </w:r>
    </w:p>
    <w:p w14:paraId="6AF94BE3" w14:textId="6AFD66C3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Z=</w:t>
      </w:r>
      <w:r w:rsidR="00390F72">
        <w:rPr>
          <w:rFonts w:ascii="Times New Roman" w:hAnsi="Times New Roman"/>
          <w:bCs/>
          <w:sz w:val="28"/>
          <w:szCs w:val="28"/>
        </w:rPr>
        <w:t>2005,</w:t>
      </w:r>
      <w:proofErr w:type="gramStart"/>
      <w:r w:rsidR="00390F72">
        <w:rPr>
          <w:rFonts w:ascii="Times New Roman" w:hAnsi="Times New Roman"/>
          <w:bCs/>
          <w:sz w:val="28"/>
          <w:szCs w:val="28"/>
        </w:rPr>
        <w:t>7</w:t>
      </w:r>
      <w:r w:rsidRPr="005C658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C658F">
        <w:rPr>
          <w:rFonts w:ascii="Times New Roman" w:hAnsi="Times New Roman"/>
          <w:bCs/>
          <w:sz w:val="28"/>
          <w:szCs w:val="28"/>
        </w:rPr>
        <w:t xml:space="preserve"> </w:t>
      </w:r>
      <w:r w:rsidR="00390F72">
        <w:rPr>
          <w:rFonts w:ascii="Times New Roman" w:hAnsi="Times New Roman"/>
          <w:bCs/>
          <w:sz w:val="28"/>
          <w:szCs w:val="28"/>
        </w:rPr>
        <w:t>2045,4</w:t>
      </w:r>
      <w:r w:rsidRPr="005C658F">
        <w:rPr>
          <w:rFonts w:ascii="Times New Roman" w:hAnsi="Times New Roman"/>
          <w:bCs/>
          <w:sz w:val="28"/>
          <w:szCs w:val="28"/>
        </w:rPr>
        <w:t>=0,9</w:t>
      </w:r>
      <w:r w:rsidR="00390F72">
        <w:rPr>
          <w:rFonts w:ascii="Times New Roman" w:hAnsi="Times New Roman"/>
          <w:bCs/>
          <w:sz w:val="28"/>
          <w:szCs w:val="28"/>
        </w:rPr>
        <w:t>8</w:t>
      </w:r>
    </w:p>
    <w:p w14:paraId="78E13188" w14:textId="279D8A6A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R=0,9</w:t>
      </w:r>
      <w:r w:rsidR="00390F72">
        <w:rPr>
          <w:rFonts w:ascii="Times New Roman" w:hAnsi="Times New Roman"/>
          <w:bCs/>
          <w:sz w:val="28"/>
          <w:szCs w:val="28"/>
        </w:rPr>
        <w:t>8</w:t>
      </w:r>
      <w:r w:rsidRPr="005C658F">
        <w:rPr>
          <w:rFonts w:ascii="Times New Roman" w:hAnsi="Times New Roman"/>
          <w:bCs/>
          <w:sz w:val="28"/>
          <w:szCs w:val="28"/>
        </w:rPr>
        <w:t xml:space="preserve"> :1,0 х 100%=0,9</w:t>
      </w:r>
      <w:r w:rsidR="00390F72">
        <w:rPr>
          <w:rFonts w:ascii="Times New Roman" w:hAnsi="Times New Roman"/>
          <w:bCs/>
          <w:sz w:val="28"/>
          <w:szCs w:val="28"/>
        </w:rPr>
        <w:t>8</w:t>
      </w:r>
    </w:p>
    <w:p w14:paraId="72362829" w14:textId="343F4B5A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Эффективность составила 0,9</w:t>
      </w:r>
      <w:r w:rsidR="00390F72">
        <w:rPr>
          <w:rFonts w:ascii="Times New Roman" w:hAnsi="Times New Roman"/>
          <w:bCs/>
          <w:sz w:val="28"/>
          <w:szCs w:val="28"/>
        </w:rPr>
        <w:t>8</w:t>
      </w:r>
      <w:r w:rsidRPr="005C658F">
        <w:rPr>
          <w:rFonts w:ascii="Times New Roman" w:hAnsi="Times New Roman"/>
          <w:bCs/>
          <w:sz w:val="28"/>
          <w:szCs w:val="28"/>
        </w:rPr>
        <w:t>,</w:t>
      </w:r>
      <w:r w:rsidR="00390F72">
        <w:rPr>
          <w:rFonts w:ascii="Times New Roman" w:hAnsi="Times New Roman"/>
          <w:bCs/>
          <w:sz w:val="28"/>
          <w:szCs w:val="28"/>
        </w:rPr>
        <w:t xml:space="preserve"> </w:t>
      </w:r>
      <w:r w:rsidRPr="005C658F">
        <w:rPr>
          <w:rFonts w:ascii="Times New Roman" w:hAnsi="Times New Roman"/>
          <w:bCs/>
          <w:sz w:val="28"/>
          <w:szCs w:val="28"/>
        </w:rPr>
        <w:t>признается высокой.</w:t>
      </w:r>
    </w:p>
    <w:p w14:paraId="22AFB38B" w14:textId="66F7E2D8" w:rsidR="005C658F" w:rsidRPr="00B56105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Подпрограмма 7.</w:t>
      </w:r>
      <w:r w:rsidR="00B56105" w:rsidRPr="00B56105">
        <w:rPr>
          <w:rFonts w:ascii="Times New Roman" w:hAnsi="Times New Roman"/>
          <w:bCs/>
          <w:sz w:val="28"/>
          <w:szCs w:val="28"/>
        </w:rPr>
        <w:t xml:space="preserve"> </w:t>
      </w:r>
      <w:r w:rsidRPr="005C658F">
        <w:rPr>
          <w:rFonts w:ascii="Times New Roman" w:hAnsi="Times New Roman"/>
          <w:bCs/>
          <w:sz w:val="28"/>
          <w:szCs w:val="28"/>
        </w:rPr>
        <w:t xml:space="preserve">«Пенсионное обеспечение лиц, замещавших муниципальные </w:t>
      </w:r>
      <w:proofErr w:type="gramStart"/>
      <w:r w:rsidRPr="005C658F">
        <w:rPr>
          <w:rFonts w:ascii="Times New Roman" w:hAnsi="Times New Roman"/>
          <w:bCs/>
          <w:sz w:val="28"/>
          <w:szCs w:val="28"/>
        </w:rPr>
        <w:t>должности  и</w:t>
      </w:r>
      <w:proofErr w:type="gramEnd"/>
      <w:r w:rsidRPr="005C658F">
        <w:rPr>
          <w:rFonts w:ascii="Times New Roman" w:hAnsi="Times New Roman"/>
          <w:bCs/>
          <w:sz w:val="28"/>
          <w:szCs w:val="28"/>
        </w:rPr>
        <w:t xml:space="preserve"> должности муниципальной службы в муниципальном образовании 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Рубежинский</w:t>
      </w:r>
      <w:proofErr w:type="spellEnd"/>
      <w:r w:rsidRPr="005C658F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гг</w:t>
      </w:r>
      <w:r w:rsidR="00B56105" w:rsidRPr="00B56105">
        <w:rPr>
          <w:rFonts w:ascii="Times New Roman" w:hAnsi="Times New Roman"/>
          <w:bCs/>
          <w:sz w:val="28"/>
          <w:szCs w:val="28"/>
        </w:rPr>
        <w:t>.</w:t>
      </w:r>
      <w:r w:rsidR="00B56105">
        <w:rPr>
          <w:rFonts w:ascii="Times New Roman" w:hAnsi="Times New Roman"/>
          <w:bCs/>
          <w:sz w:val="28"/>
          <w:szCs w:val="28"/>
        </w:rPr>
        <w:t>»</w:t>
      </w:r>
    </w:p>
    <w:p w14:paraId="50EA9342" w14:textId="4C964431" w:rsidR="00306530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Подпрограмма</w:t>
      </w:r>
      <w:r w:rsidR="00FE3555">
        <w:rPr>
          <w:rFonts w:ascii="Times New Roman" w:hAnsi="Times New Roman"/>
          <w:bCs/>
          <w:sz w:val="28"/>
          <w:szCs w:val="28"/>
        </w:rPr>
        <w:t xml:space="preserve"> </w:t>
      </w:r>
      <w:r w:rsidRPr="005C658F">
        <w:rPr>
          <w:rFonts w:ascii="Times New Roman" w:hAnsi="Times New Roman"/>
          <w:bCs/>
          <w:sz w:val="28"/>
          <w:szCs w:val="28"/>
        </w:rPr>
        <w:t>8.</w:t>
      </w:r>
      <w:r w:rsidR="00B56105">
        <w:rPr>
          <w:rFonts w:ascii="Times New Roman" w:hAnsi="Times New Roman"/>
          <w:bCs/>
          <w:sz w:val="28"/>
          <w:szCs w:val="28"/>
        </w:rPr>
        <w:t xml:space="preserve"> </w:t>
      </w:r>
      <w:r w:rsidRPr="005C658F">
        <w:rPr>
          <w:rFonts w:ascii="Times New Roman" w:hAnsi="Times New Roman"/>
          <w:bCs/>
          <w:sz w:val="28"/>
          <w:szCs w:val="28"/>
        </w:rPr>
        <w:t xml:space="preserve">«Обеспечение жильем молодых семей в муниципальном образовании 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Рубежинский</w:t>
      </w:r>
      <w:proofErr w:type="spellEnd"/>
      <w:r w:rsidRPr="005C658F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гг</w:t>
      </w:r>
      <w:r w:rsidR="00B56105">
        <w:rPr>
          <w:rFonts w:ascii="Times New Roman" w:hAnsi="Times New Roman"/>
          <w:bCs/>
          <w:sz w:val="28"/>
          <w:szCs w:val="28"/>
        </w:rPr>
        <w:t>.»</w:t>
      </w:r>
    </w:p>
    <w:p w14:paraId="48087840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5C658F">
        <w:rPr>
          <w:rFonts w:ascii="Times New Roman" w:hAnsi="Times New Roman"/>
          <w:bCs/>
          <w:sz w:val="28"/>
          <w:szCs w:val="28"/>
        </w:rPr>
        <w:t>Подпрограмма  9</w:t>
      </w:r>
      <w:proofErr w:type="gramEnd"/>
      <w:r w:rsidRPr="005C658F">
        <w:rPr>
          <w:rFonts w:ascii="Times New Roman" w:hAnsi="Times New Roman"/>
          <w:bCs/>
          <w:sz w:val="28"/>
          <w:szCs w:val="28"/>
        </w:rPr>
        <w:t xml:space="preserve">.«Развитие физической культуры и спорта на территории  муниципального образования 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Рубежинский</w:t>
      </w:r>
      <w:proofErr w:type="spellEnd"/>
      <w:r w:rsidRPr="005C658F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гг</w:t>
      </w:r>
      <w:proofErr w:type="spellEnd"/>
    </w:p>
    <w:p w14:paraId="07F9FA2F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n=20:20+73:73=2:2=1</w:t>
      </w:r>
    </w:p>
    <w:p w14:paraId="1BFF82C4" w14:textId="09527322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Z=1</w:t>
      </w:r>
      <w:r w:rsidR="00D65C01">
        <w:rPr>
          <w:rFonts w:ascii="Times New Roman" w:hAnsi="Times New Roman"/>
          <w:bCs/>
          <w:sz w:val="28"/>
          <w:szCs w:val="28"/>
        </w:rPr>
        <w:t>6,</w:t>
      </w:r>
      <w:proofErr w:type="gramStart"/>
      <w:r w:rsidR="00D65C01">
        <w:rPr>
          <w:rFonts w:ascii="Times New Roman" w:hAnsi="Times New Roman"/>
          <w:bCs/>
          <w:sz w:val="28"/>
          <w:szCs w:val="28"/>
        </w:rPr>
        <w:t>7</w:t>
      </w:r>
      <w:r w:rsidRPr="005C658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C658F">
        <w:rPr>
          <w:rFonts w:ascii="Times New Roman" w:hAnsi="Times New Roman"/>
          <w:bCs/>
          <w:sz w:val="28"/>
          <w:szCs w:val="28"/>
        </w:rPr>
        <w:t xml:space="preserve"> 1</w:t>
      </w:r>
      <w:r w:rsidR="00D65C01">
        <w:rPr>
          <w:rFonts w:ascii="Times New Roman" w:hAnsi="Times New Roman"/>
          <w:bCs/>
          <w:sz w:val="28"/>
          <w:szCs w:val="28"/>
        </w:rPr>
        <w:t>6</w:t>
      </w:r>
      <w:r w:rsidRPr="005C658F">
        <w:rPr>
          <w:rFonts w:ascii="Times New Roman" w:hAnsi="Times New Roman"/>
          <w:bCs/>
          <w:sz w:val="28"/>
          <w:szCs w:val="28"/>
        </w:rPr>
        <w:t>,</w:t>
      </w:r>
      <w:r w:rsidR="00D65C01">
        <w:rPr>
          <w:rFonts w:ascii="Times New Roman" w:hAnsi="Times New Roman"/>
          <w:bCs/>
          <w:sz w:val="28"/>
          <w:szCs w:val="28"/>
        </w:rPr>
        <w:t>7</w:t>
      </w:r>
      <w:r w:rsidRPr="005C658F">
        <w:rPr>
          <w:rFonts w:ascii="Times New Roman" w:hAnsi="Times New Roman"/>
          <w:bCs/>
          <w:sz w:val="28"/>
          <w:szCs w:val="28"/>
        </w:rPr>
        <w:t>=1,0</w:t>
      </w:r>
    </w:p>
    <w:p w14:paraId="34485AB1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R=1,0 :1,0 х 100%=1,0</w:t>
      </w:r>
    </w:p>
    <w:p w14:paraId="56CC08B3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 xml:space="preserve">Эффективность составила 1,0 </w:t>
      </w:r>
      <w:proofErr w:type="gramStart"/>
      <w:r w:rsidRPr="005C658F">
        <w:rPr>
          <w:rFonts w:ascii="Times New Roman" w:hAnsi="Times New Roman"/>
          <w:bCs/>
          <w:sz w:val="28"/>
          <w:szCs w:val="28"/>
        </w:rPr>
        <w:t>согласно методики</w:t>
      </w:r>
      <w:proofErr w:type="gramEnd"/>
      <w:r w:rsidRPr="005C658F">
        <w:rPr>
          <w:rFonts w:ascii="Times New Roman" w:hAnsi="Times New Roman"/>
          <w:bCs/>
          <w:sz w:val="28"/>
          <w:szCs w:val="28"/>
        </w:rPr>
        <w:t>, признается высокой</w:t>
      </w:r>
    </w:p>
    <w:p w14:paraId="6C76910B" w14:textId="77777777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 xml:space="preserve">Программа «Устойчивое развитие территории муниципального образования </w:t>
      </w:r>
      <w:proofErr w:type="spellStart"/>
      <w:r w:rsidRPr="005C658F">
        <w:rPr>
          <w:rFonts w:ascii="Times New Roman" w:hAnsi="Times New Roman"/>
          <w:bCs/>
          <w:sz w:val="28"/>
          <w:szCs w:val="28"/>
        </w:rPr>
        <w:t>Рубежинский</w:t>
      </w:r>
      <w:proofErr w:type="spellEnd"/>
      <w:r w:rsidRPr="005C658F">
        <w:rPr>
          <w:rFonts w:ascii="Times New Roman" w:hAnsi="Times New Roman"/>
          <w:bCs/>
          <w:sz w:val="28"/>
          <w:szCs w:val="28"/>
        </w:rPr>
        <w:t xml:space="preserve"> сельсовет Первомайского района Оренбургской области на 2017-2021 годы»</w:t>
      </w:r>
    </w:p>
    <w:p w14:paraId="6C36F382" w14:textId="1328B76B" w:rsidR="00254410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n=0,</w:t>
      </w:r>
      <w:r w:rsidR="00D65C01">
        <w:rPr>
          <w:rFonts w:ascii="Times New Roman" w:hAnsi="Times New Roman"/>
          <w:bCs/>
          <w:sz w:val="28"/>
          <w:szCs w:val="28"/>
        </w:rPr>
        <w:t>88</w:t>
      </w:r>
      <w:r w:rsidRPr="005C658F">
        <w:rPr>
          <w:rFonts w:ascii="Times New Roman" w:hAnsi="Times New Roman"/>
          <w:bCs/>
          <w:sz w:val="28"/>
          <w:szCs w:val="28"/>
        </w:rPr>
        <w:t>+</w:t>
      </w:r>
      <w:r w:rsidR="00D65C01">
        <w:rPr>
          <w:rFonts w:ascii="Times New Roman" w:hAnsi="Times New Roman"/>
          <w:bCs/>
          <w:sz w:val="28"/>
          <w:szCs w:val="28"/>
        </w:rPr>
        <w:t>0,84</w:t>
      </w:r>
      <w:r w:rsidRPr="005C658F">
        <w:rPr>
          <w:rFonts w:ascii="Times New Roman" w:hAnsi="Times New Roman"/>
          <w:bCs/>
          <w:sz w:val="28"/>
          <w:szCs w:val="28"/>
        </w:rPr>
        <w:t>+1+0,</w:t>
      </w:r>
      <w:r w:rsidR="00D65C01">
        <w:rPr>
          <w:rFonts w:ascii="Times New Roman" w:hAnsi="Times New Roman"/>
          <w:bCs/>
          <w:sz w:val="28"/>
          <w:szCs w:val="28"/>
        </w:rPr>
        <w:t>80</w:t>
      </w:r>
      <w:r w:rsidRPr="005C658F">
        <w:rPr>
          <w:rFonts w:ascii="Times New Roman" w:hAnsi="Times New Roman"/>
          <w:bCs/>
          <w:sz w:val="28"/>
          <w:szCs w:val="28"/>
        </w:rPr>
        <w:t>+0,9</w:t>
      </w:r>
      <w:r w:rsidR="00D65C01">
        <w:rPr>
          <w:rFonts w:ascii="Times New Roman" w:hAnsi="Times New Roman"/>
          <w:bCs/>
          <w:sz w:val="28"/>
          <w:szCs w:val="28"/>
        </w:rPr>
        <w:t>5</w:t>
      </w:r>
      <w:r w:rsidRPr="005C658F">
        <w:rPr>
          <w:rFonts w:ascii="Times New Roman" w:hAnsi="Times New Roman"/>
          <w:bCs/>
          <w:sz w:val="28"/>
          <w:szCs w:val="28"/>
        </w:rPr>
        <w:t>+0,9</w:t>
      </w:r>
      <w:r w:rsidR="00D65C01">
        <w:rPr>
          <w:rFonts w:ascii="Times New Roman" w:hAnsi="Times New Roman"/>
          <w:bCs/>
          <w:sz w:val="28"/>
          <w:szCs w:val="28"/>
        </w:rPr>
        <w:t>8</w:t>
      </w:r>
      <w:r w:rsidRPr="005C658F">
        <w:rPr>
          <w:rFonts w:ascii="Times New Roman" w:hAnsi="Times New Roman"/>
          <w:bCs/>
          <w:sz w:val="28"/>
          <w:szCs w:val="28"/>
        </w:rPr>
        <w:t>+1=</w:t>
      </w:r>
      <w:r w:rsidR="00D65C01">
        <w:rPr>
          <w:rFonts w:ascii="Times New Roman" w:hAnsi="Times New Roman"/>
          <w:bCs/>
          <w:sz w:val="28"/>
          <w:szCs w:val="28"/>
        </w:rPr>
        <w:t>6,45</w:t>
      </w:r>
      <w:r w:rsidRPr="005C658F">
        <w:rPr>
          <w:rFonts w:ascii="Times New Roman" w:hAnsi="Times New Roman"/>
          <w:bCs/>
          <w:sz w:val="28"/>
          <w:szCs w:val="28"/>
        </w:rPr>
        <w:t xml:space="preserve"> :</w:t>
      </w:r>
      <w:r w:rsidR="00D65C01">
        <w:rPr>
          <w:rFonts w:ascii="Times New Roman" w:hAnsi="Times New Roman"/>
          <w:bCs/>
          <w:sz w:val="28"/>
          <w:szCs w:val="28"/>
        </w:rPr>
        <w:t>7</w:t>
      </w:r>
      <w:r w:rsidRPr="005C658F">
        <w:rPr>
          <w:rFonts w:ascii="Times New Roman" w:hAnsi="Times New Roman"/>
          <w:bCs/>
          <w:sz w:val="28"/>
          <w:szCs w:val="28"/>
        </w:rPr>
        <w:t xml:space="preserve"> =0,</w:t>
      </w:r>
      <w:r w:rsidR="00254410">
        <w:rPr>
          <w:rFonts w:ascii="Times New Roman" w:hAnsi="Times New Roman"/>
          <w:bCs/>
          <w:sz w:val="28"/>
          <w:szCs w:val="28"/>
        </w:rPr>
        <w:t>92</w:t>
      </w:r>
    </w:p>
    <w:p w14:paraId="7A723CD4" w14:textId="49311FA1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Z=</w:t>
      </w:r>
      <w:r w:rsidR="00254410">
        <w:rPr>
          <w:rFonts w:ascii="Times New Roman" w:hAnsi="Times New Roman"/>
          <w:bCs/>
          <w:sz w:val="28"/>
          <w:szCs w:val="28"/>
        </w:rPr>
        <w:t>6344,</w:t>
      </w:r>
      <w:proofErr w:type="gramStart"/>
      <w:r w:rsidR="00306530">
        <w:rPr>
          <w:rFonts w:ascii="Times New Roman" w:hAnsi="Times New Roman"/>
          <w:bCs/>
          <w:sz w:val="28"/>
          <w:szCs w:val="28"/>
        </w:rPr>
        <w:t>8</w:t>
      </w:r>
      <w:r w:rsidRPr="005C658F">
        <w:rPr>
          <w:rFonts w:ascii="Times New Roman" w:hAnsi="Times New Roman"/>
          <w:bCs/>
          <w:sz w:val="28"/>
          <w:szCs w:val="28"/>
        </w:rPr>
        <w:t xml:space="preserve"> :</w:t>
      </w:r>
      <w:proofErr w:type="gramEnd"/>
      <w:r w:rsidRPr="005C658F">
        <w:rPr>
          <w:rFonts w:ascii="Times New Roman" w:hAnsi="Times New Roman"/>
          <w:bCs/>
          <w:sz w:val="28"/>
          <w:szCs w:val="28"/>
        </w:rPr>
        <w:t xml:space="preserve"> </w:t>
      </w:r>
      <w:r w:rsidR="00254410">
        <w:rPr>
          <w:rFonts w:ascii="Times New Roman" w:hAnsi="Times New Roman"/>
          <w:bCs/>
          <w:sz w:val="28"/>
          <w:szCs w:val="28"/>
        </w:rPr>
        <w:t>6798,2</w:t>
      </w:r>
      <w:r w:rsidRPr="005C658F">
        <w:rPr>
          <w:rFonts w:ascii="Times New Roman" w:hAnsi="Times New Roman"/>
          <w:bCs/>
          <w:sz w:val="28"/>
          <w:szCs w:val="28"/>
        </w:rPr>
        <w:t>=0,9</w:t>
      </w:r>
      <w:r w:rsidR="00254410">
        <w:rPr>
          <w:rFonts w:ascii="Times New Roman" w:hAnsi="Times New Roman"/>
          <w:bCs/>
          <w:sz w:val="28"/>
          <w:szCs w:val="28"/>
        </w:rPr>
        <w:t>3</w:t>
      </w:r>
    </w:p>
    <w:p w14:paraId="0B947978" w14:textId="75DABC79" w:rsidR="005C658F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R=0,</w:t>
      </w:r>
      <w:r w:rsidR="00254410">
        <w:rPr>
          <w:rFonts w:ascii="Times New Roman" w:hAnsi="Times New Roman"/>
          <w:bCs/>
          <w:sz w:val="28"/>
          <w:szCs w:val="28"/>
        </w:rPr>
        <w:t>9</w:t>
      </w:r>
      <w:r w:rsidRPr="005C658F">
        <w:rPr>
          <w:rFonts w:ascii="Times New Roman" w:hAnsi="Times New Roman"/>
          <w:bCs/>
          <w:sz w:val="28"/>
          <w:szCs w:val="28"/>
        </w:rPr>
        <w:t>2 :0,9</w:t>
      </w:r>
      <w:r w:rsidR="00254410">
        <w:rPr>
          <w:rFonts w:ascii="Times New Roman" w:hAnsi="Times New Roman"/>
          <w:bCs/>
          <w:sz w:val="28"/>
          <w:szCs w:val="28"/>
        </w:rPr>
        <w:t>3</w:t>
      </w:r>
      <w:r w:rsidRPr="005C658F">
        <w:rPr>
          <w:rFonts w:ascii="Times New Roman" w:hAnsi="Times New Roman"/>
          <w:bCs/>
          <w:sz w:val="28"/>
          <w:szCs w:val="28"/>
        </w:rPr>
        <w:t xml:space="preserve"> х 100%=0,9</w:t>
      </w:r>
      <w:r w:rsidR="00254410">
        <w:rPr>
          <w:rFonts w:ascii="Times New Roman" w:hAnsi="Times New Roman"/>
          <w:bCs/>
          <w:sz w:val="28"/>
          <w:szCs w:val="28"/>
        </w:rPr>
        <w:t>9</w:t>
      </w:r>
    </w:p>
    <w:p w14:paraId="53D1FE6E" w14:textId="5F0BE039" w:rsidR="00ED38C3" w:rsidRPr="005C658F" w:rsidRDefault="005C658F" w:rsidP="005C658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C658F">
        <w:rPr>
          <w:rFonts w:ascii="Times New Roman" w:hAnsi="Times New Roman"/>
          <w:bCs/>
          <w:sz w:val="28"/>
          <w:szCs w:val="28"/>
        </w:rPr>
        <w:t>Эффективность составила 0,9</w:t>
      </w:r>
      <w:r w:rsidR="00254410">
        <w:rPr>
          <w:rFonts w:ascii="Times New Roman" w:hAnsi="Times New Roman"/>
          <w:bCs/>
          <w:sz w:val="28"/>
          <w:szCs w:val="28"/>
        </w:rPr>
        <w:t>9</w:t>
      </w:r>
      <w:r w:rsidRPr="005C658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5C658F">
        <w:rPr>
          <w:rFonts w:ascii="Times New Roman" w:hAnsi="Times New Roman"/>
          <w:bCs/>
          <w:sz w:val="28"/>
          <w:szCs w:val="28"/>
        </w:rPr>
        <w:t>согласно методики</w:t>
      </w:r>
      <w:proofErr w:type="gramEnd"/>
      <w:r w:rsidRPr="005C658F">
        <w:rPr>
          <w:rFonts w:ascii="Times New Roman" w:hAnsi="Times New Roman"/>
          <w:bCs/>
          <w:sz w:val="28"/>
          <w:szCs w:val="28"/>
        </w:rPr>
        <w:t>, признается высокой</w:t>
      </w:r>
    </w:p>
    <w:sectPr w:rsidR="00ED38C3" w:rsidRPr="005C658F" w:rsidSect="005C658F">
      <w:pgSz w:w="11906" w:h="16838"/>
      <w:pgMar w:top="568" w:right="56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734FF8"/>
    <w:multiLevelType w:val="hybridMultilevel"/>
    <w:tmpl w:val="9B266604"/>
    <w:lvl w:ilvl="0" w:tplc="1DD85D66">
      <w:start w:val="1"/>
      <w:numFmt w:val="decimal"/>
      <w:lvlText w:val="%1."/>
      <w:lvlJc w:val="left"/>
      <w:pPr>
        <w:ind w:left="7333" w:hanging="6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D4C"/>
    <w:rsid w:val="00006077"/>
    <w:rsid w:val="00032321"/>
    <w:rsid w:val="000325A4"/>
    <w:rsid w:val="000358CD"/>
    <w:rsid w:val="000407DA"/>
    <w:rsid w:val="00046AC9"/>
    <w:rsid w:val="00054FDF"/>
    <w:rsid w:val="000909B8"/>
    <w:rsid w:val="000947A2"/>
    <w:rsid w:val="000A3556"/>
    <w:rsid w:val="000A6A71"/>
    <w:rsid w:val="000C1399"/>
    <w:rsid w:val="000C2C32"/>
    <w:rsid w:val="000C400E"/>
    <w:rsid w:val="000C739D"/>
    <w:rsid w:val="000E3ECF"/>
    <w:rsid w:val="00115D81"/>
    <w:rsid w:val="00121965"/>
    <w:rsid w:val="00142EDE"/>
    <w:rsid w:val="0014708D"/>
    <w:rsid w:val="001803AE"/>
    <w:rsid w:val="001842E4"/>
    <w:rsid w:val="001D2FD7"/>
    <w:rsid w:val="001D569B"/>
    <w:rsid w:val="001D6A5C"/>
    <w:rsid w:val="0020532D"/>
    <w:rsid w:val="0023082B"/>
    <w:rsid w:val="00241C99"/>
    <w:rsid w:val="002533FF"/>
    <w:rsid w:val="00254410"/>
    <w:rsid w:val="00286D00"/>
    <w:rsid w:val="002A66CC"/>
    <w:rsid w:val="002C3D68"/>
    <w:rsid w:val="002D7B24"/>
    <w:rsid w:val="002F41D9"/>
    <w:rsid w:val="002F44D9"/>
    <w:rsid w:val="002F4BFD"/>
    <w:rsid w:val="002F5AB1"/>
    <w:rsid w:val="00306530"/>
    <w:rsid w:val="00325818"/>
    <w:rsid w:val="00342C17"/>
    <w:rsid w:val="00350281"/>
    <w:rsid w:val="00365BE3"/>
    <w:rsid w:val="00390347"/>
    <w:rsid w:val="00390F72"/>
    <w:rsid w:val="0039294E"/>
    <w:rsid w:val="00393541"/>
    <w:rsid w:val="003951E7"/>
    <w:rsid w:val="00395CF3"/>
    <w:rsid w:val="003A0DC0"/>
    <w:rsid w:val="003B2C2C"/>
    <w:rsid w:val="003B6CFB"/>
    <w:rsid w:val="003C01D7"/>
    <w:rsid w:val="003C0918"/>
    <w:rsid w:val="003C1DDB"/>
    <w:rsid w:val="003C30B3"/>
    <w:rsid w:val="003E41C5"/>
    <w:rsid w:val="003F72D4"/>
    <w:rsid w:val="0043269E"/>
    <w:rsid w:val="00433933"/>
    <w:rsid w:val="00444427"/>
    <w:rsid w:val="004500EB"/>
    <w:rsid w:val="00463046"/>
    <w:rsid w:val="00470ACA"/>
    <w:rsid w:val="00484316"/>
    <w:rsid w:val="00486860"/>
    <w:rsid w:val="004975B8"/>
    <w:rsid w:val="004A0B38"/>
    <w:rsid w:val="004B4A20"/>
    <w:rsid w:val="004C3C18"/>
    <w:rsid w:val="004D4105"/>
    <w:rsid w:val="004E1C23"/>
    <w:rsid w:val="00523A24"/>
    <w:rsid w:val="0053125B"/>
    <w:rsid w:val="00533997"/>
    <w:rsid w:val="00545829"/>
    <w:rsid w:val="005821BA"/>
    <w:rsid w:val="005910EE"/>
    <w:rsid w:val="005A3DF3"/>
    <w:rsid w:val="005B452F"/>
    <w:rsid w:val="005B558B"/>
    <w:rsid w:val="005C658F"/>
    <w:rsid w:val="005D1132"/>
    <w:rsid w:val="005D3B08"/>
    <w:rsid w:val="005D51AB"/>
    <w:rsid w:val="00605FE1"/>
    <w:rsid w:val="00606F6F"/>
    <w:rsid w:val="00611C48"/>
    <w:rsid w:val="00616220"/>
    <w:rsid w:val="00617EEB"/>
    <w:rsid w:val="00621A80"/>
    <w:rsid w:val="006242FE"/>
    <w:rsid w:val="00633745"/>
    <w:rsid w:val="006354C0"/>
    <w:rsid w:val="00640006"/>
    <w:rsid w:val="00644FDD"/>
    <w:rsid w:val="00653CB4"/>
    <w:rsid w:val="00667E80"/>
    <w:rsid w:val="00670C3A"/>
    <w:rsid w:val="006722FD"/>
    <w:rsid w:val="0067736E"/>
    <w:rsid w:val="006B669B"/>
    <w:rsid w:val="006C2C31"/>
    <w:rsid w:val="006F7CE1"/>
    <w:rsid w:val="00710F70"/>
    <w:rsid w:val="00724C72"/>
    <w:rsid w:val="007309E7"/>
    <w:rsid w:val="00732A02"/>
    <w:rsid w:val="00771EB9"/>
    <w:rsid w:val="00790ADF"/>
    <w:rsid w:val="007A1111"/>
    <w:rsid w:val="007B083A"/>
    <w:rsid w:val="007B5CC3"/>
    <w:rsid w:val="007B739C"/>
    <w:rsid w:val="007C490D"/>
    <w:rsid w:val="007C60FF"/>
    <w:rsid w:val="007D0F98"/>
    <w:rsid w:val="00801E19"/>
    <w:rsid w:val="0085115F"/>
    <w:rsid w:val="0085135B"/>
    <w:rsid w:val="008560C0"/>
    <w:rsid w:val="00860725"/>
    <w:rsid w:val="008665E3"/>
    <w:rsid w:val="00882030"/>
    <w:rsid w:val="00882904"/>
    <w:rsid w:val="00884B5B"/>
    <w:rsid w:val="00894ED2"/>
    <w:rsid w:val="008A08C8"/>
    <w:rsid w:val="008A27D1"/>
    <w:rsid w:val="008A3A07"/>
    <w:rsid w:val="008B297D"/>
    <w:rsid w:val="008B2D43"/>
    <w:rsid w:val="008B57DE"/>
    <w:rsid w:val="008C6020"/>
    <w:rsid w:val="008E7AC8"/>
    <w:rsid w:val="008F0A85"/>
    <w:rsid w:val="008F573F"/>
    <w:rsid w:val="00900F71"/>
    <w:rsid w:val="009010B3"/>
    <w:rsid w:val="00904308"/>
    <w:rsid w:val="00935460"/>
    <w:rsid w:val="00937DB9"/>
    <w:rsid w:val="00942105"/>
    <w:rsid w:val="00942C42"/>
    <w:rsid w:val="00943A25"/>
    <w:rsid w:val="009867E0"/>
    <w:rsid w:val="00987BCC"/>
    <w:rsid w:val="009945B7"/>
    <w:rsid w:val="00995874"/>
    <w:rsid w:val="00997B78"/>
    <w:rsid w:val="009B2177"/>
    <w:rsid w:val="009D0C6A"/>
    <w:rsid w:val="009D2393"/>
    <w:rsid w:val="009D3E54"/>
    <w:rsid w:val="009E2CEB"/>
    <w:rsid w:val="009F4B3E"/>
    <w:rsid w:val="00A01F1C"/>
    <w:rsid w:val="00A276CB"/>
    <w:rsid w:val="00A439DE"/>
    <w:rsid w:val="00A44F9F"/>
    <w:rsid w:val="00A473DB"/>
    <w:rsid w:val="00A60387"/>
    <w:rsid w:val="00A83508"/>
    <w:rsid w:val="00A853D7"/>
    <w:rsid w:val="00A85BC9"/>
    <w:rsid w:val="00AB1A75"/>
    <w:rsid w:val="00AD1D49"/>
    <w:rsid w:val="00AD234C"/>
    <w:rsid w:val="00AD37FD"/>
    <w:rsid w:val="00AD38FC"/>
    <w:rsid w:val="00AD4209"/>
    <w:rsid w:val="00AD517D"/>
    <w:rsid w:val="00AE65E7"/>
    <w:rsid w:val="00AF4993"/>
    <w:rsid w:val="00B00394"/>
    <w:rsid w:val="00B27E7D"/>
    <w:rsid w:val="00B308C0"/>
    <w:rsid w:val="00B3269B"/>
    <w:rsid w:val="00B3468A"/>
    <w:rsid w:val="00B41193"/>
    <w:rsid w:val="00B522FB"/>
    <w:rsid w:val="00B54B1E"/>
    <w:rsid w:val="00B56105"/>
    <w:rsid w:val="00B6120E"/>
    <w:rsid w:val="00B7674D"/>
    <w:rsid w:val="00B95985"/>
    <w:rsid w:val="00BB36D3"/>
    <w:rsid w:val="00BE19F1"/>
    <w:rsid w:val="00BE4B01"/>
    <w:rsid w:val="00BE7662"/>
    <w:rsid w:val="00BF44AF"/>
    <w:rsid w:val="00BF5E84"/>
    <w:rsid w:val="00C0403D"/>
    <w:rsid w:val="00C23C55"/>
    <w:rsid w:val="00C41E3D"/>
    <w:rsid w:val="00C41F22"/>
    <w:rsid w:val="00C430D7"/>
    <w:rsid w:val="00C65D4E"/>
    <w:rsid w:val="00C8000A"/>
    <w:rsid w:val="00C901CA"/>
    <w:rsid w:val="00C93698"/>
    <w:rsid w:val="00CB0147"/>
    <w:rsid w:val="00CC5095"/>
    <w:rsid w:val="00CD607E"/>
    <w:rsid w:val="00CE12C8"/>
    <w:rsid w:val="00CF64C7"/>
    <w:rsid w:val="00CF6F9E"/>
    <w:rsid w:val="00D01938"/>
    <w:rsid w:val="00D0776E"/>
    <w:rsid w:val="00D122B3"/>
    <w:rsid w:val="00D14262"/>
    <w:rsid w:val="00D1470D"/>
    <w:rsid w:val="00D20583"/>
    <w:rsid w:val="00D415EC"/>
    <w:rsid w:val="00D65C01"/>
    <w:rsid w:val="00D72B9C"/>
    <w:rsid w:val="00D8027A"/>
    <w:rsid w:val="00D9059D"/>
    <w:rsid w:val="00D94610"/>
    <w:rsid w:val="00DB33EB"/>
    <w:rsid w:val="00DD396B"/>
    <w:rsid w:val="00DE2AF3"/>
    <w:rsid w:val="00DF2250"/>
    <w:rsid w:val="00DF5C8C"/>
    <w:rsid w:val="00E16EDA"/>
    <w:rsid w:val="00E2152D"/>
    <w:rsid w:val="00E35229"/>
    <w:rsid w:val="00E5336F"/>
    <w:rsid w:val="00E61022"/>
    <w:rsid w:val="00E7795F"/>
    <w:rsid w:val="00E8102C"/>
    <w:rsid w:val="00E8142D"/>
    <w:rsid w:val="00E87674"/>
    <w:rsid w:val="00E970F7"/>
    <w:rsid w:val="00EC6342"/>
    <w:rsid w:val="00ED273F"/>
    <w:rsid w:val="00ED38C3"/>
    <w:rsid w:val="00EF1910"/>
    <w:rsid w:val="00F00E74"/>
    <w:rsid w:val="00F01F3E"/>
    <w:rsid w:val="00F10733"/>
    <w:rsid w:val="00F1140B"/>
    <w:rsid w:val="00F273B7"/>
    <w:rsid w:val="00F317E6"/>
    <w:rsid w:val="00F35312"/>
    <w:rsid w:val="00F37285"/>
    <w:rsid w:val="00F37F38"/>
    <w:rsid w:val="00F43EF3"/>
    <w:rsid w:val="00F62097"/>
    <w:rsid w:val="00F75DBE"/>
    <w:rsid w:val="00FA4F9F"/>
    <w:rsid w:val="00FB0123"/>
    <w:rsid w:val="00FC584E"/>
    <w:rsid w:val="00FD1B0E"/>
    <w:rsid w:val="00FE2885"/>
    <w:rsid w:val="00FE2D4C"/>
    <w:rsid w:val="00FE3555"/>
    <w:rsid w:val="00FF75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DFFD46"/>
  <w15:docId w15:val="{E2F10C3B-7D3D-4C9E-B265-ABC35631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D4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2D4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4A20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F10733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2F41D9"/>
    <w:pPr>
      <w:ind w:left="720"/>
      <w:contextualSpacing/>
    </w:pPr>
  </w:style>
  <w:style w:type="paragraph" w:customStyle="1" w:styleId="1">
    <w:name w:val="Без интервала1"/>
    <w:rsid w:val="0020532D"/>
    <w:rPr>
      <w:rFonts w:ascii="Times New Roman" w:eastAsia="Times New Roman" w:hAnsi="Times New Roman"/>
      <w:sz w:val="28"/>
      <w:szCs w:val="22"/>
    </w:rPr>
  </w:style>
  <w:style w:type="character" w:customStyle="1" w:styleId="a6">
    <w:name w:val="Без интервала Знак"/>
    <w:link w:val="a5"/>
    <w:uiPriority w:val="1"/>
    <w:locked/>
    <w:rsid w:val="0020532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28549-C3B3-47E8-9EA0-9BA683CC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1235</TotalTime>
  <Pages>18</Pages>
  <Words>2978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Солнышкина</dc:creator>
  <cp:keywords/>
  <dc:description/>
  <cp:lastModifiedBy>Администратор</cp:lastModifiedBy>
  <cp:revision>134</cp:revision>
  <cp:lastPrinted>2020-04-29T05:01:00Z</cp:lastPrinted>
  <dcterms:created xsi:type="dcterms:W3CDTF">2018-04-11T07:07:00Z</dcterms:created>
  <dcterms:modified xsi:type="dcterms:W3CDTF">2020-04-29T06:03:00Z</dcterms:modified>
</cp:coreProperties>
</file>